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33F0" w14:textId="521F2576" w:rsidR="000A3C85" w:rsidRDefault="00DE569C">
      <w:r>
        <w:t xml:space="preserve">Hi </w:t>
      </w:r>
      <w:proofErr w:type="spellStart"/>
      <w:r>
        <w:t>im</w:t>
      </w:r>
      <w:proofErr w:type="spellEnd"/>
      <w:r>
        <w:t xml:space="preserve"> </w:t>
      </w:r>
      <w:proofErr w:type="spellStart"/>
      <w:r>
        <w:t>pawan</w:t>
      </w:r>
      <w:proofErr w:type="spellEnd"/>
      <w:r>
        <w:t xml:space="preserve"> </w:t>
      </w:r>
    </w:p>
    <w:p w14:paraId="0FED0FAA" w14:textId="77777777" w:rsidR="00DE569C" w:rsidRDefault="00DE569C"/>
    <w:sectPr w:rsidR="00DE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71"/>
    <w:rsid w:val="000A3C85"/>
    <w:rsid w:val="00862AB6"/>
    <w:rsid w:val="008A1771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BAFF"/>
  <w15:chartTrackingRefBased/>
  <w15:docId w15:val="{92CB3A4E-AF74-4FA1-94BD-389E45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Jagtap</dc:creator>
  <cp:keywords/>
  <dc:description/>
  <cp:lastModifiedBy>Pawan Jagtap</cp:lastModifiedBy>
  <cp:revision>2</cp:revision>
  <dcterms:created xsi:type="dcterms:W3CDTF">2022-05-24T06:07:00Z</dcterms:created>
  <dcterms:modified xsi:type="dcterms:W3CDTF">2022-05-24T06:08:00Z</dcterms:modified>
</cp:coreProperties>
</file>