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12B3" w14:textId="77777777" w:rsidR="00743D3F" w:rsidRPr="00743D3F" w:rsidRDefault="00743D3F" w:rsidP="00743D3F">
      <w:pPr>
        <w:rPr>
          <w:b/>
          <w:bCs/>
          <w:sz w:val="36"/>
          <w:szCs w:val="36"/>
        </w:rPr>
      </w:pPr>
      <w:r w:rsidRPr="00743D3F">
        <w:rPr>
          <w:b/>
          <w:bCs/>
          <w:sz w:val="36"/>
          <w:szCs w:val="36"/>
        </w:rPr>
        <w:t>USB Monitoring Script</w:t>
      </w:r>
    </w:p>
    <w:p w14:paraId="6B5E21CF" w14:textId="77777777" w:rsidR="00743D3F" w:rsidRPr="00743D3F" w:rsidRDefault="00743D3F" w:rsidP="00743D3F">
      <w:r w:rsidRPr="00743D3F">
        <w:t xml:space="preserve">This script is designed to monitor the insertion and removal of USB devices on your system and notify you via email whenever a change is detected. It uses Python's </w:t>
      </w:r>
      <w:proofErr w:type="spellStart"/>
      <w:r w:rsidRPr="00743D3F">
        <w:t>psutil</w:t>
      </w:r>
      <w:proofErr w:type="spellEnd"/>
      <w:r w:rsidRPr="00743D3F">
        <w:t xml:space="preserve"> library to detect USB events and the </w:t>
      </w:r>
      <w:proofErr w:type="spellStart"/>
      <w:r w:rsidRPr="00743D3F">
        <w:t>smtplib</w:t>
      </w:r>
      <w:proofErr w:type="spellEnd"/>
      <w:r w:rsidRPr="00743D3F">
        <w:t xml:space="preserve"> library to send email notifications.</w:t>
      </w:r>
    </w:p>
    <w:p w14:paraId="1543F8AA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Features</w:t>
      </w:r>
    </w:p>
    <w:p w14:paraId="6BA74BFA" w14:textId="77777777" w:rsidR="00743D3F" w:rsidRPr="00743D3F" w:rsidRDefault="00743D3F" w:rsidP="00743D3F">
      <w:pPr>
        <w:numPr>
          <w:ilvl w:val="0"/>
          <w:numId w:val="1"/>
        </w:numPr>
      </w:pPr>
      <w:r w:rsidRPr="00743D3F">
        <w:t>Detects when a USB device is inserted or removed.</w:t>
      </w:r>
    </w:p>
    <w:p w14:paraId="0C1A94D5" w14:textId="77777777" w:rsidR="00743D3F" w:rsidRPr="00743D3F" w:rsidRDefault="00743D3F" w:rsidP="00743D3F">
      <w:pPr>
        <w:numPr>
          <w:ilvl w:val="0"/>
          <w:numId w:val="1"/>
        </w:numPr>
      </w:pPr>
      <w:r w:rsidRPr="00743D3F">
        <w:t>Sends email notifications for USB insertion and removal events.</w:t>
      </w:r>
    </w:p>
    <w:p w14:paraId="72CC6F24" w14:textId="77777777" w:rsidR="00743D3F" w:rsidRPr="00743D3F" w:rsidRDefault="00743D3F" w:rsidP="00743D3F">
      <w:pPr>
        <w:numPr>
          <w:ilvl w:val="0"/>
          <w:numId w:val="1"/>
        </w:numPr>
      </w:pPr>
      <w:r w:rsidRPr="00743D3F">
        <w:t>Configurable email sender and receiver details.</w:t>
      </w:r>
    </w:p>
    <w:p w14:paraId="27D0A806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Prerequisites</w:t>
      </w:r>
    </w:p>
    <w:p w14:paraId="0ACAB00C" w14:textId="77777777" w:rsidR="00743D3F" w:rsidRPr="00743D3F" w:rsidRDefault="00743D3F" w:rsidP="00743D3F">
      <w:pPr>
        <w:numPr>
          <w:ilvl w:val="0"/>
          <w:numId w:val="2"/>
        </w:numPr>
      </w:pPr>
      <w:r w:rsidRPr="00743D3F">
        <w:t>Python 3.x installed on your system.</w:t>
      </w:r>
    </w:p>
    <w:p w14:paraId="1CD062E0" w14:textId="77777777" w:rsidR="00743D3F" w:rsidRPr="00743D3F" w:rsidRDefault="00743D3F" w:rsidP="00743D3F">
      <w:pPr>
        <w:numPr>
          <w:ilvl w:val="0"/>
          <w:numId w:val="2"/>
        </w:numPr>
      </w:pPr>
      <w:r w:rsidRPr="00743D3F">
        <w:t>An email account with an app-specific password for SMTP (e.g., Gmail).</w:t>
      </w:r>
    </w:p>
    <w:p w14:paraId="016DECCB" w14:textId="77777777" w:rsidR="00743D3F" w:rsidRPr="00743D3F" w:rsidRDefault="00743D3F" w:rsidP="00743D3F">
      <w:pPr>
        <w:numPr>
          <w:ilvl w:val="0"/>
          <w:numId w:val="2"/>
        </w:numPr>
      </w:pPr>
      <w:r w:rsidRPr="00743D3F">
        <w:t>Required Python libraries installed.</w:t>
      </w:r>
    </w:p>
    <w:p w14:paraId="7121CACF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Installation</w:t>
      </w:r>
    </w:p>
    <w:p w14:paraId="386E67B4" w14:textId="77777777" w:rsidR="00743D3F" w:rsidRPr="00743D3F" w:rsidRDefault="00743D3F" w:rsidP="00743D3F">
      <w:pPr>
        <w:numPr>
          <w:ilvl w:val="0"/>
          <w:numId w:val="3"/>
        </w:numPr>
      </w:pPr>
      <w:r w:rsidRPr="00743D3F">
        <w:t>Clone or download this repository.</w:t>
      </w:r>
    </w:p>
    <w:p w14:paraId="7E8D372F" w14:textId="77777777" w:rsidR="00743D3F" w:rsidRPr="00743D3F" w:rsidRDefault="00743D3F" w:rsidP="00743D3F">
      <w:pPr>
        <w:numPr>
          <w:ilvl w:val="0"/>
          <w:numId w:val="3"/>
        </w:numPr>
      </w:pPr>
      <w:r w:rsidRPr="00743D3F">
        <w:t>Install the required dependencies by running:</w:t>
      </w:r>
    </w:p>
    <w:p w14:paraId="0A8AFB44" w14:textId="77777777" w:rsidR="00743D3F" w:rsidRPr="00743D3F" w:rsidRDefault="00743D3F" w:rsidP="00743D3F">
      <w:r w:rsidRPr="00743D3F">
        <w:t>pip install -r requirements.txt</w:t>
      </w:r>
    </w:p>
    <w:p w14:paraId="10D6167B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Usage</w:t>
      </w:r>
    </w:p>
    <w:p w14:paraId="002917B2" w14:textId="77777777" w:rsidR="00743D3F" w:rsidRPr="00743D3F" w:rsidRDefault="00743D3F" w:rsidP="00743D3F">
      <w:pPr>
        <w:numPr>
          <w:ilvl w:val="0"/>
          <w:numId w:val="4"/>
        </w:numPr>
      </w:pPr>
      <w:r w:rsidRPr="00743D3F">
        <w:t>Open the script file (usb_monitor.py) and configure the following variables:</w:t>
      </w:r>
    </w:p>
    <w:p w14:paraId="437EC52E" w14:textId="77777777" w:rsidR="00743D3F" w:rsidRPr="00743D3F" w:rsidRDefault="00743D3F" w:rsidP="00743D3F">
      <w:pPr>
        <w:numPr>
          <w:ilvl w:val="1"/>
          <w:numId w:val="4"/>
        </w:numPr>
      </w:pPr>
      <w:proofErr w:type="spellStart"/>
      <w:r w:rsidRPr="00743D3F">
        <w:t>sender_email</w:t>
      </w:r>
      <w:proofErr w:type="spellEnd"/>
      <w:r w:rsidRPr="00743D3F">
        <w:t>: Your email address (e.g., pawansalikanti1729@gmail.com).</w:t>
      </w:r>
    </w:p>
    <w:p w14:paraId="715F546B" w14:textId="77777777" w:rsidR="00743D3F" w:rsidRPr="00743D3F" w:rsidRDefault="00743D3F" w:rsidP="00743D3F">
      <w:pPr>
        <w:numPr>
          <w:ilvl w:val="1"/>
          <w:numId w:val="4"/>
        </w:numPr>
      </w:pPr>
      <w:proofErr w:type="spellStart"/>
      <w:r w:rsidRPr="00743D3F">
        <w:t>receiver_email</w:t>
      </w:r>
      <w:proofErr w:type="spellEnd"/>
      <w:r w:rsidRPr="00743D3F">
        <w:t>: The email address where notifications will be sent.</w:t>
      </w:r>
    </w:p>
    <w:p w14:paraId="71368BDF" w14:textId="77777777" w:rsidR="00743D3F" w:rsidRPr="00743D3F" w:rsidRDefault="00743D3F" w:rsidP="00743D3F">
      <w:pPr>
        <w:numPr>
          <w:ilvl w:val="1"/>
          <w:numId w:val="4"/>
        </w:numPr>
      </w:pPr>
      <w:r w:rsidRPr="00743D3F">
        <w:t>password: App-specific password for your email account.</w:t>
      </w:r>
    </w:p>
    <w:p w14:paraId="54A0E5B8" w14:textId="77777777" w:rsidR="00743D3F" w:rsidRPr="00743D3F" w:rsidRDefault="00743D3F" w:rsidP="00743D3F">
      <w:pPr>
        <w:numPr>
          <w:ilvl w:val="0"/>
          <w:numId w:val="4"/>
        </w:numPr>
      </w:pPr>
      <w:r w:rsidRPr="00743D3F">
        <w:t>Run the script:</w:t>
      </w:r>
    </w:p>
    <w:p w14:paraId="3B99997D" w14:textId="77777777" w:rsidR="00743D3F" w:rsidRPr="00743D3F" w:rsidRDefault="00743D3F" w:rsidP="00743D3F">
      <w:r w:rsidRPr="00743D3F">
        <w:t>python usb_monitor.py</w:t>
      </w:r>
    </w:p>
    <w:p w14:paraId="0EA21B7E" w14:textId="77777777" w:rsidR="00743D3F" w:rsidRPr="00743D3F" w:rsidRDefault="00743D3F" w:rsidP="00743D3F">
      <w:pPr>
        <w:numPr>
          <w:ilvl w:val="0"/>
          <w:numId w:val="4"/>
        </w:numPr>
      </w:pPr>
      <w:r w:rsidRPr="00743D3F">
        <w:t>The script will monitor USB device insertion and removal events and send email notifications.</w:t>
      </w:r>
    </w:p>
    <w:p w14:paraId="7C056465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How It Works</w:t>
      </w:r>
    </w:p>
    <w:p w14:paraId="75E97CA9" w14:textId="77777777" w:rsidR="00743D3F" w:rsidRPr="00743D3F" w:rsidRDefault="00743D3F" w:rsidP="00743D3F">
      <w:pPr>
        <w:numPr>
          <w:ilvl w:val="0"/>
          <w:numId w:val="5"/>
        </w:numPr>
      </w:pPr>
      <w:r w:rsidRPr="00743D3F">
        <w:t xml:space="preserve">The </w:t>
      </w:r>
      <w:proofErr w:type="spellStart"/>
      <w:r w:rsidRPr="00743D3F">
        <w:t>check_for_</w:t>
      </w:r>
      <w:proofErr w:type="gramStart"/>
      <w:r w:rsidRPr="00743D3F">
        <w:t>usb</w:t>
      </w:r>
      <w:proofErr w:type="spellEnd"/>
      <w:r w:rsidRPr="00743D3F">
        <w:t>(</w:t>
      </w:r>
      <w:proofErr w:type="gramEnd"/>
      <w:r w:rsidRPr="00743D3F">
        <w:t xml:space="preserve">) function scans the system for removable disk partitions using the </w:t>
      </w:r>
      <w:proofErr w:type="spellStart"/>
      <w:r w:rsidRPr="00743D3F">
        <w:t>psutil</w:t>
      </w:r>
      <w:proofErr w:type="spellEnd"/>
      <w:r w:rsidRPr="00743D3F">
        <w:t xml:space="preserve"> library.</w:t>
      </w:r>
    </w:p>
    <w:p w14:paraId="196056E8" w14:textId="77777777" w:rsidR="00743D3F" w:rsidRPr="00743D3F" w:rsidRDefault="00743D3F" w:rsidP="00743D3F">
      <w:pPr>
        <w:numPr>
          <w:ilvl w:val="0"/>
          <w:numId w:val="5"/>
        </w:numPr>
      </w:pPr>
      <w:r w:rsidRPr="00743D3F">
        <w:lastRenderedPageBreak/>
        <w:t xml:space="preserve">The </w:t>
      </w:r>
      <w:proofErr w:type="spellStart"/>
      <w:r w:rsidRPr="00743D3F">
        <w:t>monitor_</w:t>
      </w:r>
      <w:proofErr w:type="gramStart"/>
      <w:r w:rsidRPr="00743D3F">
        <w:t>usb</w:t>
      </w:r>
      <w:proofErr w:type="spellEnd"/>
      <w:r w:rsidRPr="00743D3F">
        <w:t>(</w:t>
      </w:r>
      <w:proofErr w:type="gramEnd"/>
      <w:r w:rsidRPr="00743D3F">
        <w:t>) function runs an infinite loop to monitor changes in USB state every 5 seconds.</w:t>
      </w:r>
    </w:p>
    <w:p w14:paraId="1FF2D155" w14:textId="77777777" w:rsidR="00743D3F" w:rsidRPr="00743D3F" w:rsidRDefault="00743D3F" w:rsidP="00743D3F">
      <w:pPr>
        <w:numPr>
          <w:ilvl w:val="0"/>
          <w:numId w:val="5"/>
        </w:numPr>
      </w:pPr>
      <w:r w:rsidRPr="00743D3F">
        <w:t xml:space="preserve">When a USB device is inserted or removed, an email notification is sent using the </w:t>
      </w:r>
      <w:proofErr w:type="spellStart"/>
      <w:r w:rsidRPr="00743D3F">
        <w:t>send_email_</w:t>
      </w:r>
      <w:proofErr w:type="gramStart"/>
      <w:r w:rsidRPr="00743D3F">
        <w:t>smtp</w:t>
      </w:r>
      <w:proofErr w:type="spellEnd"/>
      <w:r w:rsidRPr="00743D3F">
        <w:t>(</w:t>
      </w:r>
      <w:proofErr w:type="gramEnd"/>
      <w:r w:rsidRPr="00743D3F">
        <w:t>) function.</w:t>
      </w:r>
    </w:p>
    <w:p w14:paraId="4155758F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Sample Email Notifications</w:t>
      </w:r>
    </w:p>
    <w:p w14:paraId="068BB3F6" w14:textId="77777777" w:rsidR="00743D3F" w:rsidRPr="00743D3F" w:rsidRDefault="00743D3F" w:rsidP="00743D3F">
      <w:pPr>
        <w:numPr>
          <w:ilvl w:val="0"/>
          <w:numId w:val="6"/>
        </w:numPr>
      </w:pPr>
      <w:r w:rsidRPr="00743D3F">
        <w:rPr>
          <w:b/>
          <w:bCs/>
        </w:rPr>
        <w:t>Subject</w:t>
      </w:r>
      <w:r w:rsidRPr="00743D3F">
        <w:t>: USB Device Inserted</w:t>
      </w:r>
      <w:r w:rsidRPr="00743D3F">
        <w:br/>
      </w:r>
      <w:r w:rsidRPr="00743D3F">
        <w:rPr>
          <w:b/>
          <w:bCs/>
        </w:rPr>
        <w:t>Body</w:t>
      </w:r>
      <w:r w:rsidRPr="00743D3F">
        <w:t>: A USB device has been inserted into your laptop.</w:t>
      </w:r>
    </w:p>
    <w:p w14:paraId="3883A302" w14:textId="77777777" w:rsidR="00743D3F" w:rsidRPr="00743D3F" w:rsidRDefault="00743D3F" w:rsidP="00743D3F">
      <w:pPr>
        <w:numPr>
          <w:ilvl w:val="0"/>
          <w:numId w:val="6"/>
        </w:numPr>
      </w:pPr>
      <w:r w:rsidRPr="00743D3F">
        <w:rPr>
          <w:b/>
          <w:bCs/>
        </w:rPr>
        <w:t>Subject</w:t>
      </w:r>
      <w:r w:rsidRPr="00743D3F">
        <w:t>: USB Device Removed</w:t>
      </w:r>
      <w:r w:rsidRPr="00743D3F">
        <w:br/>
      </w:r>
      <w:r w:rsidRPr="00743D3F">
        <w:rPr>
          <w:b/>
          <w:bCs/>
        </w:rPr>
        <w:t>Body</w:t>
      </w:r>
      <w:r w:rsidRPr="00743D3F">
        <w:t>: The USB device has been removed from your laptop.</w:t>
      </w:r>
    </w:p>
    <w:p w14:paraId="2D1157DF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Requirements File</w:t>
      </w:r>
    </w:p>
    <w:p w14:paraId="0D64DF2E" w14:textId="77777777" w:rsidR="00743D3F" w:rsidRPr="00743D3F" w:rsidRDefault="00743D3F" w:rsidP="00743D3F">
      <w:r w:rsidRPr="00743D3F">
        <w:t>The required libraries for this script are listed in the requirements.txt file:</w:t>
      </w:r>
    </w:p>
    <w:p w14:paraId="71D2A107" w14:textId="77777777" w:rsidR="00743D3F" w:rsidRPr="00743D3F" w:rsidRDefault="00743D3F" w:rsidP="00743D3F">
      <w:proofErr w:type="spellStart"/>
      <w:r w:rsidRPr="00743D3F">
        <w:t>psutil</w:t>
      </w:r>
      <w:proofErr w:type="spellEnd"/>
    </w:p>
    <w:p w14:paraId="38788806" w14:textId="77777777" w:rsidR="00743D3F" w:rsidRPr="00743D3F" w:rsidRDefault="00743D3F" w:rsidP="00743D3F">
      <w:proofErr w:type="spellStart"/>
      <w:r w:rsidRPr="00743D3F">
        <w:t>smtplib</w:t>
      </w:r>
      <w:proofErr w:type="spellEnd"/>
    </w:p>
    <w:p w14:paraId="03071909" w14:textId="77777777" w:rsidR="00743D3F" w:rsidRPr="00743D3F" w:rsidRDefault="00743D3F" w:rsidP="00743D3F">
      <w:r w:rsidRPr="00743D3F">
        <w:t>email</w:t>
      </w:r>
    </w:p>
    <w:p w14:paraId="4258335B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Notes</w:t>
      </w:r>
    </w:p>
    <w:p w14:paraId="4CB6EFAB" w14:textId="77777777" w:rsidR="00743D3F" w:rsidRPr="00743D3F" w:rsidRDefault="00743D3F" w:rsidP="00743D3F">
      <w:pPr>
        <w:numPr>
          <w:ilvl w:val="0"/>
          <w:numId w:val="7"/>
        </w:numPr>
      </w:pPr>
      <w:r w:rsidRPr="00743D3F">
        <w:t>This script uses Gmail for sending emails. Ensure you have enabled "Allow less secure apps" or generated an app-specific password for your Gmail account.</w:t>
      </w:r>
    </w:p>
    <w:p w14:paraId="21155A26" w14:textId="77777777" w:rsidR="00743D3F" w:rsidRPr="00743D3F" w:rsidRDefault="00743D3F" w:rsidP="00743D3F">
      <w:pPr>
        <w:numPr>
          <w:ilvl w:val="0"/>
          <w:numId w:val="7"/>
        </w:numPr>
      </w:pPr>
      <w:r w:rsidRPr="00743D3F">
        <w:t xml:space="preserve">To modify the monitoring interval, adjust the </w:t>
      </w:r>
      <w:proofErr w:type="spellStart"/>
      <w:proofErr w:type="gramStart"/>
      <w:r w:rsidRPr="00743D3F">
        <w:t>time.sleep</w:t>
      </w:r>
      <w:proofErr w:type="spellEnd"/>
      <w:proofErr w:type="gramEnd"/>
      <w:r w:rsidRPr="00743D3F">
        <w:t xml:space="preserve">(5) statement in the </w:t>
      </w:r>
      <w:proofErr w:type="spellStart"/>
      <w:r w:rsidRPr="00743D3F">
        <w:t>monitor_usb</w:t>
      </w:r>
      <w:proofErr w:type="spellEnd"/>
      <w:r w:rsidRPr="00743D3F">
        <w:t>() function.</w:t>
      </w:r>
    </w:p>
    <w:p w14:paraId="4B303447" w14:textId="77777777" w:rsidR="00743D3F" w:rsidRPr="00743D3F" w:rsidRDefault="00743D3F" w:rsidP="00743D3F">
      <w:pPr>
        <w:rPr>
          <w:b/>
          <w:bCs/>
        </w:rPr>
      </w:pPr>
      <w:r w:rsidRPr="00743D3F">
        <w:rPr>
          <w:b/>
          <w:bCs/>
        </w:rPr>
        <w:t>License</w:t>
      </w:r>
    </w:p>
    <w:p w14:paraId="135264C8" w14:textId="77777777" w:rsidR="00743D3F" w:rsidRPr="00743D3F" w:rsidRDefault="00743D3F" w:rsidP="00743D3F">
      <w:r w:rsidRPr="00743D3F">
        <w:t>This project is licensed under the MIT License. Feel free to use and modify it as per your requirements.</w:t>
      </w:r>
    </w:p>
    <w:p w14:paraId="19E85F6B" w14:textId="77777777" w:rsidR="006D2D4A" w:rsidRDefault="006D2D4A"/>
    <w:sectPr w:rsidR="006D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4897"/>
    <w:multiLevelType w:val="multilevel"/>
    <w:tmpl w:val="1B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0616"/>
    <w:multiLevelType w:val="multilevel"/>
    <w:tmpl w:val="49E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D703F"/>
    <w:multiLevelType w:val="multilevel"/>
    <w:tmpl w:val="F1DA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840D6"/>
    <w:multiLevelType w:val="multilevel"/>
    <w:tmpl w:val="0AFE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D36FA"/>
    <w:multiLevelType w:val="multilevel"/>
    <w:tmpl w:val="9E56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F1BF2"/>
    <w:multiLevelType w:val="multilevel"/>
    <w:tmpl w:val="6F7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95105"/>
    <w:multiLevelType w:val="multilevel"/>
    <w:tmpl w:val="E35C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74581">
    <w:abstractNumId w:val="0"/>
  </w:num>
  <w:num w:numId="2" w16cid:durableId="1908610868">
    <w:abstractNumId w:val="6"/>
  </w:num>
  <w:num w:numId="3" w16cid:durableId="1492522397">
    <w:abstractNumId w:val="3"/>
  </w:num>
  <w:num w:numId="4" w16cid:durableId="1099136911">
    <w:abstractNumId w:val="2"/>
  </w:num>
  <w:num w:numId="5" w16cid:durableId="1191990460">
    <w:abstractNumId w:val="4"/>
  </w:num>
  <w:num w:numId="6" w16cid:durableId="1026105202">
    <w:abstractNumId w:val="5"/>
  </w:num>
  <w:num w:numId="7" w16cid:durableId="94249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3F"/>
    <w:rsid w:val="004751C7"/>
    <w:rsid w:val="006D2D4A"/>
    <w:rsid w:val="00743D3F"/>
    <w:rsid w:val="00A9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6073"/>
  <w15:chartTrackingRefBased/>
  <w15:docId w15:val="{8DB4DDF5-280A-448C-8E95-C5D0E043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Salikanti</dc:creator>
  <cp:keywords/>
  <dc:description/>
  <cp:lastModifiedBy>Pawan Salikanti</cp:lastModifiedBy>
  <cp:revision>1</cp:revision>
  <dcterms:created xsi:type="dcterms:W3CDTF">2025-01-27T16:29:00Z</dcterms:created>
  <dcterms:modified xsi:type="dcterms:W3CDTF">2025-01-27T16:30:00Z</dcterms:modified>
</cp:coreProperties>
</file>