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5181" w14:textId="08226FF7" w:rsidR="0095415D" w:rsidRDefault="007E06EA">
      <w:pPr>
        <w:jc w:val="right"/>
      </w:pPr>
      <w:r>
        <w:t xml:space="preserve">CSA1013 – SOFTWARE ENGINEERING   </w:t>
      </w:r>
      <w:r w:rsidR="00DF34BD">
        <w:t xml:space="preserve">                               </w:t>
      </w:r>
      <w:r>
        <w:t xml:space="preserve">   </w:t>
      </w:r>
      <w:proofErr w:type="spellStart"/>
      <w:proofErr w:type="gramStart"/>
      <w:r w:rsidR="001975F8">
        <w:t>P.Pawan</w:t>
      </w:r>
      <w:proofErr w:type="spellEnd"/>
      <w:proofErr w:type="gramEnd"/>
      <w:r w:rsidR="001975F8">
        <w:t xml:space="preserve"> Teja</w:t>
      </w:r>
      <w:r>
        <w:t xml:space="preserve">                       </w:t>
      </w:r>
    </w:p>
    <w:p w14:paraId="36BC9EDA" w14:textId="3B437B6A" w:rsidR="0095415D" w:rsidRDefault="007E06EA">
      <w:pPr>
        <w:jc w:val="right"/>
      </w:pPr>
      <w:r>
        <w:t>192</w:t>
      </w:r>
      <w:r w:rsidR="001975F8">
        <w:t>372303</w:t>
      </w:r>
      <w:r>
        <w:br/>
      </w:r>
    </w:p>
    <w:p w14:paraId="7D26D4A1" w14:textId="77777777" w:rsidR="0095415D" w:rsidRDefault="0095415D"/>
    <w:p w14:paraId="55B8109C" w14:textId="77777777" w:rsidR="0095415D" w:rsidRDefault="007E06E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</w:rPr>
        <w:t>TO CREATE KANBAN BOARDS</w:t>
      </w:r>
    </w:p>
    <w:p w14:paraId="11620EB6" w14:textId="77777777" w:rsidR="0095415D" w:rsidRDefault="0095415D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9DB0E04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AIM</w:t>
      </w:r>
      <w:r>
        <w:t xml:space="preserve">: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create a Kanban Board with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To Do, In-Progress, and Done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columns and simulate task movement.</w:t>
      </w:r>
    </w:p>
    <w:p w14:paraId="63B5AE9B" w14:textId="77777777" w:rsidR="0095415D" w:rsidRDefault="0095415D"/>
    <w:p w14:paraId="4BF85397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Procedure:</w:t>
      </w:r>
    </w:p>
    <w:p w14:paraId="10AB952F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Step 1: Open Jira</w:t>
      </w:r>
    </w:p>
    <w:p w14:paraId="2186F0EF" w14:textId="77777777" w:rsidR="0095415D" w:rsidRDefault="007E06EA">
      <w:pPr>
        <w:numPr>
          <w:ilvl w:val="0"/>
          <w:numId w:val="30"/>
        </w:numPr>
        <w:spacing w:before="240" w:after="0"/>
      </w:pPr>
      <w:r>
        <w:t xml:space="preserve">Open Google Chrome. </w:t>
      </w:r>
    </w:p>
    <w:p w14:paraId="50D5D7E4" w14:textId="77777777" w:rsidR="0095415D" w:rsidRDefault="007E06EA">
      <w:pPr>
        <w:numPr>
          <w:ilvl w:val="0"/>
          <w:numId w:val="30"/>
        </w:numPr>
        <w:spacing w:after="0"/>
      </w:pPr>
      <w:r>
        <w:t>In the address bar, type:  https://www.atlassian.com/software/jira</w:t>
      </w:r>
    </w:p>
    <w:p w14:paraId="36C82237" w14:textId="77777777" w:rsidR="0095415D" w:rsidRDefault="007E06EA">
      <w:pPr>
        <w:numPr>
          <w:ilvl w:val="0"/>
          <w:numId w:val="23"/>
        </w:numPr>
        <w:spacing w:after="0"/>
      </w:pPr>
      <w:r>
        <w:t xml:space="preserve">Press Enter. </w:t>
      </w:r>
    </w:p>
    <w:p w14:paraId="36D57066" w14:textId="77777777" w:rsidR="0095415D" w:rsidRDefault="007E06EA">
      <w:pPr>
        <w:numPr>
          <w:ilvl w:val="0"/>
          <w:numId w:val="23"/>
        </w:numPr>
        <w:spacing w:after="0"/>
      </w:pPr>
      <w:r>
        <w:t xml:space="preserve">Click Sign In. </w:t>
      </w:r>
    </w:p>
    <w:p w14:paraId="3545B96B" w14:textId="77777777" w:rsidR="0095415D" w:rsidRDefault="007E06EA">
      <w:pPr>
        <w:numPr>
          <w:ilvl w:val="0"/>
          <w:numId w:val="23"/>
        </w:numPr>
        <w:spacing w:after="0"/>
      </w:pPr>
      <w:r>
        <w:t xml:space="preserve">Enter your Atlassian email and password. </w:t>
      </w:r>
    </w:p>
    <w:p w14:paraId="4EE718D5" w14:textId="77777777" w:rsidR="0095415D" w:rsidRDefault="007E06EA">
      <w:pPr>
        <w:numPr>
          <w:ilvl w:val="0"/>
          <w:numId w:val="23"/>
        </w:numPr>
        <w:spacing w:after="0"/>
      </w:pPr>
      <w:r>
        <w:t xml:space="preserve">Click Log In. </w:t>
      </w:r>
    </w:p>
    <w:p w14:paraId="12B090DA" w14:textId="77777777" w:rsidR="0095415D" w:rsidRDefault="007E06EA">
      <w:pPr>
        <w:numPr>
          <w:ilvl w:val="0"/>
          <w:numId w:val="23"/>
        </w:numPr>
        <w:spacing w:after="240"/>
      </w:pPr>
      <w:r>
        <w:t>Click go to JIRA</w:t>
      </w:r>
    </w:p>
    <w:p w14:paraId="1AB1BD23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Step 2: Open Jira Software</w:t>
      </w:r>
    </w:p>
    <w:p w14:paraId="2FB19533" w14:textId="77777777" w:rsidR="0095415D" w:rsidRDefault="007E06EA">
      <w:pPr>
        <w:spacing w:after="0"/>
      </w:pPr>
      <w:r>
        <w:t>After logging in,</w:t>
      </w:r>
    </w:p>
    <w:p w14:paraId="4AB582D2" w14:textId="77777777" w:rsidR="0095415D" w:rsidRDefault="007E06EA">
      <w:pPr>
        <w:numPr>
          <w:ilvl w:val="0"/>
          <w:numId w:val="4"/>
        </w:numPr>
        <w:spacing w:before="240" w:after="0"/>
      </w:pPr>
      <w:r>
        <w:t xml:space="preserve">You will be redirected to the Jira dashboard. </w:t>
      </w:r>
    </w:p>
    <w:p w14:paraId="30687C18" w14:textId="77777777" w:rsidR="0095415D" w:rsidRDefault="007E06EA">
      <w:pPr>
        <w:numPr>
          <w:ilvl w:val="0"/>
          <w:numId w:val="4"/>
        </w:numPr>
        <w:spacing w:after="0"/>
      </w:pPr>
      <w:r>
        <w:t xml:space="preserve">If prompted, select your organization/workspace. </w:t>
      </w:r>
    </w:p>
    <w:p w14:paraId="336D7B56" w14:textId="77777777" w:rsidR="0095415D" w:rsidRDefault="007E06EA">
      <w:pPr>
        <w:numPr>
          <w:ilvl w:val="0"/>
          <w:numId w:val="4"/>
        </w:numPr>
        <w:spacing w:after="240"/>
      </w:pPr>
      <w:r>
        <w:t>Wait until the Jira home page loads.</w:t>
      </w:r>
    </w:p>
    <w:p w14:paraId="0A216B30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Step 3: Create a New Kanban Board</w:t>
      </w:r>
    </w:p>
    <w:p w14:paraId="3F19B4DA" w14:textId="77777777" w:rsidR="0095415D" w:rsidRDefault="007E06EA">
      <w:pPr>
        <w:numPr>
          <w:ilvl w:val="0"/>
          <w:numId w:val="28"/>
        </w:numPr>
        <w:spacing w:before="240" w:after="0"/>
      </w:pPr>
      <w:r>
        <w:t xml:space="preserve">From the Jira home page, locate the </w:t>
      </w:r>
      <w:r>
        <w:rPr>
          <w:b/>
          <w:bCs/>
        </w:rPr>
        <w:t>Spaces</w:t>
      </w:r>
      <w:r>
        <w:t xml:space="preserve"> section in the left navigation panel. </w:t>
      </w:r>
    </w:p>
    <w:p w14:paraId="583BF3AC" w14:textId="77777777" w:rsidR="0095415D" w:rsidRDefault="007E06EA">
      <w:pPr>
        <w:numPr>
          <w:ilvl w:val="0"/>
          <w:numId w:val="28"/>
        </w:numPr>
        <w:spacing w:after="0"/>
      </w:pPr>
      <w:r>
        <w:t xml:space="preserve">Click the </w:t>
      </w:r>
      <w:r>
        <w:rPr>
          <w:b/>
          <w:bCs/>
        </w:rPr>
        <w:t>+ (Plus)</w:t>
      </w:r>
      <w:r>
        <w:t xml:space="preserve"> icon next to </w:t>
      </w:r>
      <w:r>
        <w:rPr>
          <w:b/>
          <w:bCs/>
        </w:rPr>
        <w:t>Spaces</w:t>
      </w:r>
      <w:r>
        <w:t xml:space="preserve">. </w:t>
      </w:r>
    </w:p>
    <w:p w14:paraId="0EFFFD95" w14:textId="77777777" w:rsidR="0095415D" w:rsidRDefault="007E06EA">
      <w:pPr>
        <w:numPr>
          <w:ilvl w:val="0"/>
          <w:numId w:val="28"/>
        </w:numPr>
        <w:spacing w:after="0"/>
      </w:pPr>
      <w:r>
        <w:t xml:space="preserve">A menu will appear with different options. </w:t>
      </w:r>
    </w:p>
    <w:p w14:paraId="0DAFE66B" w14:textId="77777777" w:rsidR="0095415D" w:rsidRDefault="007E06EA">
      <w:pPr>
        <w:numPr>
          <w:ilvl w:val="0"/>
          <w:numId w:val="28"/>
        </w:numPr>
        <w:spacing w:after="240"/>
      </w:pPr>
      <w:r>
        <w:t xml:space="preserve">Select </w:t>
      </w:r>
      <w:r>
        <w:rPr>
          <w:b/>
          <w:bCs/>
        </w:rPr>
        <w:t>Kanban Board</w:t>
      </w:r>
      <w:r>
        <w:t xml:space="preserve"> from the available board types. </w:t>
      </w:r>
    </w:p>
    <w:p w14:paraId="30274D92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Step 4: Select Kanban Board</w:t>
      </w:r>
    </w:p>
    <w:p w14:paraId="6ED7A471" w14:textId="77777777" w:rsidR="0095415D" w:rsidRDefault="007E06EA">
      <w:pPr>
        <w:numPr>
          <w:ilvl w:val="0"/>
          <w:numId w:val="25"/>
        </w:numPr>
        <w:spacing w:before="240" w:after="0"/>
      </w:pPr>
      <w:r>
        <w:t xml:space="preserve">After selecting </w:t>
      </w:r>
      <w:r>
        <w:rPr>
          <w:b/>
          <w:bCs/>
        </w:rPr>
        <w:t>Kanban Board</w:t>
      </w:r>
      <w:r>
        <w:t xml:space="preserve">, the board creation page opens. </w:t>
      </w:r>
    </w:p>
    <w:p w14:paraId="61CC6B0D" w14:textId="77777777" w:rsidR="0095415D" w:rsidRDefault="007E06EA">
      <w:pPr>
        <w:numPr>
          <w:ilvl w:val="0"/>
          <w:numId w:val="25"/>
        </w:numPr>
        <w:spacing w:after="0"/>
      </w:pPr>
      <w:r>
        <w:t xml:space="preserve">Verify that </w:t>
      </w:r>
      <w:r>
        <w:rPr>
          <w:b/>
          <w:bCs/>
        </w:rPr>
        <w:t>Kanban Board</w:t>
      </w:r>
      <w:r>
        <w:t xml:space="preserve"> is selected. </w:t>
      </w:r>
    </w:p>
    <w:p w14:paraId="7A33B00E" w14:textId="77777777" w:rsidR="0095415D" w:rsidRDefault="007E06EA">
      <w:pPr>
        <w:numPr>
          <w:ilvl w:val="0"/>
          <w:numId w:val="25"/>
        </w:numPr>
        <w:spacing w:after="240"/>
      </w:pPr>
      <w:r>
        <w:t xml:space="preserve">Click </w:t>
      </w:r>
      <w:r>
        <w:rPr>
          <w:b/>
          <w:bCs/>
        </w:rPr>
        <w:t>Use Template</w:t>
      </w:r>
      <w:r>
        <w:t xml:space="preserve"> (or </w:t>
      </w:r>
      <w:proofErr w:type="gramStart"/>
      <w:r>
        <w:rPr>
          <w:b/>
          <w:bCs/>
        </w:rPr>
        <w:t>Continue</w:t>
      </w:r>
      <w:proofErr w:type="gramEnd"/>
      <w:r>
        <w:t xml:space="preserve">, depending on your Jira version). </w:t>
      </w:r>
    </w:p>
    <w:p w14:paraId="2BF5FD3A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lastRenderedPageBreak/>
        <w:t>Step 5: Enter Board Details</w:t>
      </w:r>
    </w:p>
    <w:p w14:paraId="17006287" w14:textId="77777777" w:rsidR="0095415D" w:rsidRDefault="007E06EA">
      <w:pPr>
        <w:spacing w:after="0"/>
      </w:pPr>
      <w:r>
        <w:t>Fill in the required details.</w:t>
      </w:r>
    </w:p>
    <w:p w14:paraId="04D0A153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Space Name</w:t>
      </w:r>
    </w:p>
    <w:p w14:paraId="52C99D2E" w14:textId="77777777" w:rsidR="0095415D" w:rsidRDefault="007E06EA">
      <w:pPr>
        <w:spacing w:after="0"/>
      </w:pPr>
      <w:r>
        <w:t>Project Management</w:t>
      </w:r>
      <w:proofErr w:type="gramStart"/>
      <w:r>
        <w:t xml:space="preserve">   (</w:t>
      </w:r>
      <w:proofErr w:type="gramEnd"/>
      <w:r>
        <w:t>or any name required by Jira)</w:t>
      </w:r>
    </w:p>
    <w:p w14:paraId="1B9FD81D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>How your space is managed</w:t>
      </w:r>
    </w:p>
    <w:p w14:paraId="5E328150" w14:textId="77777777" w:rsidR="0095415D" w:rsidRDefault="007E06EA">
      <w:pPr>
        <w:spacing w:after="0"/>
      </w:pPr>
      <w:r>
        <w:t>Team-managed/ Company-Managed according to your use case</w:t>
      </w:r>
    </w:p>
    <w:p w14:paraId="5297BD6B" w14:textId="77777777" w:rsidR="0095415D" w:rsidRDefault="007E06EA">
      <w:pPr>
        <w:spacing w:after="0"/>
      </w:pPr>
      <w:r>
        <w:rPr>
          <w:b/>
          <w:bCs/>
        </w:rPr>
        <w:t>Screenshot 5:</w:t>
      </w:r>
      <w:r>
        <w:t xml:space="preserve"> Entering Board Details and click next</w:t>
      </w:r>
    </w:p>
    <w:p w14:paraId="224A862B" w14:textId="77777777" w:rsidR="0095415D" w:rsidRDefault="007E06EA">
      <w:pPr>
        <w:spacing w:after="0"/>
      </w:pPr>
      <w:r>
        <w:t xml:space="preserve">Click next and wait for a while and your space will be ready </w:t>
      </w:r>
    </w:p>
    <w:p w14:paraId="2009E05D" w14:textId="77777777" w:rsidR="0095415D" w:rsidRDefault="007E06EA">
      <w:pPr>
        <w:spacing w:after="0"/>
        <w:rPr>
          <w:b/>
          <w:bCs/>
        </w:rPr>
      </w:pPr>
      <w:r>
        <w:rPr>
          <w:b/>
          <w:bCs/>
        </w:rPr>
        <w:t xml:space="preserve">STEP 7: KANBAN BOARD </w:t>
      </w:r>
    </w:p>
    <w:p w14:paraId="35F100DD" w14:textId="77777777" w:rsidR="0095415D" w:rsidRDefault="007E06EA">
      <w:pPr>
        <w:spacing w:after="0"/>
      </w:pPr>
      <w:r>
        <w:t>The Kanban board opens automatically.</w:t>
      </w:r>
    </w:p>
    <w:p w14:paraId="79BAF726" w14:textId="77777777" w:rsidR="0095415D" w:rsidRDefault="007E06EA">
      <w:pPr>
        <w:spacing w:after="0"/>
      </w:pPr>
      <w:r>
        <w:t>You should see three columns:</w:t>
      </w:r>
    </w:p>
    <w:p w14:paraId="14A856FB" w14:textId="77777777" w:rsidR="0095415D" w:rsidRDefault="007E06EA">
      <w:pPr>
        <w:numPr>
          <w:ilvl w:val="0"/>
          <w:numId w:val="2"/>
        </w:numPr>
        <w:spacing w:before="240" w:after="0"/>
      </w:pPr>
      <w:r>
        <w:t xml:space="preserve">To Do </w:t>
      </w:r>
    </w:p>
    <w:p w14:paraId="191D9D7F" w14:textId="77777777" w:rsidR="0095415D" w:rsidRDefault="007E06EA">
      <w:pPr>
        <w:numPr>
          <w:ilvl w:val="0"/>
          <w:numId w:val="2"/>
        </w:numPr>
        <w:spacing w:after="0"/>
      </w:pPr>
      <w:r>
        <w:t xml:space="preserve">In Progress </w:t>
      </w:r>
    </w:p>
    <w:p w14:paraId="202FE176" w14:textId="77777777" w:rsidR="0095415D" w:rsidRDefault="007E06EA">
      <w:pPr>
        <w:numPr>
          <w:ilvl w:val="0"/>
          <w:numId w:val="2"/>
        </w:numPr>
        <w:spacing w:after="240"/>
      </w:pPr>
      <w:r>
        <w:t>Done</w:t>
      </w:r>
    </w:p>
    <w:p w14:paraId="67E93AEA" w14:textId="4D5D50E4" w:rsidR="0095415D" w:rsidRDefault="001975F8">
      <w:pPr>
        <w:spacing w:before="240" w:after="240"/>
      </w:pPr>
      <w:r>
        <w:rPr>
          <w:noProof/>
        </w:rPr>
        <w:drawing>
          <wp:inline distT="0" distB="0" distL="0" distR="0" wp14:anchorId="4F063FF1" wp14:editId="6B04D57D">
            <wp:extent cx="6094730" cy="3752603"/>
            <wp:effectExtent l="0" t="0" r="1270" b="635"/>
            <wp:docPr id="1757562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4" cy="3761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6150C" w14:textId="77777777" w:rsidR="0095415D" w:rsidRDefault="0095415D"/>
    <w:p w14:paraId="27E258BC" w14:textId="77777777" w:rsidR="0095415D" w:rsidRDefault="007E06EA">
      <w:pPr>
        <w:rPr>
          <w:b/>
          <w:bCs/>
          <w:sz w:val="18"/>
          <w:szCs w:val="18"/>
        </w:rPr>
      </w:pPr>
      <w:r>
        <w:rPr>
          <w:b/>
          <w:bCs/>
        </w:rPr>
        <w:t>OUTPUT</w:t>
      </w:r>
      <w:r>
        <w:t>:</w:t>
      </w:r>
    </w:p>
    <w:p w14:paraId="3172E303" w14:textId="77777777" w:rsidR="0095415D" w:rsidRDefault="007E06EA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a Kanban board was successfully created using Jira/Trello and tasks were moved across columns to simulate workflow</w:t>
      </w:r>
    </w:p>
    <w:p w14:paraId="26A0C90E" w14:textId="77777777" w:rsidR="0095415D" w:rsidRDefault="0095415D"/>
    <w:p w14:paraId="014DE2A6" w14:textId="77777777" w:rsidR="0095415D" w:rsidRDefault="007E06E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</w:rPr>
        <w:lastRenderedPageBreak/>
        <w:t>SCRUM PROJECT</w:t>
      </w:r>
    </w:p>
    <w:p w14:paraId="23FCB580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To create a Scrum project in Jira, add backlog items, prioritize them, create a sprint, start the sprint, and track progress using the sprint board.</w:t>
      </w:r>
    </w:p>
    <w:p w14:paraId="30CBB603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kcymn9nab92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Procedure</w:t>
      </w:r>
    </w:p>
    <w:p w14:paraId="12124D26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vtvv999clu6i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1: Open Jira</w:t>
      </w:r>
    </w:p>
    <w:p w14:paraId="6326618A" w14:textId="77777777" w:rsidR="0095415D" w:rsidRDefault="007E06EA">
      <w:pPr>
        <w:numPr>
          <w:ilvl w:val="0"/>
          <w:numId w:val="1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 Google Chrome.</w:t>
      </w:r>
    </w:p>
    <w:p w14:paraId="5278CC34" w14:textId="77777777" w:rsidR="0095415D" w:rsidRDefault="007E06EA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the address bar, type:</w:t>
      </w:r>
      <w:hyperlink r:id="rId6">
        <w:r w:rsidR="0095415D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7">
        <w:r w:rsidR="0095415D">
          <w:rPr>
            <w:rFonts w:ascii="Times New Roman" w:eastAsia="Times New Roman" w:hAnsi="Times New Roman" w:cs="Times New Roman"/>
            <w:b/>
            <w:bCs/>
            <w:color w:val="1155CC"/>
            <w:sz w:val="28"/>
            <w:szCs w:val="28"/>
            <w:u w:val="single"/>
          </w:rPr>
          <w:t>https://www.atlassian.com/software/jira</w:t>
        </w:r>
      </w:hyperlink>
    </w:p>
    <w:p w14:paraId="7F3EB99C" w14:textId="77777777" w:rsidR="0095415D" w:rsidRDefault="007E06EA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Press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Enter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6383E5" w14:textId="77777777" w:rsidR="0095415D" w:rsidRDefault="007E06EA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Sign In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C7A32A" w14:textId="77777777" w:rsidR="0095415D" w:rsidRDefault="007E06EA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your Atlassian email and password.</w:t>
      </w:r>
    </w:p>
    <w:p w14:paraId="3DCB33DC" w14:textId="77777777" w:rsidR="0095415D" w:rsidRDefault="007E06EA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 In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916234" w14:textId="77777777" w:rsidR="0095415D" w:rsidRDefault="007E06EA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 to Jira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713237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8bnziaczkgo5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2: Open Jira Software</w:t>
      </w:r>
    </w:p>
    <w:p w14:paraId="14A05335" w14:textId="77777777" w:rsidR="0095415D" w:rsidRDefault="007E06EA">
      <w:pPr>
        <w:numPr>
          <w:ilvl w:val="0"/>
          <w:numId w:val="17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After logging in, you will be redirected to the Jira dashboard.</w:t>
      </w:r>
    </w:p>
    <w:p w14:paraId="65A4C8F5" w14:textId="77777777" w:rsidR="0095415D" w:rsidRDefault="007E06EA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prompted, select your organization/workspace.</w:t>
      </w:r>
    </w:p>
    <w:p w14:paraId="7DBE3B63" w14:textId="77777777" w:rsidR="0095415D" w:rsidRDefault="007E06EA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Wait until the Jira home page loads.</w:t>
      </w:r>
    </w:p>
    <w:p w14:paraId="05F943BF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lj1cbgh4wfgk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3: Create a Scrum Project</w:t>
      </w:r>
    </w:p>
    <w:p w14:paraId="46A8B6C0" w14:textId="77777777" w:rsidR="0095415D" w:rsidRDefault="007E06E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from the left navigation panel.</w:t>
      </w:r>
    </w:p>
    <w:p w14:paraId="5177BEB6" w14:textId="77777777" w:rsidR="0095415D" w:rsidRDefault="007E06EA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Project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DC3996" w14:textId="77777777" w:rsidR="0095415D" w:rsidRDefault="007E06EA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as the project template.</w:t>
      </w:r>
    </w:p>
    <w:p w14:paraId="109A17CC" w14:textId="77777777" w:rsidR="0095415D" w:rsidRDefault="007E06EA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 Template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8F9A98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ij9syiwu94lx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4: Configure the Project</w:t>
      </w:r>
    </w:p>
    <w:p w14:paraId="5A2A7682" w14:textId="77777777" w:rsidR="0095415D" w:rsidRDefault="007E06EA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Enter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(e.g.,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Library Management System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A114966" w14:textId="77777777" w:rsidR="0095415D" w:rsidRDefault="007E06EA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Choose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Team-managed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Company-managed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project.</w:t>
      </w:r>
    </w:p>
    <w:p w14:paraId="7439954F" w14:textId="77777777" w:rsidR="0095415D" w:rsidRDefault="007E06EA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project key if required.</w:t>
      </w:r>
    </w:p>
    <w:p w14:paraId="6021EDEF" w14:textId="77777777" w:rsidR="0095415D" w:rsidRDefault="007E06EA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B1DBF1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o27epaucsu5q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5: Add Backlog Items</w:t>
      </w:r>
    </w:p>
    <w:p w14:paraId="124F7888" w14:textId="77777777" w:rsidR="0095415D" w:rsidRDefault="007E06EA">
      <w:pPr>
        <w:numPr>
          <w:ilvl w:val="0"/>
          <w:numId w:val="3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Open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Backlog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tab.</w:t>
      </w:r>
    </w:p>
    <w:p w14:paraId="0DCFB3EE" w14:textId="77777777" w:rsidR="0095415D" w:rsidRDefault="007E06EA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Issue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365F9D" w14:textId="77777777" w:rsidR="0095415D" w:rsidRDefault="007E06EA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Enter user stories/tasks such as:</w:t>
      </w:r>
    </w:p>
    <w:p w14:paraId="64FF060A" w14:textId="77777777" w:rsidR="0095415D" w:rsidRDefault="007E06EA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Books</w:t>
      </w:r>
    </w:p>
    <w:p w14:paraId="26979F27" w14:textId="77777777" w:rsidR="0095415D" w:rsidRDefault="007E06EA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Search Books</w:t>
      </w:r>
    </w:p>
    <w:p w14:paraId="21C155C4" w14:textId="77777777" w:rsidR="0095415D" w:rsidRDefault="007E06EA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Issue Books</w:t>
      </w:r>
    </w:p>
    <w:p w14:paraId="1103F555" w14:textId="77777777" w:rsidR="0095415D" w:rsidRDefault="007E06EA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Books</w:t>
      </w:r>
    </w:p>
    <w:p w14:paraId="5FE76909" w14:textId="77777777" w:rsidR="0095415D" w:rsidRDefault="007E06EA">
      <w:pPr>
        <w:numPr>
          <w:ilvl w:val="1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Generate Reports</w:t>
      </w:r>
    </w:p>
    <w:p w14:paraId="4BB57016" w14:textId="77777777" w:rsidR="0095415D" w:rsidRDefault="007E06EA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Save each backlog item.</w:t>
      </w:r>
    </w:p>
    <w:p w14:paraId="0A99D277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qrc2gy4x7j1z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6: Prioritize the Backlog</w:t>
      </w:r>
    </w:p>
    <w:p w14:paraId="4A2BC3DF" w14:textId="77777777" w:rsidR="0095415D" w:rsidRDefault="007E06EA">
      <w:pPr>
        <w:numPr>
          <w:ilvl w:val="0"/>
          <w:numId w:val="2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Drag and drop backlog items to arrange their priority.</w:t>
      </w:r>
    </w:p>
    <w:p w14:paraId="0C061509" w14:textId="77777777" w:rsidR="0095415D" w:rsidRDefault="007E06EA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Place the highest-priority items at the top.</w:t>
      </w:r>
    </w:p>
    <w:p w14:paraId="6061B7A2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m9ayp6o8iqkq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7: Create a Sprint</w:t>
      </w:r>
    </w:p>
    <w:p w14:paraId="1FCEB8FD" w14:textId="77777777" w:rsidR="0095415D" w:rsidRDefault="007E06EA">
      <w:pPr>
        <w:numPr>
          <w:ilvl w:val="0"/>
          <w:numId w:val="2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Sprint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9B9468" w14:textId="77777777" w:rsidR="0095415D" w:rsidRDefault="007E06EA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Move the required backlog items into the sprint.</w:t>
      </w:r>
    </w:p>
    <w:p w14:paraId="63993318" w14:textId="77777777" w:rsidR="0095415D" w:rsidRDefault="007E06EA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 the sprint if required.</w:t>
      </w:r>
    </w:p>
    <w:p w14:paraId="074A0D58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fgdfn8e98gyg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8: Start the Sprint</w:t>
      </w:r>
    </w:p>
    <w:p w14:paraId="3EEE927B" w14:textId="77777777" w:rsidR="0095415D" w:rsidRDefault="007E06EA">
      <w:pPr>
        <w:numPr>
          <w:ilvl w:val="0"/>
          <w:numId w:val="2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 Sprint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764449" w14:textId="77777777" w:rsidR="0095415D" w:rsidRDefault="007E06EA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sprint duration and goal.</w:t>
      </w:r>
    </w:p>
    <w:p w14:paraId="112688ED" w14:textId="77777777" w:rsidR="0095415D" w:rsidRDefault="007E06EA">
      <w:pPr>
        <w:numPr>
          <w:ilvl w:val="0"/>
          <w:numId w:val="2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5FAEDD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c4apzb8d1gzv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9: Track Sprint Progress</w:t>
      </w:r>
    </w:p>
    <w:p w14:paraId="07C401B2" w14:textId="77777777" w:rsidR="0095415D" w:rsidRDefault="007E06EA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Open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Active Sprint Board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81BFFE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AF1AD6" w14:textId="783DF1AB" w:rsidR="0095415D" w:rsidRDefault="009679B5">
      <w:pPr>
        <w:jc w:val="center"/>
      </w:pPr>
      <w:r>
        <w:rPr>
          <w:noProof/>
        </w:rPr>
        <w:lastRenderedPageBreak/>
        <w:drawing>
          <wp:inline distT="0" distB="0" distL="0" distR="0" wp14:anchorId="34841B8A" wp14:editId="13205F90">
            <wp:extent cx="6213475" cy="3583858"/>
            <wp:effectExtent l="0" t="0" r="0" b="0"/>
            <wp:docPr id="1772323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027" cy="361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A559FD" w14:textId="77777777" w:rsidR="0095415D" w:rsidRDefault="0095415D"/>
    <w:p w14:paraId="5F79F502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Thus, a Scrum project was successfully created in Jira with backlog prioritization, sprint planning, sprint execution, and sprint completion</w:t>
      </w:r>
    </w:p>
    <w:p w14:paraId="64B92D1C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046DC7" w14:textId="23EE221A" w:rsidR="0095415D" w:rsidRPr="009679B5" w:rsidRDefault="007E06EA" w:rsidP="009679B5">
      <w:pPr>
        <w:numPr>
          <w:ilvl w:val="0"/>
          <w:numId w:val="22"/>
        </w:numPr>
        <w:rPr>
          <w:b/>
          <w:bCs/>
        </w:rPr>
      </w:pPr>
      <w:r w:rsidRPr="009679B5">
        <w:rPr>
          <w:b/>
          <w:bCs/>
        </w:rPr>
        <w:t>SCRUM PROJECT</w:t>
      </w:r>
    </w:p>
    <w:p w14:paraId="57F446A1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To create a Scrum project in Jira, add backlog items, prioritize them, create a sprint, start the sprint, and track progress using the sprint board for Library Management System.</w:t>
      </w:r>
    </w:p>
    <w:p w14:paraId="51467870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eq2gwcgeeiws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Procedure</w:t>
      </w:r>
    </w:p>
    <w:p w14:paraId="17873463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n306z4gbswjq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1: Open Jira</w:t>
      </w:r>
    </w:p>
    <w:p w14:paraId="38F16952" w14:textId="77777777" w:rsidR="0095415D" w:rsidRDefault="007E06EA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 Google Chrome.</w:t>
      </w:r>
    </w:p>
    <w:p w14:paraId="206240D6" w14:textId="77777777" w:rsidR="0095415D" w:rsidRDefault="007E06EA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Visit</w:t>
      </w:r>
      <w:hyperlink r:id="rId9">
        <w:r w:rsidR="0095415D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0">
        <w:r w:rsidR="0095415D">
          <w:rPr>
            <w:rFonts w:ascii="Times New Roman" w:eastAsia="Times New Roman" w:hAnsi="Times New Roman" w:cs="Times New Roman"/>
            <w:b/>
            <w:bCs/>
            <w:color w:val="1155CC"/>
            <w:sz w:val="28"/>
            <w:szCs w:val="28"/>
            <w:u w:val="single"/>
          </w:rPr>
          <w:t>https://www.atlassian.com/software/jira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5E279B" w14:textId="77777777" w:rsidR="0095415D" w:rsidRDefault="007E06EA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 in using your Atlassian account.</w:t>
      </w:r>
    </w:p>
    <w:p w14:paraId="5B226BA7" w14:textId="77777777" w:rsidR="0095415D" w:rsidRDefault="007E06EA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 to Jira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88D9BB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9zh9yylj82my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2: Create a Scrum Project</w:t>
      </w:r>
    </w:p>
    <w:p w14:paraId="6715C2A2" w14:textId="77777777" w:rsidR="0095415D" w:rsidRDefault="007E06EA">
      <w:pPr>
        <w:numPr>
          <w:ilvl w:val="0"/>
          <w:numId w:val="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Projects</w:t>
      </w:r>
      <w:r>
        <w:rPr>
          <w:rFonts w:ascii="Cardo" w:eastAsia="Cardo" w:hAnsi="Cardo" w:cs="Cardo"/>
          <w:sz w:val="28"/>
          <w:szCs w:val="28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Project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D8A9AD" w14:textId="77777777" w:rsidR="0095415D" w:rsidRDefault="007E06EA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Select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F2301C" w14:textId="77777777" w:rsidR="0095415D" w:rsidRDefault="007E06EA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 Template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2C68FA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fkfnay52oakj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3: Enter Project Details</w:t>
      </w:r>
    </w:p>
    <w:p w14:paraId="5AC4319C" w14:textId="77777777" w:rsidR="0095415D" w:rsidRDefault="007E06EA">
      <w:pPr>
        <w:numPr>
          <w:ilvl w:val="0"/>
          <w:numId w:val="3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Project Name: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Library Management System</w:t>
      </w:r>
    </w:p>
    <w:p w14:paraId="33B01200" w14:textId="77777777" w:rsidR="0095415D" w:rsidRDefault="007E06EA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Project Type: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</w:t>
      </w:r>
    </w:p>
    <w:p w14:paraId="04AF6C29" w14:textId="77777777" w:rsidR="0095415D" w:rsidRDefault="007E06EA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Project Management: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Team-managed</w:t>
      </w:r>
    </w:p>
    <w:p w14:paraId="58D5126C" w14:textId="77777777" w:rsidR="0095415D" w:rsidRDefault="007E06EA">
      <w:pPr>
        <w:numPr>
          <w:ilvl w:val="0"/>
          <w:numId w:val="3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30958D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kpsx9kgtgvk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4: Add Library Management Backlog</w:t>
      </w:r>
    </w:p>
    <w:p w14:paraId="3FE5ED4F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the following user stories:</w:t>
      </w:r>
    </w:p>
    <w:p w14:paraId="72CDB42F" w14:textId="77777777" w:rsidR="0095415D" w:rsidRDefault="007E06EA">
      <w:pPr>
        <w:numPr>
          <w:ilvl w:val="0"/>
          <w:numId w:val="1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New Book</w:t>
      </w:r>
    </w:p>
    <w:p w14:paraId="58865520" w14:textId="77777777" w:rsidR="0095415D" w:rsidRDefault="007E06EA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Search Book</w:t>
      </w:r>
    </w:p>
    <w:p w14:paraId="347C95C0" w14:textId="77777777" w:rsidR="0095415D" w:rsidRDefault="007E06EA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Issue Book</w:t>
      </w:r>
    </w:p>
    <w:p w14:paraId="2A89BA85" w14:textId="77777777" w:rsidR="0095415D" w:rsidRDefault="007E06EA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Book</w:t>
      </w:r>
    </w:p>
    <w:p w14:paraId="00C55D02" w14:textId="77777777" w:rsidR="0095415D" w:rsidRDefault="007E06EA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Manage Members</w:t>
      </w:r>
    </w:p>
    <w:p w14:paraId="2E8DBD4A" w14:textId="77777777" w:rsidR="0095415D" w:rsidRDefault="007E06EA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Generate Reports</w:t>
      </w:r>
    </w:p>
    <w:p w14:paraId="0EA39621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lip0d06u7nqy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5: Prioritize Backlog</w:t>
      </w:r>
    </w:p>
    <w:p w14:paraId="34C33197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Arrange the backlog in order of importance:</w:t>
      </w:r>
    </w:p>
    <w:p w14:paraId="3F523586" w14:textId="77777777" w:rsidR="0095415D" w:rsidRDefault="007E06E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New Book</w:t>
      </w:r>
    </w:p>
    <w:p w14:paraId="4FDC38B2" w14:textId="77777777" w:rsidR="0095415D" w:rsidRDefault="007E06E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Search Book</w:t>
      </w:r>
    </w:p>
    <w:p w14:paraId="4E77F31C" w14:textId="77777777" w:rsidR="0095415D" w:rsidRDefault="007E06E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Issue Book</w:t>
      </w:r>
    </w:p>
    <w:p w14:paraId="6AB648F8" w14:textId="77777777" w:rsidR="0095415D" w:rsidRDefault="007E06E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Return Book</w:t>
      </w:r>
    </w:p>
    <w:p w14:paraId="6E1A3D17" w14:textId="77777777" w:rsidR="0095415D" w:rsidRDefault="007E06E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Manage Members</w:t>
      </w:r>
    </w:p>
    <w:p w14:paraId="7FA683E0" w14:textId="77777777" w:rsidR="0095415D" w:rsidRDefault="007E06EA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Generate Reports</w:t>
      </w:r>
    </w:p>
    <w:p w14:paraId="321E3790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5aonfrqkc1fi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6: Create Sprint</w:t>
      </w:r>
    </w:p>
    <w:p w14:paraId="4C466DA6" w14:textId="77777777" w:rsidR="0095415D" w:rsidRDefault="007E06EA">
      <w:pPr>
        <w:numPr>
          <w:ilvl w:val="0"/>
          <w:numId w:val="7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Sprint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E94715" w14:textId="77777777" w:rsidR="0095415D" w:rsidRDefault="007E06EA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Move the prioritized stories into Sprint 1.</w:t>
      </w:r>
    </w:p>
    <w:p w14:paraId="4458B8EF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msvakflog2d9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7: Start Sprint</w:t>
      </w:r>
    </w:p>
    <w:p w14:paraId="1ABB8D88" w14:textId="77777777" w:rsidR="0095415D" w:rsidRDefault="007E06EA">
      <w:pPr>
        <w:numPr>
          <w:ilvl w:val="0"/>
          <w:numId w:val="1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 Sprint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3152AE" w14:textId="77777777" w:rsidR="0095415D" w:rsidRDefault="007E06EA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 sprint duration.</w:t>
      </w:r>
    </w:p>
    <w:p w14:paraId="073DA080" w14:textId="77777777" w:rsidR="0095415D" w:rsidRDefault="007E06EA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Enter Sprint Goal: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Develop the core Library Management features.</w:t>
      </w:r>
    </w:p>
    <w:p w14:paraId="62430652" w14:textId="77777777" w:rsidR="0095415D" w:rsidRDefault="007E06EA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565DFE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st0nc575ijiu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8: Update Sprint Board</w:t>
      </w:r>
    </w:p>
    <w:p w14:paraId="4C60A9D2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Move completed tasks across:</w:t>
      </w:r>
    </w:p>
    <w:p w14:paraId="335FC13F" w14:textId="77777777" w:rsidR="0095415D" w:rsidRDefault="007E06EA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 Do</w:t>
      </w:r>
    </w:p>
    <w:p w14:paraId="7B854D33" w14:textId="77777777" w:rsidR="0095415D" w:rsidRDefault="007E06EA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 Progress</w:t>
      </w:r>
    </w:p>
    <w:p w14:paraId="43EF8A06" w14:textId="77777777" w:rsidR="0095415D" w:rsidRDefault="007E06EA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Done</w:t>
      </w:r>
    </w:p>
    <w:p w14:paraId="578EE29E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98AA75" w14:textId="0CF9111A" w:rsidR="0095415D" w:rsidRDefault="006E4596">
      <w:pPr>
        <w:jc w:val="center"/>
      </w:pPr>
      <w:r>
        <w:rPr>
          <w:noProof/>
        </w:rPr>
        <w:drawing>
          <wp:inline distT="0" distB="0" distL="0" distR="0" wp14:anchorId="2EB317B4" wp14:editId="71A4B087">
            <wp:extent cx="6331089" cy="4389714"/>
            <wp:effectExtent l="0" t="0" r="0" b="0"/>
            <wp:docPr id="123667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252" cy="4410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002ED" w14:textId="77777777" w:rsidR="0095415D" w:rsidRDefault="0095415D"/>
    <w:p w14:paraId="4D0D0F52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Thus, a Scrum project was successfully created in Jira with backlog prioritization, sprint planning, sprint execution, and sprint completion for library management System.</w:t>
      </w:r>
    </w:p>
    <w:p w14:paraId="091192BC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36F6E4" w14:textId="77777777" w:rsidR="0095415D" w:rsidRDefault="007E06E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>
        <w:rPr>
          <w:b/>
          <w:bCs/>
        </w:rPr>
        <w:lastRenderedPageBreak/>
        <w:t>MoSCoW</w:t>
      </w:r>
      <w:proofErr w:type="spellEnd"/>
      <w:r>
        <w:rPr>
          <w:b/>
          <w:bCs/>
        </w:rPr>
        <w:t xml:space="preserve"> &amp; Kano techniques </w:t>
      </w:r>
    </w:p>
    <w:p w14:paraId="11AA2BF9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categorize and prioritize Online Learning Platform requirements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Kano techniques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Jira.</w:t>
      </w:r>
    </w:p>
    <w:p w14:paraId="4865AA34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csr6otyrvjjf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Procedure</w:t>
      </w:r>
    </w:p>
    <w:p w14:paraId="7F3F66F3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o6wyb17vele4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1: Open Jira</w:t>
      </w:r>
    </w:p>
    <w:p w14:paraId="3E5D8538" w14:textId="77777777" w:rsidR="0095415D" w:rsidRDefault="007E06EA">
      <w:pPr>
        <w:numPr>
          <w:ilvl w:val="0"/>
          <w:numId w:val="33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 Google Chrome.</w:t>
      </w:r>
    </w:p>
    <w:p w14:paraId="24CC8272" w14:textId="77777777" w:rsidR="0095415D" w:rsidRDefault="007E06EA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 to</w:t>
      </w:r>
      <w:hyperlink r:id="rId12">
        <w:r w:rsidR="0095415D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3">
        <w:r w:rsidR="0095415D">
          <w:rPr>
            <w:rFonts w:ascii="Times New Roman" w:eastAsia="Times New Roman" w:hAnsi="Times New Roman" w:cs="Times New Roman"/>
            <w:b/>
            <w:bCs/>
            <w:color w:val="1155CC"/>
            <w:sz w:val="28"/>
            <w:szCs w:val="28"/>
            <w:u w:val="single"/>
          </w:rPr>
          <w:t>https://www.atlassian.com/software/jira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B525BB" w14:textId="77777777" w:rsidR="0095415D" w:rsidRDefault="007E06EA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 in and open Jira.</w:t>
      </w:r>
    </w:p>
    <w:p w14:paraId="44755A5D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dhe4mfj481sf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2: Create a Project</w:t>
      </w:r>
    </w:p>
    <w:p w14:paraId="65187D0C" w14:textId="77777777" w:rsidR="0095415D" w:rsidRDefault="007E06EA">
      <w:pPr>
        <w:numPr>
          <w:ilvl w:val="0"/>
          <w:numId w:val="1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821856" w14:textId="77777777" w:rsidR="0095415D" w:rsidRDefault="007E06EA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Project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EC996C" w14:textId="77777777" w:rsidR="0095415D" w:rsidRDefault="007E06EA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Choose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Management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template.</w:t>
      </w:r>
    </w:p>
    <w:p w14:paraId="13C69995" w14:textId="77777777" w:rsidR="0095415D" w:rsidRDefault="007E06EA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FE9855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qzan68kf7ze0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3: Create User Stories</w:t>
      </w:r>
    </w:p>
    <w:p w14:paraId="7626DF59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requirements such as:</w:t>
      </w:r>
    </w:p>
    <w:p w14:paraId="4C535DCE" w14:textId="77777777" w:rsidR="0095415D" w:rsidRDefault="007E06EA">
      <w:pPr>
        <w:numPr>
          <w:ilvl w:val="0"/>
          <w:numId w:val="24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Registration</w:t>
      </w:r>
    </w:p>
    <w:p w14:paraId="35428712" w14:textId="77777777" w:rsidR="0095415D" w:rsidRDefault="007E06EA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Login</w:t>
      </w:r>
    </w:p>
    <w:p w14:paraId="54449235" w14:textId="77777777" w:rsidR="0095415D" w:rsidRDefault="007E06EA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Enrollment</w:t>
      </w:r>
      <w:proofErr w:type="spellEnd"/>
    </w:p>
    <w:p w14:paraId="65A9DED5" w14:textId="77777777" w:rsidR="0095415D" w:rsidRDefault="007E06EA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Video Lectures</w:t>
      </w:r>
    </w:p>
    <w:p w14:paraId="40D67A94" w14:textId="77777777" w:rsidR="0095415D" w:rsidRDefault="007E06EA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Online Quiz</w:t>
      </w:r>
    </w:p>
    <w:p w14:paraId="7F295A80" w14:textId="77777777" w:rsidR="0095415D" w:rsidRDefault="007E06EA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Certificate Download</w:t>
      </w:r>
    </w:p>
    <w:p w14:paraId="7081DF6D" w14:textId="77777777" w:rsidR="0095415D" w:rsidRDefault="007E06EA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Live Classes</w:t>
      </w:r>
    </w:p>
    <w:p w14:paraId="41654D69" w14:textId="77777777" w:rsidR="0095415D" w:rsidRDefault="007E06EA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Discussion Forum</w:t>
      </w:r>
    </w:p>
    <w:p w14:paraId="665795E0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wiq92ekx92dy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Step 4: Apply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MoSCoW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Prioritization</w:t>
      </w:r>
    </w:p>
    <w:p w14:paraId="491D9F52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Categorize the requirements:</w:t>
      </w:r>
    </w:p>
    <w:p w14:paraId="1075EAAD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Must Have</w:t>
      </w:r>
    </w:p>
    <w:p w14:paraId="16B8B92E" w14:textId="77777777" w:rsidR="0095415D" w:rsidRDefault="007E06EA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Login</w:t>
      </w:r>
    </w:p>
    <w:p w14:paraId="47A4D461" w14:textId="77777777" w:rsidR="0095415D" w:rsidRDefault="007E06E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Registration</w:t>
      </w:r>
    </w:p>
    <w:p w14:paraId="19746FB2" w14:textId="77777777" w:rsidR="0095415D" w:rsidRDefault="007E06EA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Enrollment</w:t>
      </w:r>
      <w:proofErr w:type="spellEnd"/>
    </w:p>
    <w:p w14:paraId="22EDCD11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Should Have</w:t>
      </w:r>
    </w:p>
    <w:p w14:paraId="17E0D102" w14:textId="77777777" w:rsidR="0095415D" w:rsidRDefault="007E06EA">
      <w:pPr>
        <w:numPr>
          <w:ilvl w:val="0"/>
          <w:numId w:val="13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Video Lectures</w:t>
      </w:r>
    </w:p>
    <w:p w14:paraId="26BEE650" w14:textId="77777777" w:rsidR="0095415D" w:rsidRDefault="007E06EA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Online Quiz</w:t>
      </w:r>
    </w:p>
    <w:p w14:paraId="04964177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Could Have</w:t>
      </w:r>
    </w:p>
    <w:p w14:paraId="135A20C4" w14:textId="77777777" w:rsidR="0095415D" w:rsidRDefault="007E06EA">
      <w:pPr>
        <w:numPr>
          <w:ilvl w:val="0"/>
          <w:numId w:val="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Discussion Forum</w:t>
      </w:r>
    </w:p>
    <w:p w14:paraId="03A7AAF7" w14:textId="77777777" w:rsidR="0095415D" w:rsidRDefault="007E06EA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Progress Tracking</w:t>
      </w:r>
    </w:p>
    <w:p w14:paraId="52567C34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Won't Have</w:t>
      </w:r>
    </w:p>
    <w:p w14:paraId="5AE7B2C0" w14:textId="77777777" w:rsidR="0095415D" w:rsidRDefault="007E06EA">
      <w:pPr>
        <w:numPr>
          <w:ilvl w:val="0"/>
          <w:numId w:val="1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AI Tutor</w:t>
      </w:r>
    </w:p>
    <w:p w14:paraId="05C1641E" w14:textId="77777777" w:rsidR="0095415D" w:rsidRDefault="007E06EA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VR Classroom</w:t>
      </w:r>
    </w:p>
    <w:p w14:paraId="672A89BE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jf3u9m79geb3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5: Apply Kano Classification</w:t>
      </w:r>
    </w:p>
    <w:p w14:paraId="65F33CBA" w14:textId="77777777" w:rsidR="0095415D" w:rsidRDefault="007E06E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Classify requirements:</w:t>
      </w:r>
    </w:p>
    <w:p w14:paraId="3F6D8B54" w14:textId="77777777" w:rsidR="0095415D" w:rsidRDefault="007E06EA">
      <w:pPr>
        <w:numPr>
          <w:ilvl w:val="0"/>
          <w:numId w:val="27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Basic Needs: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Login, Registration</w:t>
      </w:r>
    </w:p>
    <w:p w14:paraId="6886F499" w14:textId="77777777" w:rsidR="0095415D" w:rsidRDefault="007E06EA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 Needs: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Video Lectures, Online Quiz</w:t>
      </w:r>
    </w:p>
    <w:p w14:paraId="1C627EAE" w14:textId="77777777" w:rsidR="0095415D" w:rsidRDefault="007E06EA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Excitement Needs: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AI Tutor, Personalized Recommendations</w:t>
      </w:r>
    </w:p>
    <w:p w14:paraId="09A29EAC" w14:textId="77777777" w:rsidR="0095415D" w:rsidRDefault="007E06E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x1ksi7uvoood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6: Save and Review</w:t>
      </w:r>
    </w:p>
    <w:p w14:paraId="3EADEE92" w14:textId="77777777" w:rsidR="0095415D" w:rsidRDefault="007E06EA">
      <w:pPr>
        <w:numPr>
          <w:ilvl w:val="0"/>
          <w:numId w:val="1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Save all issues.</w:t>
      </w:r>
    </w:p>
    <w:p w14:paraId="31A638D2" w14:textId="77777777" w:rsidR="0095415D" w:rsidRDefault="007E06EA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Review the prioritization with the project team.</w:t>
      </w:r>
    </w:p>
    <w:p w14:paraId="50DEABB3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6DE2F3" w14:textId="77777777" w:rsidR="0095415D" w:rsidRDefault="0095415D">
      <w:pPr>
        <w:rPr>
          <w:b/>
          <w:bCs/>
        </w:rPr>
      </w:pPr>
    </w:p>
    <w:p w14:paraId="57A82D7D" w14:textId="6DD5726C" w:rsidR="0095415D" w:rsidRDefault="000D762F">
      <w:pPr>
        <w:rPr>
          <w:b/>
          <w:bCs/>
        </w:rPr>
      </w:pPr>
      <w:r w:rsidRPr="000D762F">
        <w:rPr>
          <w:b/>
          <w:bCs/>
          <w:noProof/>
        </w:rPr>
        <w:lastRenderedPageBreak/>
        <w:drawing>
          <wp:inline distT="0" distB="0" distL="0" distR="0" wp14:anchorId="429A7128" wp14:editId="3315FE9C">
            <wp:extent cx="5731510" cy="2919730"/>
            <wp:effectExtent l="0" t="0" r="2540" b="0"/>
            <wp:docPr id="74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EA80" w14:textId="77777777" w:rsidR="0095415D" w:rsidRDefault="0095415D">
      <w:pPr>
        <w:rPr>
          <w:b/>
          <w:bCs/>
        </w:rPr>
      </w:pPr>
    </w:p>
    <w:p w14:paraId="34622564" w14:textId="77777777" w:rsidR="0095415D" w:rsidRDefault="0095415D">
      <w:pPr>
        <w:rPr>
          <w:b/>
          <w:bCs/>
        </w:rPr>
      </w:pPr>
    </w:p>
    <w:p w14:paraId="34412E97" w14:textId="77777777" w:rsidR="0095415D" w:rsidRDefault="007E06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The Online Learning Platform requirements were successfully categorized and prioritized using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Kano techniques in Jira.</w:t>
      </w:r>
    </w:p>
    <w:p w14:paraId="43A538B6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7D8080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B774EF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0DC4C7" w14:textId="77777777" w:rsidR="0095415D" w:rsidRDefault="007E06EA">
      <w:pPr>
        <w:numPr>
          <w:ilvl w:val="0"/>
          <w:numId w:val="22"/>
        </w:numPr>
        <w:rPr>
          <w:b/>
          <w:bCs/>
        </w:rPr>
      </w:pP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 xml:space="preserve"> &amp; Kano techniques </w:t>
      </w:r>
    </w:p>
    <w:p w14:paraId="3542B280" w14:textId="77777777" w:rsidR="0095415D" w:rsidRDefault="007E06EA">
      <w:pPr>
        <w:rPr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categorize and prioritize Task Management System requirements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Kano techniques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Jira.</w:t>
      </w:r>
    </w:p>
    <w:p w14:paraId="5AC6B8C8" w14:textId="77777777" w:rsidR="0095415D" w:rsidRDefault="007E06EA">
      <w:pPr>
        <w:rPr>
          <w:b/>
          <w:bCs/>
        </w:rPr>
      </w:pPr>
      <w:r>
        <w:rPr>
          <w:b/>
          <w:bCs/>
        </w:rPr>
        <w:t>Procedure:</w:t>
      </w:r>
    </w:p>
    <w:p w14:paraId="14ABBA29" w14:textId="77777777" w:rsidR="0095415D" w:rsidRDefault="0095415D">
      <w:pPr>
        <w:rPr>
          <w:b/>
          <w:bCs/>
        </w:rPr>
      </w:pPr>
    </w:p>
    <w:p w14:paraId="1B1160C8" w14:textId="0A6F9BEB" w:rsidR="0095415D" w:rsidRDefault="00DF34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438454" wp14:editId="2C2DFE85">
            <wp:extent cx="6149911" cy="5235595"/>
            <wp:effectExtent l="0" t="0" r="3810" b="3175"/>
            <wp:docPr id="1233023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040" cy="526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AA0BE" w14:textId="77777777" w:rsidR="0095415D" w:rsidRDefault="0095415D">
      <w:pPr>
        <w:rPr>
          <w:b/>
          <w:bCs/>
        </w:rPr>
      </w:pPr>
    </w:p>
    <w:p w14:paraId="06B54276" w14:textId="77777777" w:rsidR="0095415D" w:rsidRDefault="0095415D">
      <w:pPr>
        <w:rPr>
          <w:b/>
          <w:bCs/>
        </w:rPr>
      </w:pPr>
    </w:p>
    <w:p w14:paraId="72C36D80" w14:textId="77777777" w:rsidR="0095415D" w:rsidRDefault="007E06EA">
      <w:pPr>
        <w:rPr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The Online Learning Platform requirements were successfully categorized and prioritized using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Kano techniques in Jira.</w:t>
      </w:r>
    </w:p>
    <w:p w14:paraId="4E4CB006" w14:textId="77777777" w:rsidR="0095415D" w:rsidRDefault="0095415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09BF00" w14:textId="77777777" w:rsidR="0095415D" w:rsidRDefault="0095415D"/>
    <w:sectPr w:rsidR="0095415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16D9034-93A6-4854-9E61-A2846D0EBB9D}"/>
    <w:embedBold r:id="rId2" w:fontKey="{3576D992-CCA2-44DD-BC7D-C1CBC962309C}"/>
    <w:embedItalic r:id="rId3" w:fontKey="{52409FA6-47DB-4673-A683-0E80A502B95A}"/>
  </w:font>
  <w:font w:name="Play">
    <w:charset w:val="00"/>
    <w:family w:val="auto"/>
    <w:pitch w:val="default"/>
    <w:embedRegular r:id="rId4" w:fontKey="{EB582CAB-5CB0-4CD7-88FE-7A5C8546CE6F}"/>
  </w:font>
  <w:font w:name="Cardo">
    <w:charset w:val="00"/>
    <w:family w:val="auto"/>
    <w:pitch w:val="default"/>
    <w:embedRegular r:id="rId5" w:fontKey="{455D5EE3-29C8-4355-AB76-3872A3A801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D9E76A1-CFD3-41DF-A888-A6B5155B2F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C473C98-30BA-43F4-876B-72ADE2DB44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CFD"/>
    <w:multiLevelType w:val="multilevel"/>
    <w:tmpl w:val="7BBAF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D387B"/>
    <w:multiLevelType w:val="multilevel"/>
    <w:tmpl w:val="ED2E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867B25"/>
    <w:multiLevelType w:val="multilevel"/>
    <w:tmpl w:val="3B1AC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45607"/>
    <w:multiLevelType w:val="multilevel"/>
    <w:tmpl w:val="22B01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5E64B1"/>
    <w:multiLevelType w:val="multilevel"/>
    <w:tmpl w:val="4BF09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216992"/>
    <w:multiLevelType w:val="multilevel"/>
    <w:tmpl w:val="4912A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E22C80"/>
    <w:multiLevelType w:val="multilevel"/>
    <w:tmpl w:val="C9F8B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091C5D"/>
    <w:multiLevelType w:val="multilevel"/>
    <w:tmpl w:val="ABA45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1A16F4"/>
    <w:multiLevelType w:val="multilevel"/>
    <w:tmpl w:val="878EC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008FB"/>
    <w:multiLevelType w:val="multilevel"/>
    <w:tmpl w:val="52C48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BF5B7E"/>
    <w:multiLevelType w:val="multilevel"/>
    <w:tmpl w:val="6E6C8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A345A5"/>
    <w:multiLevelType w:val="multilevel"/>
    <w:tmpl w:val="18781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6F672B"/>
    <w:multiLevelType w:val="multilevel"/>
    <w:tmpl w:val="48B00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8240A"/>
    <w:multiLevelType w:val="multilevel"/>
    <w:tmpl w:val="A940A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3E7D2D"/>
    <w:multiLevelType w:val="multilevel"/>
    <w:tmpl w:val="E9561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BB7DB1"/>
    <w:multiLevelType w:val="multilevel"/>
    <w:tmpl w:val="A4E8C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420CD6"/>
    <w:multiLevelType w:val="multilevel"/>
    <w:tmpl w:val="5686B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50232B"/>
    <w:multiLevelType w:val="multilevel"/>
    <w:tmpl w:val="BD8C2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396FBB"/>
    <w:multiLevelType w:val="multilevel"/>
    <w:tmpl w:val="3350D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5B31F2"/>
    <w:multiLevelType w:val="multilevel"/>
    <w:tmpl w:val="9CE0E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9C4091"/>
    <w:multiLevelType w:val="multilevel"/>
    <w:tmpl w:val="8DFA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6D6546"/>
    <w:multiLevelType w:val="multilevel"/>
    <w:tmpl w:val="19844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3B7C21"/>
    <w:multiLevelType w:val="multilevel"/>
    <w:tmpl w:val="94FAC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426B2A"/>
    <w:multiLevelType w:val="multilevel"/>
    <w:tmpl w:val="FBE08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3573B2"/>
    <w:multiLevelType w:val="multilevel"/>
    <w:tmpl w:val="801880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21DE9"/>
    <w:multiLevelType w:val="multilevel"/>
    <w:tmpl w:val="44F84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5693EE6"/>
    <w:multiLevelType w:val="multilevel"/>
    <w:tmpl w:val="9A506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0E737C"/>
    <w:multiLevelType w:val="multilevel"/>
    <w:tmpl w:val="6E622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DF50F6"/>
    <w:multiLevelType w:val="multilevel"/>
    <w:tmpl w:val="5BA07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4F1938"/>
    <w:multiLevelType w:val="multilevel"/>
    <w:tmpl w:val="76F27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853103"/>
    <w:multiLevelType w:val="multilevel"/>
    <w:tmpl w:val="001A4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67702DC"/>
    <w:multiLevelType w:val="multilevel"/>
    <w:tmpl w:val="E1145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6B07E9C"/>
    <w:multiLevelType w:val="multilevel"/>
    <w:tmpl w:val="F856B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478384">
    <w:abstractNumId w:val="5"/>
  </w:num>
  <w:num w:numId="2" w16cid:durableId="231936479">
    <w:abstractNumId w:val="25"/>
  </w:num>
  <w:num w:numId="3" w16cid:durableId="1465847047">
    <w:abstractNumId w:val="0"/>
  </w:num>
  <w:num w:numId="4" w16cid:durableId="477959333">
    <w:abstractNumId w:val="12"/>
  </w:num>
  <w:num w:numId="5" w16cid:durableId="2010282098">
    <w:abstractNumId w:val="18"/>
  </w:num>
  <w:num w:numId="6" w16cid:durableId="230772459">
    <w:abstractNumId w:val="27"/>
  </w:num>
  <w:num w:numId="7" w16cid:durableId="1445030639">
    <w:abstractNumId w:val="19"/>
  </w:num>
  <w:num w:numId="8" w16cid:durableId="323508013">
    <w:abstractNumId w:val="29"/>
  </w:num>
  <w:num w:numId="9" w16cid:durableId="672805484">
    <w:abstractNumId w:val="6"/>
  </w:num>
  <w:num w:numId="10" w16cid:durableId="277638946">
    <w:abstractNumId w:val="10"/>
  </w:num>
  <w:num w:numId="11" w16cid:durableId="1503738556">
    <w:abstractNumId w:val="30"/>
  </w:num>
  <w:num w:numId="12" w16cid:durableId="888344590">
    <w:abstractNumId w:val="11"/>
  </w:num>
  <w:num w:numId="13" w16cid:durableId="1027096723">
    <w:abstractNumId w:val="9"/>
  </w:num>
  <w:num w:numId="14" w16cid:durableId="2123068479">
    <w:abstractNumId w:val="1"/>
  </w:num>
  <w:num w:numId="15" w16cid:durableId="85347553">
    <w:abstractNumId w:val="3"/>
  </w:num>
  <w:num w:numId="16" w16cid:durableId="703679481">
    <w:abstractNumId w:val="31"/>
  </w:num>
  <w:num w:numId="17" w16cid:durableId="148442746">
    <w:abstractNumId w:val="16"/>
  </w:num>
  <w:num w:numId="18" w16cid:durableId="595291306">
    <w:abstractNumId w:val="22"/>
  </w:num>
  <w:num w:numId="19" w16cid:durableId="777062917">
    <w:abstractNumId w:val="15"/>
  </w:num>
  <w:num w:numId="20" w16cid:durableId="1222332103">
    <w:abstractNumId w:val="2"/>
  </w:num>
  <w:num w:numId="21" w16cid:durableId="1520000402">
    <w:abstractNumId w:val="7"/>
  </w:num>
  <w:num w:numId="22" w16cid:durableId="896210644">
    <w:abstractNumId w:val="24"/>
  </w:num>
  <w:num w:numId="23" w16cid:durableId="1677726186">
    <w:abstractNumId w:val="21"/>
  </w:num>
  <w:num w:numId="24" w16cid:durableId="1368139293">
    <w:abstractNumId w:val="20"/>
  </w:num>
  <w:num w:numId="25" w16cid:durableId="1820152931">
    <w:abstractNumId w:val="14"/>
  </w:num>
  <w:num w:numId="26" w16cid:durableId="1688747172">
    <w:abstractNumId w:val="26"/>
  </w:num>
  <w:num w:numId="27" w16cid:durableId="463893257">
    <w:abstractNumId w:val="17"/>
  </w:num>
  <w:num w:numId="28" w16cid:durableId="1343388662">
    <w:abstractNumId w:val="28"/>
  </w:num>
  <w:num w:numId="29" w16cid:durableId="1782189442">
    <w:abstractNumId w:val="13"/>
  </w:num>
  <w:num w:numId="30" w16cid:durableId="921183214">
    <w:abstractNumId w:val="4"/>
  </w:num>
  <w:num w:numId="31" w16cid:durableId="676158420">
    <w:abstractNumId w:val="23"/>
  </w:num>
  <w:num w:numId="32" w16cid:durableId="1929120608">
    <w:abstractNumId w:val="32"/>
  </w:num>
  <w:num w:numId="33" w16cid:durableId="2125151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15D"/>
    <w:rsid w:val="000D762F"/>
    <w:rsid w:val="001975F8"/>
    <w:rsid w:val="005D3EB3"/>
    <w:rsid w:val="006D6803"/>
    <w:rsid w:val="006E4596"/>
    <w:rsid w:val="007E06EA"/>
    <w:rsid w:val="0095415D"/>
    <w:rsid w:val="009679B5"/>
    <w:rsid w:val="009D0AC8"/>
    <w:rsid w:val="00A24A25"/>
    <w:rsid w:val="00A57407"/>
    <w:rsid w:val="00D61D9A"/>
    <w:rsid w:val="00DF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5977"/>
  <w15:docId w15:val="{D52FB314-507B-40EC-AEA6-44BC1AA2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software/jir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software/jira" TargetMode="External"/><Relationship Id="rId12" Type="http://schemas.openxmlformats.org/officeDocument/2006/relationships/hyperlink" Target="https://www.atlassian.com/software/jir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www.atlassian.com/software/ji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software/jira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978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Teja</dc:creator>
  <cp:lastModifiedBy>Pawan Teja</cp:lastModifiedBy>
  <cp:revision>2</cp:revision>
  <dcterms:created xsi:type="dcterms:W3CDTF">2026-08-05T03:41:00Z</dcterms:created>
  <dcterms:modified xsi:type="dcterms:W3CDTF">2026-08-05T03:41:00Z</dcterms:modified>
</cp:coreProperties>
</file>