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8C15" w14:textId="77777777" w:rsidR="00A86258" w:rsidRDefault="00A86258"/>
    <w:p w14:paraId="2F9C0A28" w14:textId="77777777" w:rsidR="00A86258" w:rsidRPr="00A86258" w:rsidRDefault="00A86258">
      <w:p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sz w:val="56"/>
          <w:szCs w:val="56"/>
        </w:rPr>
        <w:t>UMBERALLO PROGRAMS</w:t>
      </w:r>
    </w:p>
    <w:p w14:paraId="1DDF2E0E" w14:textId="36F3E6DD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Class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15F6850A" w14:textId="7E897B2F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Sequence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2D5A7BB8" w14:textId="468E7486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Communication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03490655" w14:textId="3C35167C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Use Case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23849F1B" w14:textId="4CDDC8CA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State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31D89971" w14:textId="1B49E905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Activity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5D834B3B" w14:textId="7ADF0973" w:rsidR="00A86258" w:rsidRPr="00A86258" w:rsidRDefault="00A86258" w:rsidP="00A86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A86258">
        <w:rPr>
          <w:rFonts w:ascii="Times New Roman" w:hAnsi="Times New Roman" w:cs="Times New Roman"/>
          <w:b/>
          <w:bCs/>
          <w:sz w:val="56"/>
          <w:szCs w:val="56"/>
        </w:rPr>
        <w:t>Component Diagram</w:t>
      </w:r>
      <w:r w:rsidRPr="00A86258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482AD55F" w14:textId="0A5E704E" w:rsidR="00A86258" w:rsidRDefault="00A86258" w:rsidP="00A86258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</w:t>
      </w:r>
      <w:r w:rsidRPr="00A86258">
        <w:rPr>
          <w:rFonts w:ascii="Times New Roman" w:hAnsi="Times New Roman" w:cs="Times New Roman"/>
          <w:b/>
          <w:bCs/>
          <w:sz w:val="56"/>
          <w:szCs w:val="56"/>
        </w:rPr>
        <w:t>Deployment Diagram</w:t>
      </w:r>
      <w:r>
        <w:br w:type="page"/>
      </w:r>
    </w:p>
    <w:p w14:paraId="02C2ACBC" w14:textId="5663A7D7" w:rsidR="00A86258" w:rsidRDefault="00A86258">
      <w:r w:rsidRPr="00A86258">
        <w:lastRenderedPageBreak/>
        <w:drawing>
          <wp:inline distT="0" distB="0" distL="0" distR="0" wp14:anchorId="7DA9E4EC" wp14:editId="53A3D315">
            <wp:extent cx="5302155" cy="5131435"/>
            <wp:effectExtent l="0" t="0" r="0" b="0"/>
            <wp:docPr id="6854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642" cy="513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0128" w14:textId="77777777" w:rsidR="00A86258" w:rsidRDefault="00A86258">
      <w:r>
        <w:br w:type="page"/>
      </w:r>
    </w:p>
    <w:p w14:paraId="72A3DD9C" w14:textId="15B4B960" w:rsidR="00A86258" w:rsidRDefault="00A86258">
      <w:r w:rsidRPr="00A86258">
        <w:lastRenderedPageBreak/>
        <w:drawing>
          <wp:inline distT="0" distB="0" distL="0" distR="0" wp14:anchorId="07DFD6A3" wp14:editId="72E4767B">
            <wp:extent cx="4831080" cy="7103660"/>
            <wp:effectExtent l="0" t="0" r="7620" b="2540"/>
            <wp:docPr id="4632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7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855" cy="71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4342" w14:textId="77777777" w:rsidR="00A86258" w:rsidRDefault="00A86258">
      <w:r>
        <w:br w:type="page"/>
      </w:r>
    </w:p>
    <w:p w14:paraId="00534618" w14:textId="6F710CCB" w:rsidR="00A86258" w:rsidRDefault="00A86258">
      <w:r w:rsidRPr="00A86258">
        <w:lastRenderedPageBreak/>
        <w:drawing>
          <wp:inline distT="0" distB="0" distL="0" distR="0" wp14:anchorId="6247421F" wp14:editId="204E94DB">
            <wp:extent cx="5479415" cy="4503761"/>
            <wp:effectExtent l="0" t="0" r="6985" b="0"/>
            <wp:docPr id="140638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632" cy="45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B3DE" w14:textId="77777777" w:rsidR="00A86258" w:rsidRDefault="00A86258">
      <w:r>
        <w:br w:type="page"/>
      </w:r>
    </w:p>
    <w:p w14:paraId="252AA10C" w14:textId="032B1F14" w:rsidR="00A86258" w:rsidRDefault="00A86258">
      <w:r w:rsidRPr="00A86258">
        <w:lastRenderedPageBreak/>
        <w:drawing>
          <wp:inline distT="0" distB="0" distL="0" distR="0" wp14:anchorId="79AC7EB8" wp14:editId="689E9016">
            <wp:extent cx="4994910" cy="4415051"/>
            <wp:effectExtent l="0" t="0" r="0" b="5080"/>
            <wp:docPr id="155760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5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3" cy="44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010F" w14:textId="77777777" w:rsidR="00A86258" w:rsidRDefault="00A86258">
      <w:r>
        <w:br w:type="page"/>
      </w:r>
    </w:p>
    <w:p w14:paraId="4B11C122" w14:textId="118B03C4" w:rsidR="00A86258" w:rsidRDefault="00A86258"/>
    <w:p w14:paraId="6CA4E419" w14:textId="77777777" w:rsidR="00A86258" w:rsidRDefault="00A86258">
      <w:r w:rsidRPr="00A86258">
        <w:drawing>
          <wp:inline distT="0" distB="0" distL="0" distR="0" wp14:anchorId="63927DF5" wp14:editId="009C69D6">
            <wp:extent cx="4714875" cy="5493224"/>
            <wp:effectExtent l="0" t="0" r="0" b="0"/>
            <wp:docPr id="21196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44" cy="55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730B" w14:textId="0B94F5C3" w:rsidR="00A86258" w:rsidRDefault="00A86258">
      <w:r>
        <w:br w:type="page"/>
      </w:r>
    </w:p>
    <w:p w14:paraId="7E535454" w14:textId="58D2EC9C" w:rsidR="00A86258" w:rsidRDefault="00A86258">
      <w:r w:rsidRPr="00A86258">
        <w:lastRenderedPageBreak/>
        <w:drawing>
          <wp:inline distT="0" distB="0" distL="0" distR="0" wp14:anchorId="717F1BEB" wp14:editId="345EE7A1">
            <wp:extent cx="2009790" cy="2514618"/>
            <wp:effectExtent l="0" t="0" r="9525" b="0"/>
            <wp:docPr id="7021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1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90" cy="25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03B3" w14:textId="77777777" w:rsidR="00A86258" w:rsidRDefault="00A86258">
      <w:r>
        <w:br w:type="page"/>
      </w:r>
    </w:p>
    <w:p w14:paraId="7D7050A6" w14:textId="3A96A967" w:rsidR="00A86258" w:rsidRDefault="00A86258"/>
    <w:p w14:paraId="40ED9C0D" w14:textId="6D31C426" w:rsidR="00A86258" w:rsidRDefault="00A86258">
      <w:r w:rsidRPr="00A86258">
        <w:drawing>
          <wp:inline distT="0" distB="0" distL="0" distR="0" wp14:anchorId="293EDD64" wp14:editId="7A19B3C2">
            <wp:extent cx="4421505" cy="6025487"/>
            <wp:effectExtent l="0" t="0" r="0" b="0"/>
            <wp:docPr id="5093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4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423" cy="60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AED7B9" w14:textId="65B68FC4" w:rsidR="00783670" w:rsidRDefault="00A86258">
      <w:r w:rsidRPr="00A86258">
        <w:lastRenderedPageBreak/>
        <w:drawing>
          <wp:inline distT="0" distB="0" distL="0" distR="0" wp14:anchorId="27B64E10" wp14:editId="3F6EA83F">
            <wp:extent cx="3909695" cy="6407624"/>
            <wp:effectExtent l="0" t="0" r="0" b="0"/>
            <wp:docPr id="1359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8445" cy="64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7B3"/>
    <w:multiLevelType w:val="hybridMultilevel"/>
    <w:tmpl w:val="A75A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E29EF"/>
    <w:multiLevelType w:val="hybridMultilevel"/>
    <w:tmpl w:val="31EE0648"/>
    <w:lvl w:ilvl="0" w:tplc="DB6C4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187267">
    <w:abstractNumId w:val="0"/>
  </w:num>
  <w:num w:numId="2" w16cid:durableId="71022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58"/>
    <w:rsid w:val="00596DCC"/>
    <w:rsid w:val="00783670"/>
    <w:rsid w:val="00A86258"/>
    <w:rsid w:val="00EE4EDB"/>
    <w:rsid w:val="00EF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CB79"/>
  <w15:chartTrackingRefBased/>
  <w15:docId w15:val="{16A42C2C-622C-416D-980A-B347BA81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Teja</dc:creator>
  <cp:keywords/>
  <dc:description/>
  <cp:lastModifiedBy>Pawan Teja</cp:lastModifiedBy>
  <cp:revision>1</cp:revision>
  <dcterms:created xsi:type="dcterms:W3CDTF">2026-09-03T12:01:00Z</dcterms:created>
  <dcterms:modified xsi:type="dcterms:W3CDTF">2026-09-03T12:09:00Z</dcterms:modified>
</cp:coreProperties>
</file>