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AAF9C" w14:textId="77777777" w:rsidR="00CB5CBC" w:rsidRDefault="00CB5CBC" w:rsidP="00CB5CBC">
      <w:pPr>
        <w:rPr>
          <w:b/>
          <w:bCs/>
          <w:sz w:val="24"/>
          <w:szCs w:val="24"/>
        </w:rPr>
      </w:pPr>
      <w:r w:rsidRPr="00D12D2F">
        <w:rPr>
          <w:b/>
          <w:bCs/>
          <w:sz w:val="24"/>
          <w:szCs w:val="24"/>
          <w:highlight w:val="yellow"/>
        </w:rPr>
        <w:t>Core Java</w:t>
      </w:r>
    </w:p>
    <w:p w14:paraId="2EEA31B8" w14:textId="42BB0DF4" w:rsidR="003B57A3" w:rsidRPr="003B57A3" w:rsidRDefault="003B57A3" w:rsidP="003B57A3">
      <w:pPr>
        <w:ind w:left="1440"/>
        <w:rPr>
          <w:b/>
          <w:bCs/>
        </w:rPr>
      </w:pPr>
      <w:r w:rsidRPr="003768A8">
        <w:rPr>
          <w:b/>
          <w:bCs/>
          <w:highlight w:val="yellow"/>
        </w:rPr>
        <w:t xml:space="preserve">Note: </w:t>
      </w:r>
      <w:r w:rsidRPr="00D12D2F">
        <w:rPr>
          <w:b/>
          <w:bCs/>
          <w:highlight w:val="yellow"/>
        </w:rPr>
        <w:t>Normal/core concepts, as per your choice.</w:t>
      </w:r>
    </w:p>
    <w:p w14:paraId="765FF4B9" w14:textId="7A0549CC" w:rsidR="00CB5CBC" w:rsidRDefault="00CB5CBC" w:rsidP="00162099">
      <w:pPr>
        <w:pStyle w:val="ListParagraph"/>
        <w:numPr>
          <w:ilvl w:val="0"/>
          <w:numId w:val="10"/>
        </w:numPr>
      </w:pPr>
      <w:r>
        <w:t>What is Interface what are the changes made after Java8?</w:t>
      </w:r>
    </w:p>
    <w:p w14:paraId="5A3C5C95" w14:textId="67B806D8" w:rsidR="00CB5CBC" w:rsidRDefault="00CB5CBC" w:rsidP="00162099">
      <w:pPr>
        <w:pStyle w:val="ListParagraph"/>
        <w:numPr>
          <w:ilvl w:val="0"/>
          <w:numId w:val="10"/>
        </w:numPr>
      </w:pPr>
      <w:r>
        <w:t>Why String is immutable. With some practical thinking questions</w:t>
      </w:r>
    </w:p>
    <w:p w14:paraId="58B8B83D" w14:textId="759F8A3C" w:rsidR="00CB5CBC" w:rsidRDefault="00CB5CBC" w:rsidP="00162099">
      <w:pPr>
        <w:pStyle w:val="ListParagraph"/>
        <w:numPr>
          <w:ilvl w:val="0"/>
          <w:numId w:val="10"/>
        </w:numPr>
      </w:pPr>
      <w:r>
        <w:t>What is Marker Interface. Why it is required if it has no data member and no member function.</w:t>
      </w:r>
    </w:p>
    <w:p w14:paraId="4180DC85" w14:textId="5F17F099" w:rsidR="00CB5CBC" w:rsidRDefault="00CB5CBC" w:rsidP="00162099">
      <w:pPr>
        <w:pStyle w:val="ListParagraph"/>
        <w:numPr>
          <w:ilvl w:val="0"/>
          <w:numId w:val="10"/>
        </w:numPr>
      </w:pPr>
      <w:r>
        <w:t>Can Private and static method be override?</w:t>
      </w:r>
    </w:p>
    <w:p w14:paraId="0798A46D" w14:textId="1BDE46D0" w:rsidR="00CB5CBC" w:rsidRDefault="00CB5CBC" w:rsidP="00162099">
      <w:pPr>
        <w:pStyle w:val="ListParagraph"/>
        <w:numPr>
          <w:ilvl w:val="0"/>
          <w:numId w:val="10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immutable class. Write it on Notepad.</w:t>
      </w:r>
    </w:p>
    <w:p w14:paraId="02B4D315" w14:textId="4356E90D" w:rsidR="00C71A49" w:rsidRDefault="00C71A49" w:rsidP="00162099">
      <w:pPr>
        <w:pStyle w:val="ListParagraph"/>
        <w:numPr>
          <w:ilvl w:val="0"/>
          <w:numId w:val="10"/>
        </w:numPr>
      </w:pPr>
      <w:r>
        <w:t>Create a singleton class</w:t>
      </w:r>
      <w:r>
        <w:t xml:space="preserve">. </w:t>
      </w:r>
      <w:r>
        <w:t>Write it on Notepad.</w:t>
      </w:r>
    </w:p>
    <w:p w14:paraId="05E88F5E" w14:textId="4D944846" w:rsidR="00CB5CBC" w:rsidRDefault="00CB5CBC" w:rsidP="00162099">
      <w:pPr>
        <w:pStyle w:val="ListParagraph"/>
        <w:numPr>
          <w:ilvl w:val="0"/>
          <w:numId w:val="10"/>
        </w:numPr>
      </w:pPr>
      <w:proofErr w:type="gramStart"/>
      <w:r>
        <w:t>Is</w:t>
      </w:r>
      <w:proofErr w:type="gramEnd"/>
      <w:r>
        <w:t xml:space="preserve"> java pass by value / reference?</w:t>
      </w:r>
    </w:p>
    <w:p w14:paraId="45D0AB3E" w14:textId="034DF2B4" w:rsidR="00CB5CBC" w:rsidRDefault="00CB5CBC" w:rsidP="00162099">
      <w:pPr>
        <w:pStyle w:val="ListParagraph"/>
        <w:numPr>
          <w:ilvl w:val="0"/>
          <w:numId w:val="10"/>
        </w:numPr>
      </w:pPr>
      <w:r>
        <w:t>What are Equal and hascode contract?</w:t>
      </w:r>
    </w:p>
    <w:p w14:paraId="714635CC" w14:textId="29C7F0CC" w:rsidR="00CB5CBC" w:rsidRDefault="00CB5CBC" w:rsidP="00162099">
      <w:pPr>
        <w:pStyle w:val="ListParagraph"/>
        <w:numPr>
          <w:ilvl w:val="0"/>
          <w:numId w:val="10"/>
        </w:numPr>
      </w:pPr>
      <w:r>
        <w:t>What is Covariant return type?</w:t>
      </w:r>
    </w:p>
    <w:p w14:paraId="19981CC4" w14:textId="77777777" w:rsidR="00CB5CBC" w:rsidRDefault="00CB5CBC" w:rsidP="00CB5CBC"/>
    <w:p w14:paraId="0052551B" w14:textId="4034A165" w:rsidR="00CB5CBC" w:rsidRPr="00D12D2F" w:rsidRDefault="00CB5CBC" w:rsidP="00CB5CBC">
      <w:pPr>
        <w:rPr>
          <w:b/>
          <w:bCs/>
        </w:rPr>
      </w:pPr>
      <w:r w:rsidRPr="00CB5CBC">
        <w:rPr>
          <w:b/>
          <w:bCs/>
          <w:highlight w:val="yellow"/>
        </w:rPr>
        <w:t>Collection API:</w:t>
      </w:r>
    </w:p>
    <w:p w14:paraId="2622BBCC" w14:textId="1C03D2E9" w:rsidR="00C71A49" w:rsidRPr="00162099" w:rsidRDefault="00C71A49" w:rsidP="0016209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62099">
        <w:rPr>
          <w:b/>
          <w:bCs/>
          <w:sz w:val="24"/>
          <w:szCs w:val="24"/>
        </w:rPr>
        <w:t>Difference between ArrayList and LinkedList in the java collection framework?</w:t>
      </w:r>
    </w:p>
    <w:p w14:paraId="453E9B23" w14:textId="5B00F925" w:rsidR="00C71A49" w:rsidRPr="00162099" w:rsidRDefault="00C71A49" w:rsidP="0016209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62099">
        <w:rPr>
          <w:b/>
          <w:bCs/>
          <w:sz w:val="24"/>
          <w:szCs w:val="24"/>
        </w:rPr>
        <w:t xml:space="preserve">What are the features of Java </w:t>
      </w:r>
      <w:proofErr w:type="spellStart"/>
      <w:r w:rsidRPr="00162099">
        <w:rPr>
          <w:b/>
          <w:bCs/>
          <w:sz w:val="24"/>
          <w:szCs w:val="24"/>
        </w:rPr>
        <w:t>Hashmap</w:t>
      </w:r>
      <w:proofErr w:type="spellEnd"/>
      <w:r w:rsidRPr="00162099">
        <w:rPr>
          <w:b/>
          <w:bCs/>
          <w:sz w:val="24"/>
          <w:szCs w:val="24"/>
        </w:rPr>
        <w:t>?</w:t>
      </w:r>
    </w:p>
    <w:p w14:paraId="1F5E87E7" w14:textId="61190B71" w:rsidR="00C71A49" w:rsidRPr="00162099" w:rsidRDefault="00C71A49" w:rsidP="0016209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62099">
        <w:rPr>
          <w:b/>
          <w:bCs/>
          <w:sz w:val="24"/>
          <w:szCs w:val="24"/>
        </w:rPr>
        <w:t>Differentiate between HashSet and HashMap</w:t>
      </w:r>
    </w:p>
    <w:p w14:paraId="2408D9C2" w14:textId="5FD09010" w:rsidR="00C71A49" w:rsidRPr="00162099" w:rsidRDefault="00C71A49" w:rsidP="0016209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62099">
        <w:rPr>
          <w:b/>
          <w:bCs/>
          <w:sz w:val="24"/>
          <w:szCs w:val="24"/>
        </w:rPr>
        <w:t>Explain internal working of HashMap. WRT to Java 8</w:t>
      </w:r>
    </w:p>
    <w:p w14:paraId="33357317" w14:textId="6322FEAC" w:rsidR="00162099" w:rsidRPr="00162099" w:rsidRDefault="00162099" w:rsidP="0016209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62099">
        <w:rPr>
          <w:b/>
          <w:bCs/>
          <w:sz w:val="24"/>
          <w:szCs w:val="24"/>
        </w:rPr>
        <w:t>What is the default size of the load factor in the hashing-based collection?</w:t>
      </w:r>
    </w:p>
    <w:p w14:paraId="73C5C3C4" w14:textId="51247C9E" w:rsidR="00162099" w:rsidRPr="00162099" w:rsidRDefault="00162099" w:rsidP="0016209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62099">
        <w:rPr>
          <w:b/>
          <w:bCs/>
          <w:sz w:val="24"/>
          <w:szCs w:val="24"/>
        </w:rPr>
        <w:t>What is the difference between fail-fast and failsafe?</w:t>
      </w:r>
    </w:p>
    <w:p w14:paraId="1EABAC67" w14:textId="77777777" w:rsidR="00C71A49" w:rsidRPr="00C71A49" w:rsidRDefault="00C71A49" w:rsidP="00C71A49">
      <w:pPr>
        <w:rPr>
          <w:b/>
          <w:bCs/>
          <w:sz w:val="24"/>
          <w:szCs w:val="24"/>
        </w:rPr>
      </w:pPr>
    </w:p>
    <w:p w14:paraId="2D8ACFDE" w14:textId="77777777" w:rsidR="00CB5CBC" w:rsidRPr="00C71A49" w:rsidRDefault="00CB5CBC" w:rsidP="00CB5CBC">
      <w:pPr>
        <w:rPr>
          <w:sz w:val="24"/>
          <w:szCs w:val="24"/>
        </w:rPr>
      </w:pPr>
    </w:p>
    <w:p w14:paraId="41553BC2" w14:textId="77777777" w:rsidR="00CB5CBC" w:rsidRPr="00C71A49" w:rsidRDefault="00CB5CBC" w:rsidP="00CB5CBC">
      <w:pPr>
        <w:rPr>
          <w:b/>
          <w:bCs/>
          <w:sz w:val="24"/>
          <w:szCs w:val="24"/>
        </w:rPr>
      </w:pPr>
      <w:r w:rsidRPr="00C71A49">
        <w:rPr>
          <w:b/>
          <w:bCs/>
          <w:sz w:val="24"/>
          <w:szCs w:val="24"/>
          <w:highlight w:val="yellow"/>
        </w:rPr>
        <w:t xml:space="preserve">Java </w:t>
      </w:r>
      <w:proofErr w:type="gramStart"/>
      <w:r w:rsidRPr="00C71A49">
        <w:rPr>
          <w:b/>
          <w:bCs/>
          <w:sz w:val="24"/>
          <w:szCs w:val="24"/>
          <w:highlight w:val="yellow"/>
        </w:rPr>
        <w:t>8 :</w:t>
      </w:r>
      <w:proofErr w:type="gramEnd"/>
    </w:p>
    <w:p w14:paraId="7B51D0CF" w14:textId="5F4658AA" w:rsidR="0022446C" w:rsidRPr="00C71A49" w:rsidRDefault="0022446C" w:rsidP="00C71A49">
      <w:pPr>
        <w:pStyle w:val="ListParagraph"/>
        <w:numPr>
          <w:ilvl w:val="0"/>
          <w:numId w:val="7"/>
        </w:numPr>
        <w:rPr>
          <w:b/>
          <w:bCs/>
        </w:rPr>
      </w:pPr>
      <w:r w:rsidRPr="00C71A49">
        <w:rPr>
          <w:b/>
          <w:bCs/>
        </w:rPr>
        <w:t>What are the significant advantages of Java 8?</w:t>
      </w:r>
    </w:p>
    <w:p w14:paraId="251D7F5D" w14:textId="1C970F44" w:rsidR="0022446C" w:rsidRPr="00C71A49" w:rsidRDefault="0022446C" w:rsidP="00C71A49">
      <w:pPr>
        <w:pStyle w:val="ListParagraph"/>
        <w:numPr>
          <w:ilvl w:val="0"/>
          <w:numId w:val="7"/>
        </w:numPr>
        <w:rPr>
          <w:b/>
          <w:bCs/>
        </w:rPr>
      </w:pPr>
      <w:r w:rsidRPr="00C71A49">
        <w:rPr>
          <w:b/>
          <w:bCs/>
        </w:rPr>
        <w:t>In Java 8, what is Method Reference?</w:t>
      </w:r>
    </w:p>
    <w:p w14:paraId="7B14EEC7" w14:textId="6BDADB40" w:rsidR="0022446C" w:rsidRPr="00C71A49" w:rsidRDefault="0022446C" w:rsidP="00C71A49">
      <w:pPr>
        <w:pStyle w:val="ListParagraph"/>
        <w:numPr>
          <w:ilvl w:val="0"/>
          <w:numId w:val="7"/>
        </w:numPr>
        <w:rPr>
          <w:b/>
          <w:bCs/>
        </w:rPr>
      </w:pPr>
      <w:r w:rsidRPr="00C71A49">
        <w:rPr>
          <w:b/>
          <w:bCs/>
        </w:rPr>
        <w:t>What is an Optional class?</w:t>
      </w:r>
    </w:p>
    <w:p w14:paraId="4002C03D" w14:textId="6250BA24" w:rsidR="003C62B0" w:rsidRPr="00C71A49" w:rsidRDefault="003C62B0" w:rsidP="00C71A49">
      <w:pPr>
        <w:pStyle w:val="ListParagraph"/>
        <w:numPr>
          <w:ilvl w:val="0"/>
          <w:numId w:val="7"/>
        </w:numPr>
        <w:rPr>
          <w:b/>
          <w:bCs/>
        </w:rPr>
      </w:pPr>
      <w:r w:rsidRPr="00C71A49">
        <w:rPr>
          <w:b/>
          <w:bCs/>
        </w:rPr>
        <w:t>What is the lambda expression in Java and How does a lambda expression relate to a functional interfa</w:t>
      </w:r>
      <w:r w:rsidRPr="00C71A49">
        <w:rPr>
          <w:b/>
          <w:bCs/>
        </w:rPr>
        <w:t>ce</w:t>
      </w:r>
    </w:p>
    <w:p w14:paraId="5CF8A98E" w14:textId="516B56B2" w:rsidR="0022446C" w:rsidRPr="00C71A49" w:rsidRDefault="0022446C" w:rsidP="00C71A49">
      <w:pPr>
        <w:pStyle w:val="ListParagraph"/>
        <w:numPr>
          <w:ilvl w:val="0"/>
          <w:numId w:val="7"/>
        </w:numPr>
        <w:rPr>
          <w:b/>
          <w:bCs/>
        </w:rPr>
      </w:pPr>
      <w:r w:rsidRPr="00C71A49">
        <w:rPr>
          <w:b/>
          <w:bCs/>
        </w:rPr>
        <w:t>What are static methods in Interfaces?</w:t>
      </w:r>
    </w:p>
    <w:p w14:paraId="1A3FC5B5" w14:textId="1C3D76FF" w:rsidR="0022446C" w:rsidRPr="00C71A49" w:rsidRDefault="0022446C" w:rsidP="00C71A49">
      <w:pPr>
        <w:pStyle w:val="ListParagraph"/>
        <w:numPr>
          <w:ilvl w:val="0"/>
          <w:numId w:val="7"/>
        </w:numPr>
        <w:rPr>
          <w:b/>
          <w:bCs/>
        </w:rPr>
      </w:pPr>
      <w:r w:rsidRPr="00C71A49">
        <w:rPr>
          <w:b/>
          <w:bCs/>
        </w:rPr>
        <w:t>What is the default method, and why is it required?</w:t>
      </w:r>
    </w:p>
    <w:p w14:paraId="7DE25F95" w14:textId="5209533D" w:rsidR="00CB5CBC" w:rsidRPr="00C71A49" w:rsidRDefault="0022446C" w:rsidP="00C71A49">
      <w:pPr>
        <w:pStyle w:val="ListParagraph"/>
        <w:numPr>
          <w:ilvl w:val="0"/>
          <w:numId w:val="7"/>
        </w:numPr>
        <w:rPr>
          <w:b/>
          <w:bCs/>
        </w:rPr>
      </w:pPr>
      <w:r w:rsidRPr="00C71A49">
        <w:rPr>
          <w:b/>
          <w:bCs/>
        </w:rPr>
        <w:t>Can a functional interface extend/inherit another interface?</w:t>
      </w:r>
    </w:p>
    <w:p w14:paraId="2D4BE01A" w14:textId="159C46F9" w:rsidR="0022446C" w:rsidRPr="00C71A49" w:rsidRDefault="0022446C" w:rsidP="00CB5CBC">
      <w:pPr>
        <w:rPr>
          <w:b/>
          <w:bCs/>
          <w:sz w:val="28"/>
          <w:szCs w:val="28"/>
        </w:rPr>
      </w:pPr>
      <w:r w:rsidRPr="00C71A49">
        <w:rPr>
          <w:b/>
          <w:bCs/>
          <w:sz w:val="28"/>
          <w:szCs w:val="28"/>
          <w:highlight w:val="yellow"/>
        </w:rPr>
        <w:t>Coding Based:</w:t>
      </w:r>
    </w:p>
    <w:p w14:paraId="7079DCB9" w14:textId="738685CD" w:rsidR="00CB5CBC" w:rsidRDefault="00CB5CBC" w:rsidP="00C71A49">
      <w:pPr>
        <w:pStyle w:val="ListParagraph"/>
        <w:numPr>
          <w:ilvl w:val="0"/>
          <w:numId w:val="8"/>
        </w:numPr>
      </w:pPr>
      <w:r>
        <w:t>Reverse a string using java 8</w:t>
      </w:r>
    </w:p>
    <w:p w14:paraId="0E15A051" w14:textId="21FF9452" w:rsidR="00CB5CBC" w:rsidRDefault="00CB5CBC" w:rsidP="00C71A49">
      <w:pPr>
        <w:pStyle w:val="ListParagraph"/>
        <w:numPr>
          <w:ilvl w:val="0"/>
          <w:numId w:val="8"/>
        </w:numPr>
      </w:pPr>
      <w:r>
        <w:t>Remove duplicate from a list</w:t>
      </w:r>
    </w:p>
    <w:p w14:paraId="6EB407AF" w14:textId="7C8BEE36" w:rsidR="00CB5CBC" w:rsidRDefault="00CB5CBC" w:rsidP="00C71A49">
      <w:pPr>
        <w:pStyle w:val="ListParagraph"/>
        <w:numPr>
          <w:ilvl w:val="0"/>
          <w:numId w:val="8"/>
        </w:numPr>
      </w:pPr>
      <w:r>
        <w:t xml:space="preserve">Create a predicate and call the predicate </w:t>
      </w:r>
    </w:p>
    <w:p w14:paraId="387F74A6" w14:textId="5C9027FB" w:rsidR="0022446C" w:rsidRPr="00C71A49" w:rsidRDefault="0022446C" w:rsidP="00C71A49">
      <w:pPr>
        <w:pStyle w:val="ListParagraph"/>
        <w:numPr>
          <w:ilvl w:val="0"/>
          <w:numId w:val="8"/>
        </w:numPr>
      </w:pPr>
      <w:r w:rsidRPr="00C71A49">
        <w:t>Given the list of integers, find the first element of the list using Stream functions?</w:t>
      </w:r>
    </w:p>
    <w:p w14:paraId="79A50D24" w14:textId="1F177EF9" w:rsidR="0022446C" w:rsidRPr="00C71A49" w:rsidRDefault="0022446C" w:rsidP="00C71A49">
      <w:pPr>
        <w:pStyle w:val="ListParagraph"/>
        <w:numPr>
          <w:ilvl w:val="0"/>
          <w:numId w:val="8"/>
        </w:numPr>
      </w:pPr>
      <w:r w:rsidRPr="00C71A49">
        <w:t>Given a list of integers, find the total number of elements present in the list using Stream functions?</w:t>
      </w:r>
    </w:p>
    <w:p w14:paraId="63EDA8F6" w14:textId="334CC6F3" w:rsidR="0022446C" w:rsidRDefault="0022446C" w:rsidP="00C71A49">
      <w:pPr>
        <w:pStyle w:val="ListParagraph"/>
        <w:numPr>
          <w:ilvl w:val="0"/>
          <w:numId w:val="8"/>
        </w:numPr>
      </w:pPr>
      <w:r w:rsidRPr="00C71A49">
        <w:t>Given a list of integers, sort all the values present in it using Stream functions?</w:t>
      </w:r>
    </w:p>
    <w:p w14:paraId="6A1CCE85" w14:textId="5C0DD6FF" w:rsidR="00CB5CBC" w:rsidRDefault="00CB5CBC" w:rsidP="00CB5CBC"/>
    <w:p w14:paraId="1D75B2A4" w14:textId="1B53F874" w:rsidR="00CB5CBC" w:rsidRDefault="00CB5CBC" w:rsidP="000B7497">
      <w:pPr>
        <w:tabs>
          <w:tab w:val="left" w:pos="6135"/>
        </w:tabs>
        <w:rPr>
          <w:b/>
          <w:bCs/>
          <w:sz w:val="24"/>
          <w:szCs w:val="24"/>
        </w:rPr>
      </w:pPr>
      <w:r w:rsidRPr="001A0EAF">
        <w:rPr>
          <w:b/>
          <w:bCs/>
          <w:sz w:val="24"/>
          <w:szCs w:val="24"/>
          <w:highlight w:val="yellow"/>
        </w:rPr>
        <w:t>Java 11:</w:t>
      </w:r>
      <w:r w:rsidR="000B7497">
        <w:rPr>
          <w:b/>
          <w:bCs/>
          <w:sz w:val="24"/>
          <w:szCs w:val="24"/>
          <w:highlight w:val="yellow"/>
        </w:rPr>
        <w:tab/>
      </w:r>
    </w:p>
    <w:p w14:paraId="47250A12" w14:textId="1FCFD957" w:rsidR="007115FB" w:rsidRPr="007115FB" w:rsidRDefault="007115FB" w:rsidP="007115F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7115FB">
        <w:rPr>
          <w:b/>
          <w:bCs/>
          <w:sz w:val="24"/>
          <w:szCs w:val="24"/>
        </w:rPr>
        <w:t>Explain the var keyword in lambda parameters in Java 11.</w:t>
      </w:r>
    </w:p>
    <w:p w14:paraId="1050FE3A" w14:textId="7B0B1D2C" w:rsidR="009764DC" w:rsidRPr="007115FB" w:rsidRDefault="007115FB" w:rsidP="007115F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7115FB">
        <w:rPr>
          <w:b/>
          <w:bCs/>
          <w:sz w:val="24"/>
          <w:szCs w:val="24"/>
        </w:rPr>
        <w:t xml:space="preserve">Java 11 added the </w:t>
      </w:r>
      <w:hyperlink r:id="rId5" w:tgtFrame="_self" w:history="1">
        <w:proofErr w:type="spellStart"/>
        <w:r w:rsidRPr="007115FB">
          <w:rPr>
            <w:rStyle w:val="Hyperlink"/>
            <w:b/>
            <w:bCs/>
            <w:sz w:val="24"/>
            <w:szCs w:val="24"/>
          </w:rPr>
          <w:t>List.of</w:t>
        </w:r>
        <w:proofErr w:type="spellEnd"/>
      </w:hyperlink>
      <w:r w:rsidRPr="007115FB">
        <w:rPr>
          <w:b/>
          <w:bCs/>
          <w:sz w:val="24"/>
          <w:szCs w:val="24"/>
        </w:rPr>
        <w:t>() method. Can you explain its use and provide an example where it can be helpful over traditional methods of list creation?</w:t>
      </w:r>
    </w:p>
    <w:p w14:paraId="298FA4A1" w14:textId="6C240589" w:rsidR="007115FB" w:rsidRPr="007115FB" w:rsidRDefault="007115FB" w:rsidP="007115F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7115FB">
        <w:rPr>
          <w:b/>
          <w:bCs/>
          <w:sz w:val="24"/>
          <w:szCs w:val="24"/>
        </w:rPr>
        <w:t>How do you run a single-file Java program in Java 11?</w:t>
      </w:r>
    </w:p>
    <w:p w14:paraId="19920037" w14:textId="77777777" w:rsidR="007115FB" w:rsidRDefault="007115FB" w:rsidP="00CB5CBC">
      <w:pPr>
        <w:rPr>
          <w:b/>
          <w:bCs/>
          <w:sz w:val="24"/>
          <w:szCs w:val="24"/>
        </w:rPr>
      </w:pPr>
    </w:p>
    <w:p w14:paraId="0EBBB711" w14:textId="3547ABAE" w:rsidR="00CB5CBC" w:rsidRDefault="00CB5CBC" w:rsidP="00CB5CBC">
      <w:pPr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highlight w:val="yellow"/>
          <w:lang w:eastAsia="en-IN"/>
          <w14:ligatures w14:val="none"/>
        </w:rPr>
        <w:t>Spring Boot</w:t>
      </w:r>
    </w:p>
    <w:p w14:paraId="6755FCFE" w14:textId="77777777" w:rsidR="007115FB" w:rsidRPr="00D12D2F" w:rsidRDefault="007115FB" w:rsidP="00CB5CBC">
      <w:pPr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</w:p>
    <w:p w14:paraId="526AC763" w14:textId="77777777" w:rsidR="00CB5CBC" w:rsidRPr="00D12D2F" w:rsidRDefault="00CB5CBC" w:rsidP="00CB5CBC">
      <w:pPr>
        <w:numPr>
          <w:ilvl w:val="0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are the HTTP methods and their response codes?</w:t>
      </w:r>
    </w:p>
    <w:p w14:paraId="6570145A" w14:textId="77777777" w:rsidR="00CB5CBC" w:rsidRPr="00D12D2F" w:rsidRDefault="00CB5CBC" w:rsidP="00CB5CBC">
      <w:pPr>
        <w:numPr>
          <w:ilvl w:val="0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How to handle exceptions in Spring Boot?</w:t>
      </w:r>
    </w:p>
    <w:p w14:paraId="17C9B669" w14:textId="77777777" w:rsidR="00CB5CBC" w:rsidRPr="00D12D2F" w:rsidRDefault="00CB5CBC" w:rsidP="00CB5CBC">
      <w:pPr>
        <w:numPr>
          <w:ilvl w:val="0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How to call REST services from another service?</w:t>
      </w:r>
    </w:p>
    <w:p w14:paraId="30679B55" w14:textId="77777777" w:rsidR="00CB5CBC" w:rsidRPr="009764DC" w:rsidRDefault="00CB5CBC" w:rsidP="00CB5CBC">
      <w:pPr>
        <w:numPr>
          <w:ilvl w:val="0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What are Spring </w:t>
      </w:r>
      <w:commentRangeStart w:id="0"/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configurations</w:t>
      </w:r>
      <w:commentRangeEnd w:id="0"/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commentReference w:id="0"/>
      </w: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?</w:t>
      </w:r>
    </w:p>
    <w:p w14:paraId="11BEE6C5" w14:textId="77777777" w:rsidR="00CB5CBC" w:rsidRPr="009764DC" w:rsidRDefault="00CB5CBC" w:rsidP="00CB5CBC">
      <w:pPr>
        <w:numPr>
          <w:ilvl w:val="0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does the @SpringBootApplication annotation do internally?</w:t>
      </w:r>
    </w:p>
    <w:p w14:paraId="63A7D3B4" w14:textId="77777777" w:rsidR="00CB5CBC" w:rsidRPr="009764DC" w:rsidRDefault="00CB5CBC" w:rsidP="00CB5CBC">
      <w:pPr>
        <w:numPr>
          <w:ilvl w:val="0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the difference between @RestController and @Controller in Spring Boot?</w:t>
      </w:r>
    </w:p>
    <w:p w14:paraId="38718CD0" w14:textId="77777777" w:rsidR="00CB5CBC" w:rsidRPr="009764DC" w:rsidRDefault="00CB5CBC" w:rsidP="00CB5CBC">
      <w:pPr>
        <w:numPr>
          <w:ilvl w:val="0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Given a class Book.Class Create a controller to demonstrate any one of the methods </w:t>
      </w:r>
    </w:p>
    <w:p w14:paraId="7733DB08" w14:textId="77777777" w:rsidR="00CB5CBC" w:rsidRPr="009764DC" w:rsidRDefault="00CB5CBC" w:rsidP="00CB5CBC">
      <w:p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</w:p>
    <w:p w14:paraId="1B66A916" w14:textId="77777777" w:rsidR="00CB5CBC" w:rsidRPr="009764DC" w:rsidRDefault="00CB5CBC" w:rsidP="00CB5CBC">
      <w:pPr>
        <w:numPr>
          <w:ilvl w:val="1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Get a book detail by its ID                  </w:t>
      </w:r>
    </w:p>
    <w:p w14:paraId="4C71691D" w14:textId="77777777" w:rsidR="00CB5CBC" w:rsidRPr="009764DC" w:rsidRDefault="00CB5CBC" w:rsidP="00CB5CBC">
      <w:pPr>
        <w:numPr>
          <w:ilvl w:val="1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Add a book detail</w:t>
      </w:r>
    </w:p>
    <w:p w14:paraId="35DA5940" w14:textId="77777777" w:rsidR="00CB5CBC" w:rsidRPr="009764DC" w:rsidRDefault="00CB5CBC" w:rsidP="00CB5CBC">
      <w:pPr>
        <w:numPr>
          <w:ilvl w:val="1"/>
          <w:numId w:val="2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Delete a book detail by its ID</w:t>
      </w:r>
    </w:p>
    <w:p w14:paraId="682280FF" w14:textId="77777777" w:rsidR="00CB5CBC" w:rsidRPr="00D12D2F" w:rsidRDefault="00CB5CBC" w:rsidP="00CB5CBC">
      <w:pPr>
        <w:ind w:left="720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</w:p>
    <w:p w14:paraId="18BBEDB3" w14:textId="77777777" w:rsidR="00CB5CBC" w:rsidRPr="009764DC" w:rsidRDefault="00CB5CBC" w:rsidP="00D12D2F">
      <w:pPr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</w:p>
    <w:p w14:paraId="29996A1B" w14:textId="6241FE0C" w:rsidR="00D12D2F" w:rsidRPr="00D12D2F" w:rsidRDefault="00D12D2F" w:rsidP="00D12D2F">
      <w:pPr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highlight w:val="yellow"/>
          <w:lang w:eastAsia="en-IN"/>
          <w14:ligatures w14:val="none"/>
        </w:rPr>
        <w:t>Microservices</w:t>
      </w:r>
    </w:p>
    <w:p w14:paraId="7D88610D" w14:textId="77777777" w:rsidR="00D12D2F" w:rsidRPr="00D12D2F" w:rsidRDefault="00D12D2F" w:rsidP="00D12D2F">
      <w:pPr>
        <w:numPr>
          <w:ilvl w:val="0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How do you validate your requests?</w:t>
      </w:r>
    </w:p>
    <w:p w14:paraId="7400285B" w14:textId="77777777" w:rsidR="00D12D2F" w:rsidRPr="00D12D2F" w:rsidRDefault="00D12D2F" w:rsidP="00D12D2F">
      <w:pPr>
        <w:numPr>
          <w:ilvl w:val="0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How does one microservice call another microservice?</w:t>
      </w:r>
    </w:p>
    <w:p w14:paraId="451915FB" w14:textId="77777777" w:rsidR="00D12D2F" w:rsidRPr="00D12D2F" w:rsidRDefault="00D12D2F" w:rsidP="00D12D2F">
      <w:pPr>
        <w:numPr>
          <w:ilvl w:val="0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a profile? How to set profiles for different environments?</w:t>
      </w:r>
    </w:p>
    <w:p w14:paraId="6E6D1FD0" w14:textId="77777777" w:rsidR="00D12D2F" w:rsidRPr="00D12D2F" w:rsidRDefault="00D12D2F" w:rsidP="00D12D2F">
      <w:pPr>
        <w:numPr>
          <w:ilvl w:val="0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fallback? How does the Circuit Breaker design pattern work?</w:t>
      </w:r>
    </w:p>
    <w:p w14:paraId="6B6A6266" w14:textId="77777777" w:rsidR="00D12D2F" w:rsidRPr="00D12D2F" w:rsidRDefault="00D12D2F" w:rsidP="00D12D2F">
      <w:pPr>
        <w:numPr>
          <w:ilvl w:val="0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lastRenderedPageBreak/>
        <w:t>What is Hystrix?</w:t>
      </w:r>
    </w:p>
    <w:p w14:paraId="6B4DDC5C" w14:textId="77777777" w:rsidR="00D12D2F" w:rsidRPr="00D12D2F" w:rsidRDefault="00D12D2F" w:rsidP="00D12D2F">
      <w:pPr>
        <w:numPr>
          <w:ilvl w:val="0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are deployment strategies? How to deploy code to production without impacting live consumers?</w:t>
      </w:r>
    </w:p>
    <w:p w14:paraId="250BB8A0" w14:textId="77777777" w:rsidR="00D12D2F" w:rsidRPr="00D12D2F" w:rsidRDefault="00D12D2F" w:rsidP="00D12D2F">
      <w:pPr>
        <w:numPr>
          <w:ilvl w:val="0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D12D2F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rate limiting and throttling?</w:t>
      </w:r>
    </w:p>
    <w:p w14:paraId="270A0E2C" w14:textId="54FC0C56" w:rsidR="00D12D2F" w:rsidRPr="009764DC" w:rsidRDefault="00D12D2F" w:rsidP="00D12D2F">
      <w:p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</w:p>
    <w:p w14:paraId="0C40FDE0" w14:textId="1A24C5A5" w:rsidR="00D12D2F" w:rsidRPr="009764DC" w:rsidRDefault="00D12D2F" w:rsidP="00D12D2F">
      <w:p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Scenario based:</w:t>
      </w:r>
    </w:p>
    <w:p w14:paraId="1707B413" w14:textId="7D10B5A4" w:rsidR="00D12D2F" w:rsidRPr="009764DC" w:rsidRDefault="00D12D2F" w:rsidP="00150BF3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One service becomes unresponsive and delays responses</w:t>
      </w:r>
    </w:p>
    <w:p w14:paraId="417CEDCF" w14:textId="77655A09" w:rsidR="00D12D2F" w:rsidRPr="009764DC" w:rsidRDefault="00D12D2F" w:rsidP="00150BF3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How will you </w:t>
      </w: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Ensur</w:t>
      </w: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e</w:t>
      </w: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secure communication between microservices</w:t>
      </w:r>
    </w:p>
    <w:p w14:paraId="5155EFFB" w14:textId="6E0A9D5E" w:rsidR="00D12D2F" w:rsidRPr="009764DC" w:rsidRDefault="00D12D2F" w:rsidP="00150BF3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How will s</w:t>
      </w: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ecure internal service-to-service communication and external user access.</w:t>
      </w:r>
    </w:p>
    <w:p w14:paraId="19C48D4D" w14:textId="7F66B05C" w:rsidR="00D12D2F" w:rsidRPr="009764DC" w:rsidRDefault="00150BF3" w:rsidP="00150BF3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</w:t>
      </w:r>
      <w:r w:rsidR="00D12D2F"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How will you u</w:t>
      </w:r>
      <w:r w:rsidR="00D12D2F"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pdat</w:t>
      </w:r>
      <w:r w:rsidR="00D12D2F"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e</w:t>
      </w:r>
      <w:r w:rsidR="00D12D2F"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dependent services without causing downtime</w:t>
      </w:r>
      <w:r w:rsidR="002024F8"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\</w:t>
      </w:r>
    </w:p>
    <w:p w14:paraId="65ACC772" w14:textId="284D8A06" w:rsidR="002024F8" w:rsidRPr="009764DC" w:rsidRDefault="002024F8" w:rsidP="00150BF3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How will you handle o</w:t>
      </w: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ne service</w:t>
      </w: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which is</w:t>
      </w:r>
      <w:r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depends on another, which is temporarily </w:t>
      </w:r>
      <w:r w:rsidR="0033281E" w:rsidRPr="009764DC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down?</w:t>
      </w:r>
    </w:p>
    <w:p w14:paraId="6E80B2FE" w14:textId="77777777" w:rsidR="00D12D2F" w:rsidRPr="00D12D2F" w:rsidRDefault="00D12D2F" w:rsidP="00150BF3">
      <w:pPr>
        <w:ind w:left="720"/>
      </w:pPr>
    </w:p>
    <w:p w14:paraId="2BF2C5A1" w14:textId="77777777" w:rsidR="00D12D2F" w:rsidRPr="00D12D2F" w:rsidRDefault="00D12D2F" w:rsidP="00D12D2F"/>
    <w:p w14:paraId="690FFF43" w14:textId="62F5DECD" w:rsidR="001C64B0" w:rsidRPr="00D12D2F" w:rsidRDefault="001C64B0" w:rsidP="001C64B0">
      <w:pPr>
        <w:ind w:left="1440"/>
      </w:pPr>
    </w:p>
    <w:p w14:paraId="08D9EC9E" w14:textId="0D912198" w:rsidR="0033281E" w:rsidRDefault="0033281E" w:rsidP="00D12D2F">
      <w:pPr>
        <w:rPr>
          <w:b/>
          <w:bCs/>
          <w:sz w:val="28"/>
          <w:szCs w:val="28"/>
        </w:rPr>
      </w:pPr>
      <w:r w:rsidRPr="0033281E">
        <w:rPr>
          <w:b/>
          <w:bCs/>
          <w:sz w:val="28"/>
          <w:szCs w:val="28"/>
        </w:rPr>
        <w:t>DevOps:</w:t>
      </w:r>
    </w:p>
    <w:p w14:paraId="19BA5367" w14:textId="5061CF3C" w:rsidR="00F155F3" w:rsidRPr="00F155F3" w:rsidRDefault="00F155F3" w:rsidP="00D12D2F">
      <w:pPr>
        <w:rPr>
          <w:b/>
          <w:bCs/>
          <w:sz w:val="36"/>
          <w:szCs w:val="36"/>
        </w:rPr>
      </w:pPr>
      <w:r w:rsidRPr="00F155F3">
        <w:rPr>
          <w:b/>
          <w:bCs/>
          <w:sz w:val="28"/>
          <w:szCs w:val="28"/>
          <w:highlight w:val="yellow"/>
        </w:rPr>
        <w:t>Docker</w:t>
      </w:r>
      <w:r w:rsidRPr="00F155F3">
        <w:rPr>
          <w:b/>
          <w:bCs/>
          <w:sz w:val="28"/>
          <w:szCs w:val="28"/>
          <w:highlight w:val="yellow"/>
        </w:rPr>
        <w:t>:</w:t>
      </w:r>
    </w:p>
    <w:p w14:paraId="1645F237" w14:textId="4073EB24" w:rsidR="0033281E" w:rsidRPr="0033281E" w:rsidRDefault="0033281E" w:rsidP="0033281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a Container?</w:t>
      </w:r>
    </w:p>
    <w:p w14:paraId="42B38D90" w14:textId="77777777" w:rsidR="0033281E" w:rsidRPr="0033281E" w:rsidRDefault="0033281E" w:rsidP="0033281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Can you tell something about docker namespace?</w:t>
      </w:r>
    </w:p>
    <w:p w14:paraId="3367A62E" w14:textId="77777777" w:rsidR="0033281E" w:rsidRPr="0033281E" w:rsidRDefault="0033281E" w:rsidP="0033281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the docker command that lists the status of all docker containers?</w:t>
      </w:r>
    </w:p>
    <w:p w14:paraId="3621214A" w14:textId="2B02598B" w:rsidR="0033281E" w:rsidRPr="0033281E" w:rsidRDefault="0033281E" w:rsidP="0033281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 What is the purpose of the volume parameter in a docker run command?</w:t>
      </w:r>
    </w:p>
    <w:p w14:paraId="5B4FA797" w14:textId="65402155" w:rsidR="0033281E" w:rsidRPr="0033281E" w:rsidRDefault="0033281E" w:rsidP="0033281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Describe the lifecycle of Docker Container?</w:t>
      </w:r>
    </w:p>
    <w:p w14:paraId="3A1AC13A" w14:textId="7CED2607" w:rsidR="0033281E" w:rsidRPr="0033281E" w:rsidRDefault="0033281E" w:rsidP="0033281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What command is used for </w:t>
      </w:r>
      <w:proofErr w:type="gramStart"/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remove</w:t>
      </w:r>
      <w:proofErr w:type="gramEnd"/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all stopped containers, unused networks, build caches, and dangling images?</w:t>
      </w:r>
    </w:p>
    <w:p w14:paraId="3A906EE2" w14:textId="3456EF55" w:rsidR="0033281E" w:rsidRPr="0033281E" w:rsidRDefault="0033281E" w:rsidP="0033281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command is used for viewing all running containers?</w:t>
      </w:r>
    </w:p>
    <w:p w14:paraId="52CB08F8" w14:textId="1AB80C18" w:rsidR="0033281E" w:rsidRPr="00F155F3" w:rsidRDefault="0033281E" w:rsidP="00D12D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33281E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command is used to go inside a running container?</w:t>
      </w:r>
    </w:p>
    <w:p w14:paraId="4B04749F" w14:textId="77777777" w:rsidR="0033281E" w:rsidRDefault="0033281E" w:rsidP="00D12D2F"/>
    <w:p w14:paraId="23A145A1" w14:textId="1F3D556A" w:rsidR="0033281E" w:rsidRPr="00F155F3" w:rsidRDefault="00F155F3" w:rsidP="00D12D2F">
      <w:pPr>
        <w:rPr>
          <w:b/>
          <w:bCs/>
          <w:sz w:val="28"/>
          <w:szCs w:val="28"/>
        </w:rPr>
      </w:pPr>
      <w:r w:rsidRPr="00F155F3">
        <w:rPr>
          <w:b/>
          <w:bCs/>
          <w:sz w:val="28"/>
          <w:szCs w:val="28"/>
          <w:highlight w:val="yellow"/>
        </w:rPr>
        <w:t>Kubernetes</w:t>
      </w:r>
    </w:p>
    <w:p w14:paraId="77097978" w14:textId="46A1ED1A" w:rsidR="00F155F3" w:rsidRP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b/>
          <w:bCs/>
        </w:rPr>
        <w:t>1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. 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Explain Kubernetes Architecture.</w:t>
      </w:r>
    </w:p>
    <w:p w14:paraId="0AB3621C" w14:textId="678428F2" w:rsidR="00F155F3" w:rsidRP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2. 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a Pod in Kubernetes?</w:t>
      </w:r>
    </w:p>
    <w:p w14:paraId="39DCD749" w14:textId="434D6855" w:rsidR="00F155F3" w:rsidRP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3.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How does Kubernetes handle container scaling?</w:t>
      </w:r>
    </w:p>
    <w:p w14:paraId="087DED87" w14:textId="77777777" w:rsidR="00F155F3" w:rsidRP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4.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Kubelet</w:t>
      </w:r>
      <w:proofErr w:type="spellEnd"/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?</w:t>
      </w:r>
    </w:p>
    <w:p w14:paraId="1AA158DF" w14:textId="4F0FFA09" w:rsidR="00F155F3" w:rsidRP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5.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a Service in Kubernetes?</w:t>
      </w:r>
    </w:p>
    <w:p w14:paraId="117CE2ED" w14:textId="77777777" w:rsidR="00F155F3" w:rsidRP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6.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 Explain the concept of Ingress in Kubernetes.</w:t>
      </w:r>
    </w:p>
    <w:p w14:paraId="66B176C8" w14:textId="77777777" w:rsid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7. 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a Namespace in Kubernetes?</w:t>
      </w:r>
    </w:p>
    <w:p w14:paraId="6FDE346E" w14:textId="74BBE0F1" w:rsidR="00F155F3" w:rsidRP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8. 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How can you achieve communication between Pods in different Nodes?</w:t>
      </w:r>
    </w:p>
    <w:p w14:paraId="082F26AE" w14:textId="77777777" w:rsidR="00F155F3" w:rsidRPr="00F155F3" w:rsidRDefault="00F155F3" w:rsidP="00F155F3">
      <w:pPr>
        <w:pStyle w:val="ListParagraph"/>
        <w:shd w:val="clear" w:color="auto" w:fill="FFFFFF"/>
        <w:spacing w:before="100" w:beforeAutospacing="1" w:after="100" w:afterAutospacing="1" w:line="360" w:lineRule="auto"/>
        <w:ind w:left="714"/>
        <w:outlineLvl w:val="2"/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9.  </w:t>
      </w:r>
      <w:r w:rsidRPr="00F155F3">
        <w:rPr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  <w:t>In Kubernetes, what are the various services available?</w:t>
      </w:r>
    </w:p>
    <w:p w14:paraId="7F762A3E" w14:textId="733F99C3" w:rsidR="00CB5CBC" w:rsidRDefault="00CB5CBC" w:rsidP="00D12D2F"/>
    <w:p w14:paraId="524435D5" w14:textId="77777777" w:rsidR="00CB5CBC" w:rsidRPr="00C7757B" w:rsidRDefault="00CB5CBC" w:rsidP="00D12D2F">
      <w:pPr>
        <w:rPr>
          <w:sz w:val="28"/>
          <w:szCs w:val="28"/>
        </w:rPr>
      </w:pPr>
    </w:p>
    <w:p w14:paraId="213F1146" w14:textId="45F913B7" w:rsidR="00D12D2F" w:rsidRPr="00D12D2F" w:rsidRDefault="00D12D2F" w:rsidP="00D12D2F">
      <w:pPr>
        <w:rPr>
          <w:sz w:val="28"/>
          <w:szCs w:val="28"/>
        </w:rPr>
      </w:pPr>
      <w:r w:rsidRPr="00D12D2F">
        <w:rPr>
          <w:b/>
          <w:bCs/>
          <w:sz w:val="28"/>
          <w:szCs w:val="28"/>
          <w:highlight w:val="yellow"/>
        </w:rPr>
        <w:t>AWS</w:t>
      </w:r>
    </w:p>
    <w:p w14:paraId="0B865C1C" w14:textId="77777777" w:rsidR="00D12D2F" w:rsidRPr="00D12D2F" w:rsidRDefault="00D12D2F" w:rsidP="003768A8">
      <w:pPr>
        <w:spacing w:line="240" w:lineRule="auto"/>
      </w:pPr>
    </w:p>
    <w:p w14:paraId="3C88620F" w14:textId="77777777" w:rsidR="00D12D2F" w:rsidRPr="00D12D2F" w:rsidRDefault="00D12D2F" w:rsidP="003768A8">
      <w:pPr>
        <w:numPr>
          <w:ilvl w:val="0"/>
          <w:numId w:val="3"/>
        </w:numPr>
        <w:spacing w:line="240" w:lineRule="auto"/>
      </w:pPr>
      <w:r w:rsidRPr="00D12D2F">
        <w:t>What is a secret manager?</w:t>
      </w:r>
    </w:p>
    <w:p w14:paraId="5726A2A7" w14:textId="77777777" w:rsidR="00D12D2F" w:rsidRPr="00D12D2F" w:rsidRDefault="00D12D2F" w:rsidP="003768A8">
      <w:pPr>
        <w:numPr>
          <w:ilvl w:val="0"/>
          <w:numId w:val="3"/>
        </w:numPr>
        <w:spacing w:line="240" w:lineRule="auto"/>
      </w:pPr>
      <w:r w:rsidRPr="00D12D2F">
        <w:t>What is an API gateway?</w:t>
      </w:r>
    </w:p>
    <w:p w14:paraId="003ACC45" w14:textId="77777777" w:rsidR="00D12D2F" w:rsidRPr="00D12D2F" w:rsidRDefault="00D12D2F" w:rsidP="003768A8">
      <w:pPr>
        <w:numPr>
          <w:ilvl w:val="0"/>
          <w:numId w:val="3"/>
        </w:numPr>
        <w:spacing w:line="240" w:lineRule="auto"/>
        <w:ind w:left="697" w:hanging="357"/>
      </w:pPr>
      <w:r w:rsidRPr="00D12D2F">
        <w:t>What is a Lambda service?</w:t>
      </w:r>
    </w:p>
    <w:p w14:paraId="0FF1098D" w14:textId="0F0C10EF" w:rsidR="003768A8" w:rsidRDefault="00D12D2F" w:rsidP="003768A8">
      <w:pPr>
        <w:numPr>
          <w:ilvl w:val="0"/>
          <w:numId w:val="3"/>
        </w:numPr>
        <w:shd w:val="clear" w:color="auto" w:fill="FFFFFF"/>
        <w:spacing w:before="413" w:after="0" w:line="240" w:lineRule="auto"/>
        <w:ind w:left="697" w:hanging="357"/>
        <w:outlineLvl w:val="1"/>
      </w:pPr>
      <w:r w:rsidRPr="00D12D2F">
        <w:t xml:space="preserve">What are Step </w:t>
      </w:r>
      <w:r w:rsidR="00235699" w:rsidRPr="00D12D2F">
        <w:t>Functions?</w:t>
      </w:r>
      <w:r w:rsidR="00235699">
        <w:t xml:space="preserve"> </w:t>
      </w:r>
    </w:p>
    <w:p w14:paraId="24538CBD" w14:textId="7A1843E1" w:rsidR="003768A8" w:rsidRPr="003768A8" w:rsidRDefault="003768A8" w:rsidP="003768A8">
      <w:pPr>
        <w:numPr>
          <w:ilvl w:val="0"/>
          <w:numId w:val="3"/>
        </w:numPr>
        <w:shd w:val="clear" w:color="auto" w:fill="FFFFFF"/>
        <w:spacing w:before="413" w:after="0" w:line="240" w:lineRule="auto"/>
        <w:ind w:left="697" w:hanging="357"/>
        <w:outlineLvl w:val="1"/>
      </w:pPr>
      <w:r w:rsidRPr="003768A8">
        <w:t xml:space="preserve">How do </w:t>
      </w:r>
      <w:proofErr w:type="gramStart"/>
      <w:r w:rsidRPr="003768A8">
        <w:t>you</w:t>
      </w:r>
      <w:proofErr w:type="gramEnd"/>
      <w:r w:rsidRPr="003768A8">
        <w:t xml:space="preserve"> secure data in S3?</w:t>
      </w:r>
    </w:p>
    <w:p w14:paraId="1996EA4F" w14:textId="77777777" w:rsidR="003768A8" w:rsidRPr="003768A8" w:rsidRDefault="003768A8" w:rsidP="003768A8">
      <w:pPr>
        <w:pStyle w:val="ListParagraph"/>
        <w:numPr>
          <w:ilvl w:val="0"/>
          <w:numId w:val="3"/>
        </w:numPr>
        <w:shd w:val="clear" w:color="auto" w:fill="FFFFFF"/>
        <w:spacing w:before="120" w:after="240" w:line="240" w:lineRule="auto"/>
        <w:ind w:left="697" w:hanging="357"/>
        <w:outlineLvl w:val="3"/>
      </w:pPr>
      <w:r w:rsidRPr="003768A8">
        <w:t xml:space="preserve">What </w:t>
      </w:r>
      <w:proofErr w:type="gramStart"/>
      <w:r w:rsidRPr="003768A8">
        <w:t>is</w:t>
      </w:r>
      <w:proofErr w:type="gramEnd"/>
      <w:r w:rsidRPr="003768A8">
        <w:t xml:space="preserve"> AWS CloudFormation, and how does it facilitate DevOps practices?</w:t>
      </w:r>
    </w:p>
    <w:p w14:paraId="74642249" w14:textId="77777777" w:rsidR="003768A8" w:rsidRPr="003768A8" w:rsidRDefault="003768A8" w:rsidP="00235699">
      <w:pPr>
        <w:pStyle w:val="ListParagraph"/>
        <w:shd w:val="clear" w:color="auto" w:fill="FFFFFF"/>
        <w:spacing w:before="413" w:after="0" w:line="360" w:lineRule="atLeast"/>
        <w:outlineLvl w:val="1"/>
      </w:pPr>
    </w:p>
    <w:p w14:paraId="36897331" w14:textId="77777777" w:rsidR="00D12D2F" w:rsidRPr="00D12D2F" w:rsidRDefault="00D12D2F" w:rsidP="00D12D2F"/>
    <w:p w14:paraId="5214EA7A" w14:textId="77777777" w:rsidR="00D12D2F" w:rsidRPr="00D12D2F" w:rsidRDefault="00D12D2F" w:rsidP="00D12D2F"/>
    <w:p w14:paraId="71572F84" w14:textId="77777777" w:rsidR="00D12D2F" w:rsidRPr="00D12D2F" w:rsidRDefault="00D12D2F" w:rsidP="00D12D2F"/>
    <w:p w14:paraId="0706A385" w14:textId="77777777" w:rsidR="00845126" w:rsidRDefault="00845126"/>
    <w:sectPr w:rsidR="0084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hajan, Amit" w:date="2025-05-02T11:14:00Z" w:initials="AM">
    <w:p w14:paraId="149EAC51" w14:textId="77777777" w:rsidR="00CB5CBC" w:rsidRDefault="00CB5CBC" w:rsidP="00CB5CBC">
      <w:pPr>
        <w:pStyle w:val="CommentText"/>
      </w:pPr>
      <w:r>
        <w:rPr>
          <w:rStyle w:val="CommentReference"/>
        </w:rPr>
        <w:annotationRef/>
      </w:r>
      <w:r>
        <w:t>Rest API</w:t>
      </w:r>
    </w:p>
    <w:p w14:paraId="26455E84" w14:textId="77777777" w:rsidR="00CB5CBC" w:rsidRDefault="00CB5CBC" w:rsidP="00CB5CBC">
      <w:pPr>
        <w:pStyle w:val="CommentText"/>
      </w:pPr>
      <w:r>
        <w:t>Book.java</w:t>
      </w:r>
    </w:p>
    <w:p w14:paraId="4E47C58B" w14:textId="77777777" w:rsidR="00CB5CBC" w:rsidRDefault="00CB5CBC" w:rsidP="00CB5CBC">
      <w:pPr>
        <w:pStyle w:val="CommentText"/>
      </w:pPr>
    </w:p>
    <w:p w14:paraId="32724C4D" w14:textId="77777777" w:rsidR="00CB5CBC" w:rsidRDefault="00CB5CBC" w:rsidP="00CB5CBC">
      <w:pPr>
        <w:pStyle w:val="CommentText"/>
      </w:pPr>
      <w:r>
        <w:t>public class Book {</w:t>
      </w:r>
    </w:p>
    <w:p w14:paraId="65E5E18A" w14:textId="77777777" w:rsidR="00CB5CBC" w:rsidRDefault="00CB5CBC" w:rsidP="00CB5CBC">
      <w:pPr>
        <w:pStyle w:val="CommentText"/>
      </w:pPr>
      <w:r>
        <w:t xml:space="preserve">    private String title;</w:t>
      </w:r>
    </w:p>
    <w:p w14:paraId="3F0A547B" w14:textId="77777777" w:rsidR="00CB5CBC" w:rsidRDefault="00CB5CBC" w:rsidP="00CB5CBC">
      <w:pPr>
        <w:pStyle w:val="CommentText"/>
      </w:pPr>
      <w:r>
        <w:t xml:space="preserve">    private String author;</w:t>
      </w:r>
    </w:p>
    <w:p w14:paraId="0A57DB5D" w14:textId="77777777" w:rsidR="00CB5CBC" w:rsidRDefault="00CB5CBC" w:rsidP="00CB5CBC">
      <w:pPr>
        <w:pStyle w:val="CommentText"/>
      </w:pPr>
    </w:p>
    <w:p w14:paraId="678728BE" w14:textId="77777777" w:rsidR="00CB5CBC" w:rsidRDefault="00CB5CBC" w:rsidP="00CB5CBC">
      <w:pPr>
        <w:pStyle w:val="CommentText"/>
      </w:pPr>
      <w:r>
        <w:t xml:space="preserve">    // Constructors</w:t>
      </w:r>
    </w:p>
    <w:p w14:paraId="4732F670" w14:textId="77777777" w:rsidR="00CB5CBC" w:rsidRDefault="00CB5CBC" w:rsidP="00CB5CBC">
      <w:pPr>
        <w:pStyle w:val="CommentText"/>
      </w:pPr>
      <w:r>
        <w:t xml:space="preserve">    public Book() {}</w:t>
      </w:r>
    </w:p>
    <w:p w14:paraId="0924F25E" w14:textId="77777777" w:rsidR="00CB5CBC" w:rsidRDefault="00CB5CBC" w:rsidP="00CB5CBC">
      <w:pPr>
        <w:pStyle w:val="CommentText"/>
      </w:pPr>
      <w:r>
        <w:t xml:space="preserve">    public Book(String title, String author) {</w:t>
      </w:r>
    </w:p>
    <w:p w14:paraId="6972C528" w14:textId="77777777" w:rsidR="00CB5CBC" w:rsidRDefault="00CB5CBC" w:rsidP="00CB5CBC">
      <w:pPr>
        <w:pStyle w:val="CommentText"/>
      </w:pPr>
      <w:r>
        <w:t xml:space="preserve">        this.title = title;</w:t>
      </w:r>
    </w:p>
    <w:p w14:paraId="73027488" w14:textId="77777777" w:rsidR="00CB5CBC" w:rsidRDefault="00CB5CBC" w:rsidP="00CB5CBC">
      <w:pPr>
        <w:pStyle w:val="CommentText"/>
      </w:pPr>
      <w:r>
        <w:t xml:space="preserve">        this.author = author;</w:t>
      </w:r>
    </w:p>
    <w:p w14:paraId="403D7FEA" w14:textId="77777777" w:rsidR="00CB5CBC" w:rsidRDefault="00CB5CBC" w:rsidP="00CB5CBC">
      <w:pPr>
        <w:pStyle w:val="CommentText"/>
      </w:pPr>
      <w:r>
        <w:t xml:space="preserve">    }</w:t>
      </w:r>
    </w:p>
    <w:p w14:paraId="12610D40" w14:textId="77777777" w:rsidR="00CB5CBC" w:rsidRDefault="00CB5CBC" w:rsidP="00CB5CBC">
      <w:pPr>
        <w:pStyle w:val="CommentText"/>
      </w:pPr>
    </w:p>
    <w:p w14:paraId="3046108A" w14:textId="77777777" w:rsidR="00CB5CBC" w:rsidRDefault="00CB5CBC" w:rsidP="00CB5CBC">
      <w:pPr>
        <w:pStyle w:val="CommentText"/>
      </w:pPr>
      <w:r>
        <w:t xml:space="preserve">    // Getters and Setters</w:t>
      </w:r>
    </w:p>
    <w:p w14:paraId="0AF55222" w14:textId="77777777" w:rsidR="00CB5CBC" w:rsidRDefault="00CB5CBC" w:rsidP="00CB5CBC">
      <w:pPr>
        <w:pStyle w:val="CommentText"/>
      </w:pPr>
      <w:r>
        <w:t xml:space="preserve">    public String getTitle() { return title; }</w:t>
      </w:r>
    </w:p>
    <w:p w14:paraId="005C8738" w14:textId="77777777" w:rsidR="00CB5CBC" w:rsidRDefault="00CB5CBC" w:rsidP="00CB5CBC">
      <w:pPr>
        <w:pStyle w:val="CommentText"/>
      </w:pPr>
      <w:r>
        <w:t xml:space="preserve">    public void setTitle(String title) { this.title = title; }</w:t>
      </w:r>
    </w:p>
    <w:p w14:paraId="78BC30E7" w14:textId="77777777" w:rsidR="00CB5CBC" w:rsidRDefault="00CB5CBC" w:rsidP="00CB5CBC">
      <w:pPr>
        <w:pStyle w:val="CommentText"/>
      </w:pPr>
      <w:r>
        <w:t xml:space="preserve">    public String getAuthor() { return author; }</w:t>
      </w:r>
    </w:p>
    <w:p w14:paraId="66AD0BA6" w14:textId="77777777" w:rsidR="00CB5CBC" w:rsidRDefault="00CB5CBC" w:rsidP="00CB5CBC">
      <w:pPr>
        <w:pStyle w:val="CommentText"/>
      </w:pPr>
      <w:r>
        <w:t xml:space="preserve">    public void setAuthor(String author) { this.author = author; }</w:t>
      </w:r>
    </w:p>
    <w:p w14:paraId="17A4BF97" w14:textId="77777777" w:rsidR="00CB5CBC" w:rsidRDefault="00CB5CBC" w:rsidP="00CB5CBC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7A4BF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C5AF56" w16cex:dateUtc="2025-05-02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7A4BF97" w16cid:durableId="11C5AF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3573"/>
    <w:multiLevelType w:val="multilevel"/>
    <w:tmpl w:val="98E4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3226"/>
    <w:multiLevelType w:val="multilevel"/>
    <w:tmpl w:val="3A2E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D3016"/>
    <w:multiLevelType w:val="hybridMultilevel"/>
    <w:tmpl w:val="E03E3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09CC"/>
    <w:multiLevelType w:val="multilevel"/>
    <w:tmpl w:val="F91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30A8A"/>
    <w:multiLevelType w:val="hybridMultilevel"/>
    <w:tmpl w:val="F9783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E68D7"/>
    <w:multiLevelType w:val="hybridMultilevel"/>
    <w:tmpl w:val="D2605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83614"/>
    <w:multiLevelType w:val="multilevel"/>
    <w:tmpl w:val="3A2E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C07CE"/>
    <w:multiLevelType w:val="multilevel"/>
    <w:tmpl w:val="297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47E79"/>
    <w:multiLevelType w:val="hybridMultilevel"/>
    <w:tmpl w:val="98C67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E0EAD"/>
    <w:multiLevelType w:val="hybridMultilevel"/>
    <w:tmpl w:val="F490C8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37609"/>
    <w:multiLevelType w:val="hybridMultilevel"/>
    <w:tmpl w:val="D5EE9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133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5177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67917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14408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96999440">
    <w:abstractNumId w:val="9"/>
  </w:num>
  <w:num w:numId="6" w16cid:durableId="668826383">
    <w:abstractNumId w:val="6"/>
  </w:num>
  <w:num w:numId="7" w16cid:durableId="600182123">
    <w:abstractNumId w:val="10"/>
  </w:num>
  <w:num w:numId="8" w16cid:durableId="2002003489">
    <w:abstractNumId w:val="2"/>
  </w:num>
  <w:num w:numId="9" w16cid:durableId="1680154217">
    <w:abstractNumId w:val="5"/>
  </w:num>
  <w:num w:numId="10" w16cid:durableId="1682857946">
    <w:abstractNumId w:val="4"/>
  </w:num>
  <w:num w:numId="11" w16cid:durableId="96365636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hajan, Amit">
    <w15:presenceInfo w15:providerId="AD" w15:userId="S::amit.mahajan@capgemini.com::af2730cf-ec64-4d03-9f5b-7b6616212c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2F"/>
    <w:rsid w:val="000A1DD0"/>
    <w:rsid w:val="000B7497"/>
    <w:rsid w:val="00150BF3"/>
    <w:rsid w:val="00162099"/>
    <w:rsid w:val="00165941"/>
    <w:rsid w:val="001A0EAF"/>
    <w:rsid w:val="001C64B0"/>
    <w:rsid w:val="002024F8"/>
    <w:rsid w:val="0022446C"/>
    <w:rsid w:val="00235699"/>
    <w:rsid w:val="0033281E"/>
    <w:rsid w:val="003768A8"/>
    <w:rsid w:val="003B57A3"/>
    <w:rsid w:val="003C62B0"/>
    <w:rsid w:val="004831EE"/>
    <w:rsid w:val="005A5484"/>
    <w:rsid w:val="007008E9"/>
    <w:rsid w:val="007115FB"/>
    <w:rsid w:val="00845126"/>
    <w:rsid w:val="009764DC"/>
    <w:rsid w:val="00C56337"/>
    <w:rsid w:val="00C71A49"/>
    <w:rsid w:val="00C7757B"/>
    <w:rsid w:val="00CB5CBC"/>
    <w:rsid w:val="00D12D2F"/>
    <w:rsid w:val="00E62AA8"/>
    <w:rsid w:val="00E96EA2"/>
    <w:rsid w:val="00F155F3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50A0"/>
  <w15:chartTrackingRefBased/>
  <w15:docId w15:val="{76A841EF-C37D-4448-B338-7E41000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2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2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D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68A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83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3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3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1E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://list.of/?trk=public_post-te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Amit</dc:creator>
  <cp:keywords/>
  <dc:description/>
  <cp:lastModifiedBy>Mahajan, Amit</cp:lastModifiedBy>
  <cp:revision>18</cp:revision>
  <dcterms:created xsi:type="dcterms:W3CDTF">2025-05-02T04:42:00Z</dcterms:created>
  <dcterms:modified xsi:type="dcterms:W3CDTF">2025-05-02T06:40:00Z</dcterms:modified>
</cp:coreProperties>
</file>