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0C13" w14:textId="7C189EB2" w:rsidR="00505C7D" w:rsidRPr="00AC12BF" w:rsidRDefault="00505C7D" w:rsidP="00AC12B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C12BF">
        <w:rPr>
          <w:rFonts w:asciiTheme="majorHAnsi" w:hAnsiTheme="majorHAnsi" w:cstheme="majorHAnsi"/>
          <w:b/>
          <w:bCs/>
          <w:sz w:val="32"/>
          <w:szCs w:val="32"/>
        </w:rPr>
        <w:t>Week 2: Fundamentals and ML Specific Concepts</w:t>
      </w:r>
    </w:p>
    <w:p w14:paraId="3527E31E" w14:textId="77777777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C6FE3B" w14:textId="77777777" w:rsidR="00AC12BF" w:rsidRPr="00AC12BF" w:rsidRDefault="00AC12BF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C12BF">
        <w:rPr>
          <w:rFonts w:asciiTheme="majorHAnsi" w:hAnsiTheme="majorHAnsi" w:cstheme="majorHAnsi"/>
          <w:b/>
          <w:bCs/>
          <w:sz w:val="24"/>
          <w:szCs w:val="24"/>
        </w:rPr>
        <w:t>Assignment 1: Exploring Data with Pandas and Seaborn</w:t>
      </w:r>
    </w:p>
    <w:p w14:paraId="5815A792" w14:textId="77777777" w:rsid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61415B3" w14:textId="578D056A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Task:</w:t>
      </w:r>
    </w:p>
    <w:p w14:paraId="4B912C99" w14:textId="77777777" w:rsidR="00AC12BF" w:rsidRPr="00AC12BF" w:rsidRDefault="00AC12BF" w:rsidP="00AC12B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Load a dataset using Pandas.</w:t>
      </w:r>
    </w:p>
    <w:p w14:paraId="1B68C8BE" w14:textId="77777777" w:rsidR="00AC12BF" w:rsidRPr="00AC12BF" w:rsidRDefault="00AC12BF" w:rsidP="00AC12B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Explore the dataset (e.g., check for missing values, data types, summary statistics).</w:t>
      </w:r>
    </w:p>
    <w:p w14:paraId="4413AB1B" w14:textId="77777777" w:rsidR="00AC12BF" w:rsidRDefault="00AC12BF" w:rsidP="00AC12B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Visualize some important features using Seaborn.</w:t>
      </w:r>
    </w:p>
    <w:p w14:paraId="31BB9DDF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pip install pandas seaborn matplotlib</w:t>
      </w:r>
    </w:p>
    <w:p w14:paraId="21D78619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12435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pandas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1243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as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12435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pd</w:t>
      </w:r>
    </w:p>
    <w:p w14:paraId="64401FBB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B0E410C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Replace 'dataset.csv' with the path to your dataset or the URL</w:t>
      </w:r>
    </w:p>
    <w:p w14:paraId="3CE2235B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F12435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pd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124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read</w:t>
      </w:r>
      <w:proofErr w:type="gramEnd"/>
      <w:r w:rsidRPr="00F124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_csv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1243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'healthanxiety_dataset.csv'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95CFF01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Check the first few rows</w:t>
      </w:r>
    </w:p>
    <w:p w14:paraId="3FAF9A70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F1243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124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head</w:t>
      </w:r>
      <w:proofErr w:type="gramEnd"/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</w:t>
      </w:r>
    </w:p>
    <w:p w14:paraId="4EC482B1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3D6AF7E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Check for missing values</w:t>
      </w:r>
    </w:p>
    <w:p w14:paraId="3E1763E4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F1243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124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isnull</w:t>
      </w:r>
      <w:proofErr w:type="spellEnd"/>
      <w:proofErr w:type="gramEnd"/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().</w:t>
      </w:r>
      <w:r w:rsidRPr="00F124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sum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</w:t>
      </w:r>
    </w:p>
    <w:p w14:paraId="226009FB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96BA817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Check data types</w:t>
      </w:r>
    </w:p>
    <w:p w14:paraId="121C6641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F1243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1243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dtypes</w:t>
      </w:r>
      <w:proofErr w:type="spellEnd"/>
      <w:proofErr w:type="gramEnd"/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68B94AB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3D341C9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Summary statistics</w:t>
      </w:r>
    </w:p>
    <w:p w14:paraId="2A8F7172" w14:textId="77777777" w:rsidR="00F12435" w:rsidRPr="00F12435" w:rsidRDefault="00F12435" w:rsidP="00F12435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124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F1243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124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describe</w:t>
      </w:r>
      <w:proofErr w:type="spellEnd"/>
      <w:proofErr w:type="gramEnd"/>
      <w:r w:rsidRPr="00F124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</w:t>
      </w:r>
    </w:p>
    <w:p w14:paraId="6EF445D5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3570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seaborn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3570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as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sns</w:t>
      </w:r>
      <w:proofErr w:type="spellEnd"/>
    </w:p>
    <w:p w14:paraId="2C27F324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3570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matplotlib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pyplot</w:t>
      </w:r>
      <w:proofErr w:type="spellEnd"/>
      <w:proofErr w:type="gramEnd"/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3570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as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plt</w:t>
      </w:r>
      <w:proofErr w:type="spellEnd"/>
    </w:p>
    <w:p w14:paraId="13A7822C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C39A083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3570A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Scatter plot</w:t>
      </w:r>
    </w:p>
    <w:p w14:paraId="69CF82DA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sns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3570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scatterplot</w:t>
      </w:r>
      <w:proofErr w:type="spellEnd"/>
      <w:proofErr w:type="gramEnd"/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3570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3570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'subreddit'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3570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3570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'author'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3570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3570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8DBC70D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plt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3570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show</w:t>
      </w:r>
      <w:proofErr w:type="spellEnd"/>
      <w:proofErr w:type="gramEnd"/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0270201C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28C723E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3570A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Histogram</w:t>
      </w:r>
    </w:p>
    <w:p w14:paraId="0107847A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sns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3570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histplot</w:t>
      </w:r>
      <w:proofErr w:type="spellEnd"/>
      <w:proofErr w:type="gramEnd"/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3570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3570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3570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3570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'date'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3570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bins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3570A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1871FF89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plt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3570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show</w:t>
      </w:r>
      <w:proofErr w:type="spellEnd"/>
      <w:proofErr w:type="gramEnd"/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6864DB9F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04A5897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3570A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Heatmap for correlation</w:t>
      </w:r>
    </w:p>
    <w:p w14:paraId="3F35515A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sns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3570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heatmap</w:t>
      </w:r>
      <w:proofErr w:type="spellEnd"/>
      <w:proofErr w:type="gramEnd"/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C3570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3570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corr</w:t>
      </w:r>
      <w:proofErr w:type="spellEnd"/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(), </w:t>
      </w:r>
      <w:proofErr w:type="spellStart"/>
      <w:r w:rsidRPr="00C3570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annot</w:t>
      </w:r>
      <w:proofErr w:type="spellEnd"/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3570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B7EC1E2" w14:textId="77777777" w:rsidR="00C3570A" w:rsidRPr="00C3570A" w:rsidRDefault="00C3570A" w:rsidP="00C3570A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3570A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plt</w:t>
      </w:r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3570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show</w:t>
      </w:r>
      <w:proofErr w:type="spellEnd"/>
      <w:proofErr w:type="gramEnd"/>
      <w:r w:rsidRPr="00C3570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7977A2AB" w14:textId="77777777" w:rsidR="00F12435" w:rsidRDefault="00F12435" w:rsidP="00F124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B903E40" w14:textId="0132FBD5" w:rsidR="009C1270" w:rsidRDefault="009C1270" w:rsidP="00F1243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C1270">
        <w:rPr>
          <w:rFonts w:asciiTheme="majorHAnsi" w:hAnsiTheme="majorHAnsi" w:cstheme="majorHAnsi"/>
          <w:b/>
          <w:bCs/>
          <w:sz w:val="24"/>
          <w:szCs w:val="24"/>
        </w:rPr>
        <w:t>Output:</w:t>
      </w:r>
    </w:p>
    <w:p w14:paraId="71A924AF" w14:textId="5A025573" w:rsidR="009C1270" w:rsidRDefault="00DB69E6" w:rsidP="00F1243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B69E6">
        <w:rPr>
          <w:rFonts w:asciiTheme="majorHAnsi" w:hAnsiTheme="majorHAnsi" w:cstheme="majorHAnsi"/>
          <w:b/>
          <w:bCs/>
          <w:sz w:val="24"/>
          <w:szCs w:val="24"/>
        </w:rPr>
        <w:lastRenderedPageBreak/>
        <w:drawing>
          <wp:inline distT="0" distB="0" distL="0" distR="0" wp14:anchorId="26951231" wp14:editId="0920CF7C">
            <wp:extent cx="5731510" cy="3387090"/>
            <wp:effectExtent l="0" t="0" r="2540" b="3810"/>
            <wp:docPr id="127138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85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B683" w14:textId="12C846E4" w:rsidR="00DB69E6" w:rsidRPr="009C1270" w:rsidRDefault="00DB69E6" w:rsidP="00F1243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B69E6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285447BC" wp14:editId="4450C5E6">
            <wp:extent cx="5467350" cy="4114800"/>
            <wp:effectExtent l="0" t="0" r="0" b="0"/>
            <wp:docPr id="67308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9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7ECF" w14:textId="77777777" w:rsidR="00AC12BF" w:rsidRDefault="00AC12BF" w:rsidP="00AC12BF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</w:p>
    <w:p w14:paraId="315303EF" w14:textId="77777777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8E83E1" w14:textId="77777777" w:rsidR="009F6451" w:rsidRDefault="009F6451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39ABC34" w14:textId="77777777" w:rsidR="009F6451" w:rsidRDefault="009F6451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7F67FD9" w14:textId="77777777" w:rsidR="009F6451" w:rsidRDefault="009F6451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CEFD972" w14:textId="77777777" w:rsidR="00DA22B4" w:rsidRDefault="00DA22B4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1B167D0" w14:textId="0F4D8B90" w:rsidR="00AC12BF" w:rsidRPr="00AC12BF" w:rsidRDefault="00AC12BF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C12BF">
        <w:rPr>
          <w:rFonts w:asciiTheme="majorHAnsi" w:hAnsiTheme="majorHAnsi" w:cstheme="majorHAnsi"/>
          <w:b/>
          <w:bCs/>
          <w:sz w:val="24"/>
          <w:szCs w:val="24"/>
        </w:rPr>
        <w:lastRenderedPageBreak/>
        <w:t>Assignment 2: Implementing Logistic Regression</w:t>
      </w:r>
    </w:p>
    <w:p w14:paraId="74DC0F48" w14:textId="77777777" w:rsid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DE85341" w14:textId="58CABDB1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Task:</w:t>
      </w:r>
    </w:p>
    <w:p w14:paraId="34CEC366" w14:textId="77777777" w:rsidR="00AC12BF" w:rsidRPr="00AC12BF" w:rsidRDefault="00AC12BF" w:rsidP="00AC12BF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Load a dataset suitable for classification.</w:t>
      </w:r>
    </w:p>
    <w:p w14:paraId="7B2AF146" w14:textId="77777777" w:rsidR="00AC12BF" w:rsidRPr="00AC12BF" w:rsidRDefault="00AC12BF" w:rsidP="00AC12BF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 xml:space="preserve">Split the dataset into training and testing sets using </w:t>
      </w:r>
      <w:proofErr w:type="spellStart"/>
      <w:r w:rsidRPr="00AC12BF">
        <w:rPr>
          <w:rFonts w:asciiTheme="majorHAnsi" w:hAnsiTheme="majorHAnsi" w:cstheme="majorHAnsi"/>
          <w:sz w:val="24"/>
          <w:szCs w:val="24"/>
        </w:rPr>
        <w:t>train_test_split</w:t>
      </w:r>
      <w:proofErr w:type="spellEnd"/>
      <w:r w:rsidRPr="00AC12BF">
        <w:rPr>
          <w:rFonts w:asciiTheme="majorHAnsi" w:hAnsiTheme="majorHAnsi" w:cstheme="majorHAnsi"/>
          <w:sz w:val="24"/>
          <w:szCs w:val="24"/>
        </w:rPr>
        <w:t>.</w:t>
      </w:r>
    </w:p>
    <w:p w14:paraId="397706BD" w14:textId="77777777" w:rsidR="00AC12BF" w:rsidRPr="00AC12BF" w:rsidRDefault="00AC12BF" w:rsidP="00AC12BF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Train a Logistic Regression model on the training data.</w:t>
      </w:r>
    </w:p>
    <w:p w14:paraId="4141D36B" w14:textId="1C7A3AF6" w:rsidR="009F6451" w:rsidRDefault="00AC12BF" w:rsidP="009F6451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Evaluate the model using accuracy and F1-score.</w:t>
      </w:r>
    </w:p>
    <w:p w14:paraId="57F71AF9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pandas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F645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as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pd</w:t>
      </w:r>
    </w:p>
    <w:p w14:paraId="3DD2B938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sklearn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datasets</w:t>
      </w:r>
      <w:proofErr w:type="spellEnd"/>
      <w:proofErr w:type="gram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F645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load_iris</w:t>
      </w:r>
      <w:proofErr w:type="spellEnd"/>
    </w:p>
    <w:p w14:paraId="58186F5C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sklearn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linear</w:t>
      </w:r>
      <w:proofErr w:type="gramEnd"/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_model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F645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LogisticRegression</w:t>
      </w:r>
      <w:proofErr w:type="spellEnd"/>
    </w:p>
    <w:p w14:paraId="3C750A58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sklearn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model</w:t>
      </w:r>
      <w:proofErr w:type="gramEnd"/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_selection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F645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train_test_split</w:t>
      </w:r>
      <w:proofErr w:type="spellEnd"/>
    </w:p>
    <w:p w14:paraId="711A975A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sklearn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metrics</w:t>
      </w:r>
      <w:proofErr w:type="spellEnd"/>
      <w:proofErr w:type="gram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F645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accuracy_score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f1_score</w:t>
      </w:r>
    </w:p>
    <w:p w14:paraId="242D392E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5F75952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Load the iris dataset</w:t>
      </w:r>
    </w:p>
    <w:p w14:paraId="2D2AA729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iris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load_</w:t>
      </w:r>
      <w:proofErr w:type="gram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iris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85B99D9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X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iris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.data</w:t>
      </w:r>
      <w:proofErr w:type="spellEnd"/>
    </w:p>
    <w:p w14:paraId="4D29FE63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iris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.target</w:t>
      </w:r>
      <w:proofErr w:type="spellEnd"/>
      <w:proofErr w:type="gramEnd"/>
    </w:p>
    <w:p w14:paraId="5F10ECA9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754014A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Split the data into training and testing sets</w:t>
      </w:r>
    </w:p>
    <w:p w14:paraId="5CC22AF4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X_train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X_test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y_train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y_test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train_test_</w:t>
      </w:r>
      <w:proofErr w:type="gram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split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9F6451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X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test_size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9F645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0.2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random_state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9F645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42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1FF6BFE3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82C3ADC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Create a Logistic Regression model</w:t>
      </w:r>
    </w:p>
    <w:p w14:paraId="33DAEA22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model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9F645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LogisticRegression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054D684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1B680B1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Train the model</w:t>
      </w:r>
    </w:p>
    <w:p w14:paraId="5173A7CB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model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fit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X_train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y_train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CF8F801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64F265D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Make predictions on the test set</w:t>
      </w:r>
    </w:p>
    <w:p w14:paraId="357F9C1F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y_pred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model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predict</w:t>
      </w:r>
      <w:proofErr w:type="spellEnd"/>
      <w:proofErr w:type="gram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X_test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B951F09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2D48AF1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Calculate accuracy</w:t>
      </w:r>
    </w:p>
    <w:p w14:paraId="4EE2FDF7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accuracy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accuracy_</w:t>
      </w:r>
      <w:proofErr w:type="gram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score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y_test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y_pred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535D255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9F645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</w:t>
      </w:r>
      <w:r w:rsidRPr="009F645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"Accuracy</w:t>
      </w:r>
      <w:proofErr w:type="spellEnd"/>
      <w:r w:rsidRPr="009F645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: </w:t>
      </w:r>
      <w:r w:rsidRPr="009F645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accuracy</w:t>
      </w:r>
      <w:r w:rsidRPr="009F645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9F645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CD2EC69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2C4306B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Calculate F1-score</w:t>
      </w:r>
    </w:p>
    <w:p w14:paraId="2B823C29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f1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f1_</w:t>
      </w:r>
      <w:proofErr w:type="gram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score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y_test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y_pred</w:t>
      </w:r>
      <w:proofErr w:type="spellEnd"/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average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9F645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'macro'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E4AA8B7" w14:textId="77777777" w:rsidR="009F6451" w:rsidRPr="009F6451" w:rsidRDefault="009F6451" w:rsidP="009F6451">
      <w:pPr>
        <w:pStyle w:val="ListParagraph"/>
        <w:numPr>
          <w:ilvl w:val="0"/>
          <w:numId w:val="3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9F645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9F645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</w:t>
      </w:r>
      <w:r w:rsidRPr="009F645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"F1-score: </w:t>
      </w:r>
      <w:r w:rsidRPr="009F645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9F645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f1</w:t>
      </w:r>
      <w:r w:rsidRPr="009F645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9F645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F645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6552A45" w14:textId="77777777" w:rsidR="009F6451" w:rsidRDefault="009F6451" w:rsidP="009F645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4CB60ED" w14:textId="77777777" w:rsidR="00D1276C" w:rsidRDefault="00D1276C" w:rsidP="009F645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D7BF2C8" w14:textId="77777777" w:rsidR="00D1276C" w:rsidRDefault="00D1276C" w:rsidP="009F645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A56AB80" w14:textId="77777777" w:rsidR="00D1276C" w:rsidRDefault="00D1276C" w:rsidP="009F645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74945928" w14:textId="77777777" w:rsidR="00D1276C" w:rsidRDefault="00D1276C" w:rsidP="009F645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60F3AC5" w14:textId="77777777" w:rsidR="00D1276C" w:rsidRDefault="00D1276C" w:rsidP="009F645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AA365F8" w14:textId="77777777" w:rsidR="00D1276C" w:rsidRDefault="00D1276C" w:rsidP="009F645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B062417" w14:textId="014E79CD" w:rsidR="00D1276C" w:rsidRDefault="00D1276C" w:rsidP="009F645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1276C">
        <w:rPr>
          <w:rFonts w:asciiTheme="majorHAnsi" w:hAnsiTheme="majorHAnsi" w:cstheme="majorHAnsi"/>
          <w:b/>
          <w:bCs/>
          <w:sz w:val="24"/>
          <w:szCs w:val="24"/>
        </w:rPr>
        <w:lastRenderedPageBreak/>
        <w:t>Output:</w:t>
      </w:r>
    </w:p>
    <w:p w14:paraId="3CE0BC74" w14:textId="6F0CA463" w:rsidR="00D1276C" w:rsidRPr="00D1276C" w:rsidRDefault="00D1276C" w:rsidP="009F645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30B49CC" wp14:editId="298BB34A">
            <wp:extent cx="5731510" cy="3223895"/>
            <wp:effectExtent l="0" t="0" r="2540" b="0"/>
            <wp:docPr id="71843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38419" name="Picture 7184384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0538" w14:textId="77777777" w:rsidR="00AC12BF" w:rsidRPr="00AC12BF" w:rsidRDefault="00AC12BF" w:rsidP="00AC12BF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</w:p>
    <w:p w14:paraId="36DA6607" w14:textId="6EDA439C" w:rsidR="00AC12BF" w:rsidRPr="002934BA" w:rsidRDefault="00AC12BF" w:rsidP="00AC12B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C12BF">
        <w:rPr>
          <w:rFonts w:asciiTheme="majorHAnsi" w:hAnsiTheme="majorHAnsi" w:cstheme="majorHAnsi"/>
          <w:b/>
          <w:bCs/>
          <w:sz w:val="24"/>
          <w:szCs w:val="24"/>
        </w:rPr>
        <w:t>Assignment 3: NLP Task with NLTK</w:t>
      </w:r>
    </w:p>
    <w:p w14:paraId="1EC69055" w14:textId="76FF2FD1" w:rsidR="00AC12BF" w:rsidRPr="00AC12BF" w:rsidRDefault="00AC12BF" w:rsidP="00AC12BF">
      <w:p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Task:</w:t>
      </w:r>
    </w:p>
    <w:p w14:paraId="429BC11B" w14:textId="77777777" w:rsidR="00AC12BF" w:rsidRPr="00AC12BF" w:rsidRDefault="00AC12BF" w:rsidP="00AC12BF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Preprocess a text dataset using NLTK.</w:t>
      </w:r>
    </w:p>
    <w:p w14:paraId="6C4BF36F" w14:textId="77777777" w:rsidR="00AC12BF" w:rsidRPr="00AC12BF" w:rsidRDefault="00AC12BF" w:rsidP="00AC12BF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>Perform stemming and lemmatization.</w:t>
      </w:r>
    </w:p>
    <w:p w14:paraId="2F0C3F8E" w14:textId="77777777" w:rsidR="00AC12BF" w:rsidRDefault="00AC12BF" w:rsidP="00AC12BF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C12BF">
        <w:rPr>
          <w:rFonts w:asciiTheme="majorHAnsi" w:hAnsiTheme="majorHAnsi" w:cstheme="majorHAnsi"/>
          <w:sz w:val="24"/>
          <w:szCs w:val="24"/>
        </w:rPr>
        <w:t xml:space="preserve">Tokenize the text using </w:t>
      </w:r>
      <w:proofErr w:type="spellStart"/>
      <w:r w:rsidRPr="00AC12BF">
        <w:rPr>
          <w:rFonts w:asciiTheme="majorHAnsi" w:hAnsiTheme="majorHAnsi" w:cstheme="majorHAnsi"/>
          <w:sz w:val="24"/>
          <w:szCs w:val="24"/>
        </w:rPr>
        <w:t>regexp</w:t>
      </w:r>
      <w:proofErr w:type="spellEnd"/>
      <w:r w:rsidRPr="00AC12BF">
        <w:rPr>
          <w:rFonts w:asciiTheme="majorHAnsi" w:hAnsiTheme="majorHAnsi" w:cstheme="majorHAnsi"/>
          <w:sz w:val="24"/>
          <w:szCs w:val="24"/>
        </w:rPr>
        <w:t xml:space="preserve"> tokenizer.</w:t>
      </w:r>
    </w:p>
    <w:p w14:paraId="541D1CF5" w14:textId="726313A0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nltk</w:t>
      </w:r>
      <w:proofErr w:type="spellEnd"/>
    </w:p>
    <w:p w14:paraId="7BECD51E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nltk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download</w:t>
      </w:r>
      <w:proofErr w:type="spellEnd"/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F07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FF07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punkt</w:t>
      </w:r>
      <w:proofErr w:type="spellEnd"/>
      <w:r w:rsidRPr="00FF07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47B8D23D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nltk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download</w:t>
      </w:r>
      <w:proofErr w:type="spellEnd"/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F07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'wordnet'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18664F32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7F8ED42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with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FF07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open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FF07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"Politics - Gauging public sentime.txt"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F07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"r"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encoding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F07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as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</w:p>
    <w:p w14:paraId="13B2CA61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F07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read</w:t>
      </w:r>
      <w:proofErr w:type="spellEnd"/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4D0AB711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F1DDA1F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nltk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tokenize</w:t>
      </w:r>
      <w:proofErr w:type="spellEnd"/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RegexpTokenizer</w:t>
      </w:r>
      <w:proofErr w:type="spellEnd"/>
    </w:p>
    <w:p w14:paraId="2745B406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tokenizer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RegexpTokenizer</w:t>
      </w:r>
      <w:proofErr w:type="spell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F07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r</w:t>
      </w:r>
      <w:r w:rsidRPr="00FF072B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'\w</w:t>
      </w:r>
      <w:r w:rsidRPr="00FF072B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+</w:t>
      </w:r>
      <w:r w:rsidRPr="00FF072B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'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8181F13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tokens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tokenizer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F07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tokenize</w:t>
      </w:r>
      <w:proofErr w:type="spellEnd"/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106CEE07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DF43904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nltk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stem</w:t>
      </w:r>
      <w:proofErr w:type="spellEnd"/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PorterStemmer</w:t>
      </w:r>
      <w:proofErr w:type="spellEnd"/>
    </w:p>
    <w:p w14:paraId="5D3C2A50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stemmer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PorterStemmer</w:t>
      </w:r>
      <w:proofErr w:type="spell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830336D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stemmed_tokens</w:t>
      </w:r>
      <w:proofErr w:type="spell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proofErr w:type="spellStart"/>
      <w:proofErr w:type="gramStart"/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stemmer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F07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stem</w:t>
      </w:r>
      <w:proofErr w:type="spellEnd"/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tokens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1C31B9D0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AB2128A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nltk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stem</w:t>
      </w:r>
      <w:proofErr w:type="spellEnd"/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WordNetLemmatizer</w:t>
      </w:r>
      <w:proofErr w:type="spellEnd"/>
    </w:p>
    <w:p w14:paraId="5C7E17E4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lemmatizer</w:t>
      </w:r>
      <w:proofErr w:type="spell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FF072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WordNetLemmatizer</w:t>
      </w:r>
      <w:proofErr w:type="spell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C6764E9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lemmatized_tokens</w:t>
      </w:r>
      <w:proofErr w:type="spell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proofErr w:type="spellStart"/>
      <w:proofErr w:type="gramStart"/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lemmatizer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FF07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lemmatize</w:t>
      </w:r>
      <w:proofErr w:type="spellEnd"/>
      <w:proofErr w:type="gram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F07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tokens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55972BBD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375DD7C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FF07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FF07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"Original Tokens:"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tokens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BBEA021" w14:textId="77777777" w:rsidR="00FF072B" w:rsidRP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FF07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FF07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"Stemmed Tokens:"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stemmed_tokens</w:t>
      </w:r>
      <w:proofErr w:type="spell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B121A22" w14:textId="77777777" w:rsidR="00FF072B" w:rsidRDefault="00FF072B" w:rsidP="00FF072B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FF07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FF07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"Lemmatized Tokens:"</w:t>
      </w:r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FF07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lemmatized_tokens</w:t>
      </w:r>
      <w:proofErr w:type="spellEnd"/>
      <w:r w:rsidRPr="00FF07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828080A" w14:textId="5682FBA0" w:rsidR="00460B35" w:rsidRDefault="00A15A16" w:rsidP="00A15A1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15A16">
        <w:rPr>
          <w:rFonts w:asciiTheme="majorHAnsi" w:hAnsiTheme="majorHAnsi" w:cstheme="majorHAnsi"/>
          <w:b/>
          <w:bCs/>
          <w:sz w:val="24"/>
          <w:szCs w:val="24"/>
        </w:rPr>
        <w:lastRenderedPageBreak/>
        <w:t>Output:</w:t>
      </w:r>
    </w:p>
    <w:p w14:paraId="55B9BC01" w14:textId="0EB640D8" w:rsidR="00A15A16" w:rsidRPr="00A15A16" w:rsidRDefault="00A15A16" w:rsidP="00A15A1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0E24CB4" wp14:editId="53EA3C26">
            <wp:extent cx="5731510" cy="3223895"/>
            <wp:effectExtent l="0" t="0" r="2540" b="0"/>
            <wp:docPr id="1630260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60348" name="Picture 16302603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A16" w:rsidRPr="00A15A16" w:rsidSect="00BD0536">
      <w:pgSz w:w="11906" w:h="16838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8C"/>
    <w:multiLevelType w:val="multilevel"/>
    <w:tmpl w:val="8CE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1149"/>
    <w:multiLevelType w:val="multilevel"/>
    <w:tmpl w:val="939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13930"/>
    <w:multiLevelType w:val="multilevel"/>
    <w:tmpl w:val="4E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766F2"/>
    <w:multiLevelType w:val="multilevel"/>
    <w:tmpl w:val="19F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44437"/>
    <w:multiLevelType w:val="hybridMultilevel"/>
    <w:tmpl w:val="73BA2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E436F"/>
    <w:multiLevelType w:val="multilevel"/>
    <w:tmpl w:val="7CC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779B"/>
    <w:multiLevelType w:val="multilevel"/>
    <w:tmpl w:val="927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C3DD7"/>
    <w:multiLevelType w:val="multilevel"/>
    <w:tmpl w:val="276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B4E61"/>
    <w:multiLevelType w:val="hybridMultilevel"/>
    <w:tmpl w:val="29B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1ECD"/>
    <w:multiLevelType w:val="multilevel"/>
    <w:tmpl w:val="C0D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C7C1E"/>
    <w:multiLevelType w:val="multilevel"/>
    <w:tmpl w:val="AA9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82747"/>
    <w:multiLevelType w:val="multilevel"/>
    <w:tmpl w:val="FD6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B4587"/>
    <w:multiLevelType w:val="hybridMultilevel"/>
    <w:tmpl w:val="3266D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64DC3"/>
    <w:multiLevelType w:val="multilevel"/>
    <w:tmpl w:val="144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87905"/>
    <w:multiLevelType w:val="multilevel"/>
    <w:tmpl w:val="2C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A2926"/>
    <w:multiLevelType w:val="multilevel"/>
    <w:tmpl w:val="93D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7A2A8B"/>
    <w:multiLevelType w:val="multilevel"/>
    <w:tmpl w:val="7CF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E77137"/>
    <w:multiLevelType w:val="multilevel"/>
    <w:tmpl w:val="56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86F21"/>
    <w:multiLevelType w:val="hybridMultilevel"/>
    <w:tmpl w:val="18DA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824B1"/>
    <w:multiLevelType w:val="multilevel"/>
    <w:tmpl w:val="CB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CA5735"/>
    <w:multiLevelType w:val="hybridMultilevel"/>
    <w:tmpl w:val="B80C315A"/>
    <w:lvl w:ilvl="0" w:tplc="A62EC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C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49D479A"/>
    <w:multiLevelType w:val="multilevel"/>
    <w:tmpl w:val="31F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EA49D7"/>
    <w:multiLevelType w:val="multilevel"/>
    <w:tmpl w:val="F26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96F06"/>
    <w:multiLevelType w:val="hybridMultilevel"/>
    <w:tmpl w:val="136EB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71E40"/>
    <w:multiLevelType w:val="multilevel"/>
    <w:tmpl w:val="62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4479A5"/>
    <w:multiLevelType w:val="multilevel"/>
    <w:tmpl w:val="0FB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D72C25"/>
    <w:multiLevelType w:val="multilevel"/>
    <w:tmpl w:val="796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93B7B"/>
    <w:multiLevelType w:val="hybridMultilevel"/>
    <w:tmpl w:val="2710F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27ED0"/>
    <w:multiLevelType w:val="multilevel"/>
    <w:tmpl w:val="6E8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E0895"/>
    <w:multiLevelType w:val="multilevel"/>
    <w:tmpl w:val="EC6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269DE"/>
    <w:multiLevelType w:val="multilevel"/>
    <w:tmpl w:val="4CC69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840878">
    <w:abstractNumId w:val="21"/>
  </w:num>
  <w:num w:numId="2" w16cid:durableId="918519171">
    <w:abstractNumId w:val="20"/>
  </w:num>
  <w:num w:numId="3" w16cid:durableId="1871526420">
    <w:abstractNumId w:val="14"/>
  </w:num>
  <w:num w:numId="4" w16cid:durableId="1389961334">
    <w:abstractNumId w:val="12"/>
  </w:num>
  <w:num w:numId="5" w16cid:durableId="2059816356">
    <w:abstractNumId w:val="6"/>
  </w:num>
  <w:num w:numId="6" w16cid:durableId="1194998409">
    <w:abstractNumId w:val="7"/>
  </w:num>
  <w:num w:numId="7" w16cid:durableId="1530072125">
    <w:abstractNumId w:val="7"/>
  </w:num>
  <w:num w:numId="8" w16cid:durableId="1530072125">
    <w:abstractNumId w:val="7"/>
  </w:num>
  <w:num w:numId="9" w16cid:durableId="688260926">
    <w:abstractNumId w:val="23"/>
  </w:num>
  <w:num w:numId="10" w16cid:durableId="1997495017">
    <w:abstractNumId w:val="10"/>
  </w:num>
  <w:num w:numId="11" w16cid:durableId="1795252827">
    <w:abstractNumId w:val="11"/>
  </w:num>
  <w:num w:numId="12" w16cid:durableId="101456630">
    <w:abstractNumId w:val="30"/>
  </w:num>
  <w:num w:numId="13" w16cid:durableId="61488525">
    <w:abstractNumId w:val="8"/>
  </w:num>
  <w:num w:numId="14" w16cid:durableId="489104049">
    <w:abstractNumId w:val="0"/>
  </w:num>
  <w:num w:numId="15" w16cid:durableId="1205605289">
    <w:abstractNumId w:val="1"/>
  </w:num>
  <w:num w:numId="16" w16cid:durableId="499783546">
    <w:abstractNumId w:val="2"/>
  </w:num>
  <w:num w:numId="17" w16cid:durableId="1626621243">
    <w:abstractNumId w:val="3"/>
  </w:num>
  <w:num w:numId="18" w16cid:durableId="806556113">
    <w:abstractNumId w:val="18"/>
  </w:num>
  <w:num w:numId="19" w16cid:durableId="1310087221">
    <w:abstractNumId w:val="5"/>
  </w:num>
  <w:num w:numId="20" w16cid:durableId="1975789849">
    <w:abstractNumId w:val="24"/>
  </w:num>
  <w:num w:numId="21" w16cid:durableId="1500535604">
    <w:abstractNumId w:val="16"/>
  </w:num>
  <w:num w:numId="22" w16cid:durableId="601649826">
    <w:abstractNumId w:val="27"/>
  </w:num>
  <w:num w:numId="23" w16cid:durableId="1850485636">
    <w:abstractNumId w:val="32"/>
  </w:num>
  <w:num w:numId="24" w16cid:durableId="439759598">
    <w:abstractNumId w:val="15"/>
  </w:num>
  <w:num w:numId="25" w16cid:durableId="31151425">
    <w:abstractNumId w:val="22"/>
  </w:num>
  <w:num w:numId="26" w16cid:durableId="791483780">
    <w:abstractNumId w:val="17"/>
  </w:num>
  <w:num w:numId="27" w16cid:durableId="1900432995">
    <w:abstractNumId w:val="26"/>
  </w:num>
  <w:num w:numId="28" w16cid:durableId="1737438039">
    <w:abstractNumId w:val="31"/>
  </w:num>
  <w:num w:numId="29" w16cid:durableId="1051660054">
    <w:abstractNumId w:val="28"/>
  </w:num>
  <w:num w:numId="30" w16cid:durableId="490295829">
    <w:abstractNumId w:val="9"/>
  </w:num>
  <w:num w:numId="31" w16cid:durableId="62878702">
    <w:abstractNumId w:val="19"/>
  </w:num>
  <w:num w:numId="32" w16cid:durableId="1868368946">
    <w:abstractNumId w:val="4"/>
  </w:num>
  <w:num w:numId="33" w16cid:durableId="1695111162">
    <w:abstractNumId w:val="25"/>
  </w:num>
  <w:num w:numId="34" w16cid:durableId="1763522717">
    <w:abstractNumId w:val="13"/>
  </w:num>
  <w:num w:numId="35" w16cid:durableId="1257133804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23C44"/>
    <w:rsid w:val="00041459"/>
    <w:rsid w:val="000727B7"/>
    <w:rsid w:val="00083B69"/>
    <w:rsid w:val="000B248C"/>
    <w:rsid w:val="000B3D68"/>
    <w:rsid w:val="000D3AF6"/>
    <w:rsid w:val="000D4358"/>
    <w:rsid w:val="00112D7B"/>
    <w:rsid w:val="00155072"/>
    <w:rsid w:val="0015674C"/>
    <w:rsid w:val="00174816"/>
    <w:rsid w:val="001A051A"/>
    <w:rsid w:val="001B1E36"/>
    <w:rsid w:val="001E2B97"/>
    <w:rsid w:val="001F42E8"/>
    <w:rsid w:val="0021159F"/>
    <w:rsid w:val="00244CE8"/>
    <w:rsid w:val="00250A36"/>
    <w:rsid w:val="00254848"/>
    <w:rsid w:val="00262D56"/>
    <w:rsid w:val="00266A43"/>
    <w:rsid w:val="0029286A"/>
    <w:rsid w:val="002934BA"/>
    <w:rsid w:val="002E661C"/>
    <w:rsid w:val="00341ED1"/>
    <w:rsid w:val="0036121C"/>
    <w:rsid w:val="0036211D"/>
    <w:rsid w:val="003906DE"/>
    <w:rsid w:val="003A144F"/>
    <w:rsid w:val="003C2DBC"/>
    <w:rsid w:val="003C3E10"/>
    <w:rsid w:val="003D462A"/>
    <w:rsid w:val="003E7AC5"/>
    <w:rsid w:val="00410133"/>
    <w:rsid w:val="00434F74"/>
    <w:rsid w:val="00460B35"/>
    <w:rsid w:val="004A4407"/>
    <w:rsid w:val="004A56BD"/>
    <w:rsid w:val="004C5170"/>
    <w:rsid w:val="004D21C0"/>
    <w:rsid w:val="004E6798"/>
    <w:rsid w:val="00505C7D"/>
    <w:rsid w:val="005202DE"/>
    <w:rsid w:val="00564EEF"/>
    <w:rsid w:val="005B0FEC"/>
    <w:rsid w:val="005B4579"/>
    <w:rsid w:val="005F7ABC"/>
    <w:rsid w:val="00650145"/>
    <w:rsid w:val="006543E2"/>
    <w:rsid w:val="006927C9"/>
    <w:rsid w:val="006B1DF6"/>
    <w:rsid w:val="007321E4"/>
    <w:rsid w:val="00750EEC"/>
    <w:rsid w:val="007B3AAB"/>
    <w:rsid w:val="007B5109"/>
    <w:rsid w:val="007E6B0B"/>
    <w:rsid w:val="008176B6"/>
    <w:rsid w:val="00893673"/>
    <w:rsid w:val="008B5171"/>
    <w:rsid w:val="008C1139"/>
    <w:rsid w:val="008C1715"/>
    <w:rsid w:val="008F0969"/>
    <w:rsid w:val="008F27C3"/>
    <w:rsid w:val="009026EC"/>
    <w:rsid w:val="00950A9D"/>
    <w:rsid w:val="0098350E"/>
    <w:rsid w:val="009B7649"/>
    <w:rsid w:val="009C1270"/>
    <w:rsid w:val="009C1D21"/>
    <w:rsid w:val="009D6861"/>
    <w:rsid w:val="009F6451"/>
    <w:rsid w:val="00A15A16"/>
    <w:rsid w:val="00A72D52"/>
    <w:rsid w:val="00A84EC4"/>
    <w:rsid w:val="00A96D52"/>
    <w:rsid w:val="00AC12BF"/>
    <w:rsid w:val="00AE11BF"/>
    <w:rsid w:val="00AE22E9"/>
    <w:rsid w:val="00B007DE"/>
    <w:rsid w:val="00B05F9F"/>
    <w:rsid w:val="00B078E9"/>
    <w:rsid w:val="00B142B5"/>
    <w:rsid w:val="00B54A4C"/>
    <w:rsid w:val="00B6610F"/>
    <w:rsid w:val="00B91203"/>
    <w:rsid w:val="00BD0536"/>
    <w:rsid w:val="00BF5663"/>
    <w:rsid w:val="00C036B7"/>
    <w:rsid w:val="00C05109"/>
    <w:rsid w:val="00C3570A"/>
    <w:rsid w:val="00C37A7E"/>
    <w:rsid w:val="00C406E4"/>
    <w:rsid w:val="00C6105B"/>
    <w:rsid w:val="00C97001"/>
    <w:rsid w:val="00CD047E"/>
    <w:rsid w:val="00CD6185"/>
    <w:rsid w:val="00D1003A"/>
    <w:rsid w:val="00D1276C"/>
    <w:rsid w:val="00D176B5"/>
    <w:rsid w:val="00D27643"/>
    <w:rsid w:val="00D6702D"/>
    <w:rsid w:val="00DA22B4"/>
    <w:rsid w:val="00DB69E6"/>
    <w:rsid w:val="00DD1B12"/>
    <w:rsid w:val="00E00240"/>
    <w:rsid w:val="00E33C3C"/>
    <w:rsid w:val="00E4632B"/>
    <w:rsid w:val="00E550F3"/>
    <w:rsid w:val="00E73366"/>
    <w:rsid w:val="00E84B5F"/>
    <w:rsid w:val="00E875D0"/>
    <w:rsid w:val="00EB0B73"/>
    <w:rsid w:val="00EE2BA3"/>
    <w:rsid w:val="00F12435"/>
    <w:rsid w:val="00F23630"/>
    <w:rsid w:val="00F36C98"/>
    <w:rsid w:val="00F57ABA"/>
    <w:rsid w:val="00FA5C07"/>
    <w:rsid w:val="00FB776F"/>
    <w:rsid w:val="00FC76CD"/>
    <w:rsid w:val="00FD08F6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Naga Pawan Kalyan Ganji</cp:lastModifiedBy>
  <cp:revision>18</cp:revision>
  <dcterms:created xsi:type="dcterms:W3CDTF">2024-03-08T06:53:00Z</dcterms:created>
  <dcterms:modified xsi:type="dcterms:W3CDTF">2024-03-13T05:47:00Z</dcterms:modified>
</cp:coreProperties>
</file>