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DE" w:rsidRPr="00EF01DE" w:rsidRDefault="00EF01DE" w:rsidP="00EF01DE">
      <w:r w:rsidRPr="00EF01DE">
        <w:rPr>
          <w:rFonts w:cs="Arial Unicode MS"/>
          <w:cs/>
        </w:rPr>
        <w:t xml:space="preserve">अंग्रेजी भाषा में  कुल </w:t>
      </w:r>
      <w:r w:rsidRPr="00EF01DE">
        <w:t>26</w:t>
      </w:r>
      <w:r w:rsidRPr="00EF01DE">
        <w:rPr>
          <w:rFonts w:cs="Arial Unicode MS"/>
          <w:cs/>
        </w:rPr>
        <w:t xml:space="preserve">  अक्षर है जिनमे से </w:t>
      </w:r>
      <w:r w:rsidRPr="00EF01DE">
        <w:t xml:space="preserve">5 (a, e, i, o, u) </w:t>
      </w:r>
      <w:r w:rsidRPr="00EF01DE">
        <w:rPr>
          <w:rFonts w:cs="Arial Unicode MS"/>
          <w:cs/>
        </w:rPr>
        <w:t>स्वर (</w:t>
      </w:r>
      <w:r w:rsidRPr="00EF01DE">
        <w:t xml:space="preserve">Vowel) </w:t>
      </w:r>
      <w:r w:rsidRPr="00EF01DE">
        <w:rPr>
          <w:rFonts w:cs="Arial Unicode MS"/>
          <w:cs/>
        </w:rPr>
        <w:t xml:space="preserve">कहलाते है और बाकी </w:t>
      </w:r>
      <w:r w:rsidRPr="00EF01DE">
        <w:t>21</w:t>
      </w:r>
      <w:r w:rsidRPr="00EF01DE">
        <w:rPr>
          <w:rFonts w:cs="Arial Unicode MS"/>
          <w:cs/>
        </w:rPr>
        <w:t xml:space="preserve"> व्यंजन (</w:t>
      </w:r>
      <w:r w:rsidRPr="00EF01DE">
        <w:t>Consonant) I</w:t>
      </w:r>
    </w:p>
    <w:p w:rsidR="00EF01DE" w:rsidRPr="00EF01DE" w:rsidRDefault="00EF01DE" w:rsidP="00EF01DE">
      <w:r w:rsidRPr="00EF01DE">
        <w:t>Vowel - a, e, i, o, u</w:t>
      </w:r>
    </w:p>
    <w:p w:rsidR="00002E33" w:rsidRDefault="00EF01DE" w:rsidP="00EF01DE">
      <w:r w:rsidRPr="00EF01DE">
        <w:t>Consonant - b, c, d, f, g, h, j, k, l, m, n, p, q, r, s, t, v, w, x, y, z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DE"/>
    <w:rsid w:val="00002E33"/>
    <w:rsid w:val="00E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2020-11-07T04:51:00Z</dcterms:created>
  <dcterms:modified xsi:type="dcterms:W3CDTF">2020-11-07T04:53:00Z</dcterms:modified>
</cp:coreProperties>
</file>