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B8F9" w14:textId="5728907C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48"/>
          <w:szCs w:val="48"/>
        </w:rPr>
        <w:tab/>
      </w:r>
      <w:r w:rsidRPr="003F5783">
        <w:rPr>
          <w:rFonts w:eastAsia="Times New Roman" w:cs="Times New Roman"/>
          <w:b/>
          <w:bCs/>
          <w:color w:val="000000"/>
          <w:sz w:val="48"/>
          <w:szCs w:val="48"/>
        </w:rPr>
        <w:tab/>
      </w:r>
      <w:r w:rsidRPr="003F5783">
        <w:rPr>
          <w:rFonts w:eastAsia="Times New Roman" w:cs="Times New Roman"/>
          <w:b/>
          <w:bCs/>
          <w:color w:val="000000"/>
          <w:sz w:val="48"/>
          <w:szCs w:val="48"/>
        </w:rPr>
        <w:tab/>
      </w:r>
      <w:r w:rsidRPr="003F5783">
        <w:rPr>
          <w:rFonts w:eastAsia="Times New Roman" w:cs="Times New Roman"/>
          <w:b/>
          <w:bCs/>
          <w:color w:val="000000"/>
          <w:sz w:val="48"/>
          <w:szCs w:val="48"/>
        </w:rPr>
        <w:tab/>
      </w:r>
      <w:r w:rsidRPr="003F5783">
        <w:rPr>
          <w:rFonts w:eastAsia="Times New Roman" w:cs="Times New Roman"/>
          <w:b/>
          <w:bCs/>
          <w:color w:val="000000"/>
          <w:sz w:val="96"/>
          <w:szCs w:val="96"/>
        </w:rPr>
        <w:t>Project-</w:t>
      </w:r>
      <w:r>
        <w:rPr>
          <w:rFonts w:eastAsia="Times New Roman" w:cs="Times New Roman"/>
          <w:b/>
          <w:bCs/>
          <w:color w:val="000000"/>
          <w:sz w:val="96"/>
          <w:szCs w:val="96"/>
        </w:rPr>
        <w:t>1</w:t>
      </w:r>
    </w:p>
    <w:p w14:paraId="5D9F1D32" w14:textId="4C1043B4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</w:p>
    <w:p w14:paraId="27021E2B" w14:textId="174C1FEE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E71ABCD" w14:textId="49D8B61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9CF1376" w14:textId="382A4DB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9F33F24" w14:textId="13CA18A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B1F9614" w14:textId="15CD62F2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359A40D" w14:textId="20F73AC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797872A" w14:textId="1B29350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6E4B839" w14:textId="5F7C1249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5D66179" w14:textId="7C66287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62B17F9" w14:textId="6E4394E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1B36B75" w14:textId="4B2E3AC0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790AA05" w14:textId="13D76C98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A6DB07A" w14:textId="6D18071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1880022" w14:textId="1979F258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652D336" w14:textId="7B5D035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…………………………………………………………………………………………………………………………………………………………………..</w:t>
      </w:r>
    </w:p>
    <w:p w14:paraId="3A56A834" w14:textId="297FAD5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2295293" w14:textId="265189D3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12134E0" w14:textId="11F64B52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0B44961" w14:textId="0F6FD7BF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0B47521" w14:textId="35FE5C6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A2C17C9" w14:textId="08996C97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0E785FF" w14:textId="4D0C3066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67A98BB3" w14:textId="6E6144B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4970A63" w14:textId="51763807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F5049FF" w14:textId="0633933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3A3FEE0" w14:textId="457592F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A9310E6" w14:textId="06FC303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3D317C2" w14:textId="24433C87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275D2B9" w14:textId="3D21C837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40ACAFC" w14:textId="3D19F9B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88CD478" w14:textId="3DBFB8E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F25C11F" w14:textId="666EB37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FE83AD8" w14:textId="4B263D0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500C144" w14:textId="5903014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6353F340" w14:textId="26A7D9E2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05E81B4" w14:textId="14A29EA0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DAC177F" w14:textId="0E0E45E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49C251A" w14:textId="05483828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E9F049D" w14:textId="7580C9B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68C71A50" w14:textId="39496F1E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13895A2" w14:textId="02D1497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1FCE786" w14:textId="4E4AD27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7797826" w14:textId="7A031DDF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649DEC92" w14:textId="198980E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B239615" w14:textId="2F416DE2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C215129" w14:textId="25339ED6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86144D8" w14:textId="569AE8C9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FE14A74" w14:textId="50F1F90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6DEBD79C" w14:textId="0BBB79D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23E758A" w14:textId="213004B4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A313180" w14:textId="5C44D99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85D14E8" w14:textId="05F7DCF4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0E439DC" w14:textId="1E8C6FC3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CA84038" w14:textId="2DB4568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A690728" w14:textId="2A44829E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153AF42" w14:textId="227731DF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1C10902" w14:textId="75837920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FCAB3F0" w14:textId="2E65ED02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7423202" w14:textId="618526C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C2CA483" w14:textId="67B00CB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67E54549" w14:textId="619FFC2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19A3173" w14:textId="2367E039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63119D35" w14:textId="35C8E46E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6F01232" w14:textId="72F6F7E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7906C5A" w14:textId="4A9964AE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9B83296" w14:textId="2A799A5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6236443" w14:textId="66CA1197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111B0FC" w14:textId="4EBF994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768EC3A" w14:textId="7F3B2AF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BEBFA8F" w14:textId="46F7F5A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198AA64" w14:textId="48CD8F2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0FA8AD1" w14:textId="76AC22C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4BE341C" w14:textId="4FE1E286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7BC0C0B" w14:textId="7426C1E8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DE9DF2A" w14:textId="602307B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AEC50A0" w14:textId="16DDCCB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604347E" w14:textId="7A5EAAB3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CC78892" w14:textId="2DCF001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9441F6A" w14:textId="45761F44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F9A53FC" w14:textId="3E94D40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6E97A09B" w14:textId="49F948C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B68E40F" w14:textId="02020C63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3A1EC09" w14:textId="15E8E659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2D99CFB" w14:textId="116808F3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F2C1BDB" w14:textId="3A3588A2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2C79428" w14:textId="2D8B8C30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D8DD61E" w14:textId="255C1E1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9FAD5A8" w14:textId="06E3798F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FBB0929" w14:textId="255B5C2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CEB6ACF" w14:textId="2E6D5FD7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5029060" w14:textId="3E69817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098ED8C" w14:textId="35DE17F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449F4D6" w14:textId="44427F9F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626D459" w14:textId="5AAD2F26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0F6B652" w14:textId="53BD48BF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F9CA2E0" w14:textId="57213CE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12A0F02" w14:textId="358E9632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A24C72B" w14:textId="2FF98FA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4086A50" w14:textId="21E32979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2BAD975" w14:textId="75351074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FC51FC4" w14:textId="18604BC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14856F4" w14:textId="0F3CAEE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60F7D3C" w14:textId="3B44370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3008F71" w14:textId="078BB1D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532BCD5" w14:textId="5682F98A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9AC0BE1" w14:textId="5850B464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2B2551B2" w14:textId="51BBECAF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173D94E" w14:textId="4464561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84842AB" w14:textId="6732736F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58356F2" w14:textId="6AAB51C9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96D7DFC" w14:textId="088710F4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0A22367" w14:textId="2734FA3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66EE020" w14:textId="5698F98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F86C7A9" w14:textId="77777777" w:rsidR="003F5783" w:rsidRP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C2FE0DB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  <w:t>Name: Pawan Dhungana</w:t>
      </w:r>
    </w:p>
    <w:p w14:paraId="13D1F54C" w14:textId="7461163E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  <w:t xml:space="preserve">Project no: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1</w:t>
      </w:r>
    </w:p>
    <w:p w14:paraId="363C46FF" w14:textId="77777777" w:rsid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  <w:t xml:space="preserve">Due Date: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September 6, 2018</w:t>
      </w:r>
    </w:p>
    <w:p w14:paraId="5DD338DB" w14:textId="1A57D2BC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lastRenderedPageBreak/>
        <w:t>Design Document</w:t>
      </w:r>
    </w:p>
    <w:p w14:paraId="0B3924D2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28"/>
          <w:szCs w:val="28"/>
        </w:rPr>
        <w:t>Introduction</w:t>
      </w:r>
    </w:p>
    <w:p w14:paraId="52032B36" w14:textId="77777777" w:rsidR="003F5783" w:rsidRDefault="003F5783" w:rsidP="003F5783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A Sudoku puzzle is a 9x9 grid in which some---usually around 28 or 30---of the cells are filled with integers in the range of 1 to 9; the other cells are empty. A region of the puzzle is one of the nine 3x3 non-overlapping squares of cells within the grid. No integer is duplicated within any row, column, or region, and the puzzle's goal is to fill the remaining cells with integers from 1 to 9 so that this non-duplication property is maintained.</w:t>
      </w:r>
    </w:p>
    <w:p w14:paraId="6CF7B706" w14:textId="0C37C166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28"/>
          <w:szCs w:val="28"/>
        </w:rPr>
        <w:t>Data Structures</w:t>
      </w:r>
    </w:p>
    <w:p w14:paraId="7635558A" w14:textId="15F327CD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 xml:space="preserve">The program uses </w:t>
      </w:r>
      <w:r>
        <w:rPr>
          <w:rFonts w:eastAsia="Times New Roman" w:cs="Times New Roman"/>
          <w:color w:val="000000"/>
          <w:szCs w:val="24"/>
        </w:rPr>
        <w:t xml:space="preserve">a two-dimensional array to read the 9x9 matrix from a file </w:t>
      </w:r>
      <w:r w:rsidRPr="003F5783">
        <w:rPr>
          <w:rFonts w:eastAsia="Times New Roman" w:cs="Times New Roman"/>
          <w:color w:val="000000"/>
          <w:szCs w:val="24"/>
        </w:rPr>
        <w:t>and reports whether or not the matrix satisfies the requirements of Sudoku; that is, whether or not any value is duplicated in any row, column, or region in the matrix.</w:t>
      </w:r>
      <w:r>
        <w:rPr>
          <w:rFonts w:eastAsia="Times New Roman" w:cs="Times New Roman"/>
          <w:color w:val="000000"/>
          <w:szCs w:val="24"/>
        </w:rPr>
        <w:t xml:space="preserve"> The program uses </w:t>
      </w:r>
      <w:proofErr w:type="spellStart"/>
      <w:r>
        <w:rPr>
          <w:rFonts w:eastAsia="Times New Roman" w:cs="Times New Roman"/>
          <w:color w:val="000000"/>
          <w:szCs w:val="24"/>
        </w:rPr>
        <w:t>ifstream</w:t>
      </w:r>
      <w:proofErr w:type="spellEnd"/>
      <w:r>
        <w:rPr>
          <w:rFonts w:eastAsia="Times New Roman" w:cs="Times New Roman"/>
          <w:color w:val="000000"/>
          <w:szCs w:val="24"/>
        </w:rPr>
        <w:t xml:space="preserve"> to open and read in the file the user wants to open.</w:t>
      </w:r>
    </w:p>
    <w:p w14:paraId="771F92C7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28"/>
          <w:szCs w:val="28"/>
        </w:rPr>
        <w:t>Functions</w:t>
      </w:r>
    </w:p>
    <w:p w14:paraId="5F903149" w14:textId="0B1D6B70" w:rsidR="003F5783" w:rsidRDefault="003F5783" w:rsidP="003F5783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 xml:space="preserve">There are </w:t>
      </w:r>
      <w:r>
        <w:rPr>
          <w:rFonts w:eastAsia="Times New Roman" w:cs="Times New Roman"/>
          <w:color w:val="000000"/>
          <w:szCs w:val="24"/>
        </w:rPr>
        <w:t>3</w:t>
      </w:r>
      <w:r w:rsidRPr="003F5783">
        <w:rPr>
          <w:rFonts w:eastAsia="Times New Roman" w:cs="Times New Roman"/>
          <w:color w:val="000000"/>
          <w:szCs w:val="24"/>
        </w:rPr>
        <w:t xml:space="preserve"> functions </w:t>
      </w:r>
      <w:r>
        <w:rPr>
          <w:rFonts w:eastAsia="Times New Roman" w:cs="Times New Roman"/>
          <w:color w:val="000000"/>
          <w:szCs w:val="24"/>
        </w:rPr>
        <w:t>for reading, opening, testing and</w:t>
      </w:r>
      <w:r w:rsidRPr="003F5783">
        <w:rPr>
          <w:rFonts w:eastAsia="Times New Roman" w:cs="Times New Roman"/>
          <w:color w:val="000000"/>
          <w:szCs w:val="24"/>
        </w:rPr>
        <w:t xml:space="preserve"> print</w:t>
      </w:r>
      <w:r>
        <w:rPr>
          <w:rFonts w:eastAsia="Times New Roman" w:cs="Times New Roman"/>
          <w:color w:val="000000"/>
          <w:szCs w:val="24"/>
        </w:rPr>
        <w:t>ing</w:t>
      </w:r>
      <w:r w:rsidRPr="003F5783">
        <w:rPr>
          <w:rFonts w:eastAsia="Times New Roman" w:cs="Times New Roman"/>
          <w:color w:val="000000"/>
          <w:szCs w:val="24"/>
        </w:rPr>
        <w:t xml:space="preserve"> the result in the screen. They are:</w:t>
      </w:r>
      <w:r w:rsidRPr="003F5783">
        <w:rPr>
          <w:rFonts w:eastAsia="Times New Roman" w:cs="Times New Roman"/>
          <w:color w:val="000000"/>
          <w:szCs w:val="24"/>
        </w:rPr>
        <w:br/>
      </w:r>
      <w:proofErr w:type="spellStart"/>
      <w:r>
        <w:rPr>
          <w:rFonts w:eastAsia="Times New Roman" w:cs="Times New Roman"/>
          <w:color w:val="000000"/>
          <w:szCs w:val="24"/>
        </w:rPr>
        <w:t>read_</w:t>
      </w:r>
      <w:proofErr w:type="gramStart"/>
      <w:r>
        <w:rPr>
          <w:rFonts w:eastAsia="Times New Roman" w:cs="Times New Roman"/>
          <w:color w:val="000000"/>
          <w:szCs w:val="24"/>
        </w:rPr>
        <w:t>file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): reads in the file input by the user</w:t>
      </w:r>
    </w:p>
    <w:p w14:paraId="02AF68CE" w14:textId="289E9A96" w:rsid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Print_</w:t>
      </w:r>
      <w:proofErr w:type="gramStart"/>
      <w:r>
        <w:rPr>
          <w:rFonts w:eastAsia="Times New Roman" w:cs="Times New Roman"/>
          <w:szCs w:val="24"/>
        </w:rPr>
        <w:t>matrix</w:t>
      </w:r>
      <w:proofErr w:type="spellEnd"/>
      <w:r>
        <w:rPr>
          <w:rFonts w:eastAsia="Times New Roman" w:cs="Times New Roman"/>
          <w:szCs w:val="24"/>
        </w:rPr>
        <w:t>(</w:t>
      </w:r>
      <w:proofErr w:type="gramEnd"/>
      <w:r>
        <w:rPr>
          <w:rFonts w:eastAsia="Times New Roman" w:cs="Times New Roman"/>
          <w:szCs w:val="24"/>
        </w:rPr>
        <w:t xml:space="preserve">): prints </w:t>
      </w:r>
      <w:r w:rsidR="002B640B">
        <w:rPr>
          <w:rFonts w:eastAsia="Times New Roman" w:cs="Times New Roman"/>
          <w:szCs w:val="24"/>
        </w:rPr>
        <w:t xml:space="preserve">the matrix and </w:t>
      </w:r>
      <w:r>
        <w:rPr>
          <w:rFonts w:eastAsia="Times New Roman" w:cs="Times New Roman"/>
          <w:szCs w:val="24"/>
        </w:rPr>
        <w:t>the result whether the given array is a valid sudoku solution or not</w:t>
      </w:r>
    </w:p>
    <w:p w14:paraId="7BFE39A9" w14:textId="4BFB9794" w:rsidR="003F5783" w:rsidRPr="003F5783" w:rsidRDefault="002B640B" w:rsidP="003F5783">
      <w:pPr>
        <w:spacing w:line="240" w:lineRule="auto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isValid</w:t>
      </w:r>
      <w:proofErr w:type="spellEnd"/>
      <w:r>
        <w:rPr>
          <w:rFonts w:eastAsia="Times New Roman" w:cs="Times New Roman"/>
          <w:szCs w:val="24"/>
        </w:rPr>
        <w:t>(</w:t>
      </w:r>
      <w:proofErr w:type="gramEnd"/>
      <w:r>
        <w:rPr>
          <w:rFonts w:eastAsia="Times New Roman" w:cs="Times New Roman"/>
          <w:szCs w:val="24"/>
        </w:rPr>
        <w:t>): a Boolean function that checks if the inputted file contains an array with a valid sudoku solution</w:t>
      </w:r>
    </w:p>
    <w:p w14:paraId="39BFB242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28"/>
          <w:szCs w:val="28"/>
        </w:rPr>
        <w:t>Main Program</w:t>
      </w:r>
    </w:p>
    <w:p w14:paraId="0A2667AB" w14:textId="731ACB05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 xml:space="preserve">In the main program, </w:t>
      </w:r>
      <w:r w:rsidR="002B640B">
        <w:rPr>
          <w:rFonts w:eastAsia="Times New Roman" w:cs="Times New Roman"/>
          <w:color w:val="000000"/>
          <w:szCs w:val="24"/>
        </w:rPr>
        <w:t xml:space="preserve">three </w:t>
      </w:r>
      <w:r w:rsidRPr="003F5783">
        <w:rPr>
          <w:rFonts w:eastAsia="Times New Roman" w:cs="Times New Roman"/>
          <w:color w:val="000000"/>
          <w:szCs w:val="24"/>
        </w:rPr>
        <w:t>different functions are being called. Other than that, th</w:t>
      </w:r>
      <w:r w:rsidR="002B640B">
        <w:rPr>
          <w:rFonts w:eastAsia="Times New Roman" w:cs="Times New Roman"/>
          <w:color w:val="000000"/>
          <w:szCs w:val="24"/>
        </w:rPr>
        <w:t xml:space="preserve">e file is being opened in the main program and </w:t>
      </w:r>
      <w:proofErr w:type="spellStart"/>
      <w:r w:rsid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="002B640B">
        <w:rPr>
          <w:rFonts w:eastAsia="Times New Roman" w:cs="Times New Roman"/>
          <w:color w:val="000000"/>
          <w:szCs w:val="24"/>
        </w:rPr>
        <w:t xml:space="preserve"> is passed through different functions via reference.</w:t>
      </w:r>
    </w:p>
    <w:p w14:paraId="7E63CEDA" w14:textId="65EB62C5" w:rsidR="003F5783" w:rsidRDefault="003F5783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12390566" w14:textId="3090C7C3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D4C5609" w14:textId="348D7B13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2B75FA5" w14:textId="3FDD0B51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1E07FC1E" w14:textId="335FCEA2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7D86FE7B" w14:textId="3EDDA886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5896EFA0" w14:textId="3173A9E3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D493E5C" w14:textId="3DEA218B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5A15AE55" w14:textId="0CCDCEBF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4E811D06" w14:textId="4A434C64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12D670AC" w14:textId="47AD2FE1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5A12A9D2" w14:textId="1909CA63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27A5FD6D" w14:textId="25F800B0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63F1B5B" w14:textId="2E094D79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5EDE583" w14:textId="028AA22B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C6BB4F9" w14:textId="77777777" w:rsidR="002B640B" w:rsidRDefault="002B640B" w:rsidP="003F5783">
      <w:pPr>
        <w:spacing w:line="240" w:lineRule="auto"/>
        <w:rPr>
          <w:rFonts w:eastAsia="Times New Roman" w:cs="Times New Roman"/>
          <w:szCs w:val="24"/>
        </w:rPr>
      </w:pPr>
    </w:p>
    <w:p w14:paraId="56038930" w14:textId="7E667A38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lastRenderedPageBreak/>
        <w:t>User Document</w:t>
      </w:r>
    </w:p>
    <w:p w14:paraId="7D9DA0A6" w14:textId="77777777" w:rsidR="002B640B" w:rsidRDefault="002B640B" w:rsidP="002B640B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A Sudoku puzzle is a 9x9 grid in which some---usually around 28 or 30---of the cells are filled with integers in the range of 1 to 9; the other cells are empty. A region of the puzzle is one of the nine 3x3 non-overlapping squares of cells within the grid. No integer is duplicated within any row, column, or region, and the puzzle's goal is to fill the remaining cells with integers from 1 to 9 so that this non-duplication property is maintained.</w:t>
      </w:r>
    </w:p>
    <w:p w14:paraId="4AD55876" w14:textId="47936BDC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.</w:t>
      </w:r>
    </w:p>
    <w:p w14:paraId="75AF7191" w14:textId="757E5E8F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The program's name is Project</w:t>
      </w:r>
      <w:r w:rsidR="002B640B">
        <w:rPr>
          <w:rFonts w:eastAsia="Times New Roman" w:cs="Times New Roman"/>
          <w:color w:val="000000"/>
          <w:szCs w:val="24"/>
        </w:rPr>
        <w:t>1</w:t>
      </w:r>
      <w:r w:rsidRPr="003F5783">
        <w:rPr>
          <w:rFonts w:eastAsia="Times New Roman" w:cs="Times New Roman"/>
          <w:color w:val="000000"/>
          <w:szCs w:val="24"/>
        </w:rPr>
        <w:t>.cpp, to compile and run it, simply enter:</w:t>
      </w:r>
    </w:p>
    <w:p w14:paraId="66A4CB8C" w14:textId="3F419C9B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g++ Project</w:t>
      </w:r>
      <w:r w:rsidR="002B640B">
        <w:rPr>
          <w:rFonts w:eastAsia="Times New Roman" w:cs="Times New Roman"/>
          <w:color w:val="000000"/>
          <w:szCs w:val="24"/>
        </w:rPr>
        <w:t>1</w:t>
      </w:r>
      <w:r w:rsidRPr="003F5783">
        <w:rPr>
          <w:rFonts w:eastAsia="Times New Roman" w:cs="Times New Roman"/>
          <w:color w:val="000000"/>
          <w:szCs w:val="24"/>
        </w:rPr>
        <w:t xml:space="preserve">.cpp </w:t>
      </w:r>
    </w:p>
    <w:p w14:paraId="5B21AE12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proofErr w:type="spellStart"/>
      <w:r w:rsidRPr="003F5783">
        <w:rPr>
          <w:rFonts w:eastAsia="Times New Roman" w:cs="Times New Roman"/>
          <w:color w:val="000000"/>
          <w:szCs w:val="24"/>
        </w:rPr>
        <w:t>a.out</w:t>
      </w:r>
      <w:proofErr w:type="spellEnd"/>
    </w:p>
    <w:p w14:paraId="361FDE2D" w14:textId="77777777" w:rsidR="003F5783" w:rsidRPr="003F5783" w:rsidRDefault="003F5783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557D0EC4" w14:textId="6115DBF6" w:rsidR="002B640B" w:rsidRPr="002B640B" w:rsidRDefault="003F5783" w:rsidP="002B640B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A run of the program might look like this:</w:t>
      </w:r>
    </w:p>
    <w:p w14:paraId="12D302F0" w14:textId="77777777" w:rsid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Enter the filename you want to open including the extension: m1.dat</w:t>
      </w:r>
    </w:p>
    <w:p w14:paraId="21AEF2B0" w14:textId="123EEB3B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   </w:t>
      </w:r>
    </w:p>
    <w:p w14:paraId="4FA1164A" w14:textId="279BC376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7 9 4 6 2 1 3 5 8</w:t>
      </w:r>
    </w:p>
    <w:p w14:paraId="71E0F23E" w14:textId="1DA64ABB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5 8 3 4 9 7 2 6 1</w:t>
      </w:r>
    </w:p>
    <w:p w14:paraId="5DBA1ACD" w14:textId="152C45AD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2 6 1 3 8 5 4 7 9</w:t>
      </w:r>
    </w:p>
    <w:p w14:paraId="47A30210" w14:textId="5E79BFC8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4 1 9 7 5 6 8 2 3</w:t>
      </w:r>
    </w:p>
    <w:p w14:paraId="5393069D" w14:textId="7FBF55DC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6 7 2 8 3 9 1 4 5</w:t>
      </w:r>
    </w:p>
    <w:p w14:paraId="4A7196F7" w14:textId="6A4DE2F0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3 5 8 2 1 4 7 9 6</w:t>
      </w:r>
    </w:p>
    <w:p w14:paraId="02B96B15" w14:textId="49080181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8 3 6 5 7 2 9 1 4</w:t>
      </w:r>
    </w:p>
    <w:p w14:paraId="1E4DC6F1" w14:textId="532E966B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9 2 5 1 4 3 6 8 7</w:t>
      </w:r>
    </w:p>
    <w:p w14:paraId="28D5DBE1" w14:textId="3D4D5792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1 4 7 9 6 8 5 3 2</w:t>
      </w:r>
    </w:p>
    <w:p w14:paraId="7DA8DDB7" w14:textId="77777777" w:rsid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 </w:t>
      </w:r>
    </w:p>
    <w:p w14:paraId="2F61066E" w14:textId="259FC72D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I</w:t>
      </w:r>
      <w:r w:rsidRPr="002B640B">
        <w:rPr>
          <w:rFonts w:eastAsia="Times New Roman" w:cs="Times New Roman"/>
          <w:color w:val="000000"/>
          <w:szCs w:val="24"/>
        </w:rPr>
        <w:t>s a Sudoku solution.</w:t>
      </w:r>
    </w:p>
    <w:p w14:paraId="0BA9BA77" w14:textId="5321AC97" w:rsidR="003F5783" w:rsidRPr="003F5783" w:rsidRDefault="003F5783" w:rsidP="002B640B">
      <w:pPr>
        <w:spacing w:line="240" w:lineRule="auto"/>
        <w:rPr>
          <w:rFonts w:eastAsia="Times New Roman" w:cs="Times New Roman"/>
          <w:szCs w:val="24"/>
        </w:rPr>
      </w:pPr>
    </w:p>
    <w:p w14:paraId="09630B46" w14:textId="77777777" w:rsidR="003F5783" w:rsidRP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</w:p>
    <w:p w14:paraId="2DE52B9F" w14:textId="77777777" w:rsidR="002B640B" w:rsidRDefault="002B640B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330718D7" w14:textId="77777777" w:rsidR="002B640B" w:rsidRDefault="002B640B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F8E4406" w14:textId="77777777" w:rsidR="002B640B" w:rsidRDefault="002B640B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37B43E11" w14:textId="3250C47A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>Code Listing:</w:t>
      </w:r>
    </w:p>
    <w:p w14:paraId="5B48B2A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#include&lt;iostream&gt;</w:t>
      </w:r>
    </w:p>
    <w:p w14:paraId="0EFAD81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#include&lt;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>&gt;</w:t>
      </w:r>
    </w:p>
    <w:p w14:paraId="483F890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#include&lt;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cstdlib</w:t>
      </w:r>
      <w:proofErr w:type="spellEnd"/>
      <w:r w:rsidRPr="002B640B">
        <w:rPr>
          <w:rFonts w:eastAsia="Times New Roman" w:cs="Times New Roman"/>
          <w:color w:val="000000"/>
          <w:szCs w:val="24"/>
        </w:rPr>
        <w:t>&gt;</w:t>
      </w:r>
    </w:p>
    <w:p w14:paraId="3A743DA1" w14:textId="77777777" w:rsidR="00C124B2" w:rsidRDefault="00C124B2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3F19569F" w14:textId="0E61011C" w:rsidR="00C124B2" w:rsidRPr="002B640B" w:rsidRDefault="00C124B2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//function prototypes</w:t>
      </w:r>
    </w:p>
    <w:p w14:paraId="73F5C20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using namespace std;</w:t>
      </w:r>
    </w:p>
    <w:p w14:paraId="36206BB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void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read_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file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spellStart"/>
      <w:proofErr w:type="gramEnd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in_f,int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matrix[9][9]);</w:t>
      </w:r>
    </w:p>
    <w:p w14:paraId="14D227A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void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print_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matrix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int matrix[9] [9],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>);</w:t>
      </w:r>
    </w:p>
    <w:p w14:paraId="5D48CE8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bool </w:t>
      </w:r>
      <w:proofErr w:type="spellStart"/>
      <w:proofErr w:type="gramStart"/>
      <w:r w:rsidRPr="002B640B">
        <w:rPr>
          <w:rFonts w:eastAsia="Times New Roman" w:cs="Times New Roman"/>
          <w:color w:val="000000"/>
          <w:szCs w:val="24"/>
        </w:rPr>
        <w:t>isValid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gramEnd"/>
      <w:r w:rsidRPr="002B640B">
        <w:rPr>
          <w:rFonts w:eastAsia="Times New Roman" w:cs="Times New Roman"/>
          <w:color w:val="000000"/>
          <w:szCs w:val="24"/>
        </w:rPr>
        <w:t>int matrix[9][9]);</w:t>
      </w:r>
    </w:p>
    <w:p w14:paraId="4D289B4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29D9415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int 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main(</w:t>
      </w:r>
      <w:proofErr w:type="gram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0EAC84F2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{</w:t>
      </w:r>
    </w:p>
    <w:p w14:paraId="0B74DF5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int 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matrix[</w:t>
      </w:r>
      <w:proofErr w:type="gramEnd"/>
      <w:r w:rsidRPr="002B640B">
        <w:rPr>
          <w:rFonts w:eastAsia="Times New Roman" w:cs="Times New Roman"/>
          <w:color w:val="000000"/>
          <w:szCs w:val="24"/>
        </w:rPr>
        <w:t>9][9];</w:t>
      </w:r>
    </w:p>
    <w:p w14:paraId="1DA861D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>&lt;&lt;"Enter the filename you want to open including the extension: "&lt;&lt;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endl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</w:p>
    <w:p w14:paraId="5FBD99F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07C983E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char 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file[</w:t>
      </w:r>
      <w:proofErr w:type="gramEnd"/>
      <w:r w:rsidRPr="002B640B">
        <w:rPr>
          <w:rFonts w:eastAsia="Times New Roman" w:cs="Times New Roman"/>
          <w:color w:val="000000"/>
          <w:szCs w:val="24"/>
        </w:rPr>
        <w:t>50];//takes input what file user want to open</w:t>
      </w:r>
    </w:p>
    <w:p w14:paraId="58D644E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proofErr w:type="gramStart"/>
      <w:r w:rsidRPr="002B640B">
        <w:rPr>
          <w:rFonts w:eastAsia="Times New Roman" w:cs="Times New Roman"/>
          <w:color w:val="000000"/>
          <w:szCs w:val="24"/>
        </w:rPr>
        <w:t>cin.getline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(file,50);</w:t>
      </w:r>
    </w:p>
    <w:p w14:paraId="2F1F3CA6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f.open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(file);//opens file</w:t>
      </w:r>
    </w:p>
    <w:p w14:paraId="5C666C2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604F97F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read_file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f,matrix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);//calls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read_file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function to read the file</w:t>
      </w:r>
    </w:p>
    <w:p w14:paraId="6886A8D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print_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matrix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matrix,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>);//prints the file</w:t>
      </w:r>
    </w:p>
    <w:p w14:paraId="11090BF7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f.close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();</w:t>
      </w:r>
    </w:p>
    <w:p w14:paraId="231CC8D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2252A0BA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56ECBC4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if (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isValid</w:t>
      </w:r>
      <w:proofErr w:type="spellEnd"/>
      <w:r w:rsidRPr="002B640B">
        <w:rPr>
          <w:rFonts w:eastAsia="Times New Roman" w:cs="Times New Roman"/>
          <w:color w:val="000000"/>
          <w:szCs w:val="24"/>
        </w:rPr>
        <w:t>(matrix)==true)</w:t>
      </w:r>
    </w:p>
    <w:p w14:paraId="52FF3520" w14:textId="2D90EBE1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  </w:t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&lt;&lt; "Is a sudoku </w:t>
      </w:r>
      <w:r w:rsidR="00C124B2">
        <w:rPr>
          <w:rFonts w:eastAsia="Times New Roman" w:cs="Times New Roman"/>
          <w:color w:val="000000"/>
          <w:szCs w:val="24"/>
        </w:rPr>
        <w:t>solution</w:t>
      </w:r>
      <w:r w:rsidRPr="002B640B">
        <w:rPr>
          <w:rFonts w:eastAsia="Times New Roman" w:cs="Times New Roman"/>
          <w:color w:val="000000"/>
          <w:szCs w:val="24"/>
        </w:rPr>
        <w:t xml:space="preserve">. " &lt;&lt;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endl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</w:p>
    <w:p w14:paraId="23A5DDD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else</w:t>
      </w:r>
    </w:p>
    <w:p w14:paraId="2D3CA3C7" w14:textId="0097F460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&lt;&lt; "Is not a sudoku </w:t>
      </w:r>
      <w:r w:rsidR="00C124B2">
        <w:rPr>
          <w:rFonts w:eastAsia="Times New Roman" w:cs="Times New Roman"/>
          <w:color w:val="000000"/>
          <w:szCs w:val="24"/>
        </w:rPr>
        <w:t>solution</w:t>
      </w:r>
      <w:r w:rsidRPr="002B640B">
        <w:rPr>
          <w:rFonts w:eastAsia="Times New Roman" w:cs="Times New Roman"/>
          <w:color w:val="000000"/>
          <w:szCs w:val="24"/>
        </w:rPr>
        <w:t xml:space="preserve">. " &lt;&lt;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endl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</w:p>
    <w:p w14:paraId="0A63C9E2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3144AC9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329E976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f.close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();</w:t>
      </w:r>
    </w:p>
    <w:p w14:paraId="0923A6F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37C7E81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return 0;</w:t>
      </w:r>
    </w:p>
    <w:p w14:paraId="0B20200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}</w:t>
      </w:r>
    </w:p>
    <w:p w14:paraId="6A78E28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3A96AA1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4108CAF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095E401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void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read_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file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spellStart"/>
      <w:proofErr w:type="gramEnd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in_f,int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matrix[9][9])//reads file</w:t>
      </w:r>
    </w:p>
    <w:p w14:paraId="7FCC8EB5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{</w:t>
      </w:r>
    </w:p>
    <w:p w14:paraId="658BC15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gramStart"/>
      <w:r w:rsidRPr="002B640B">
        <w:rPr>
          <w:rFonts w:eastAsia="Times New Roman" w:cs="Times New Roman"/>
          <w:color w:val="000000"/>
          <w:szCs w:val="24"/>
        </w:rPr>
        <w:t>do{</w:t>
      </w:r>
      <w:proofErr w:type="gramEnd"/>
    </w:p>
    <w:p w14:paraId="3D85361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3A790A7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50943A1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  for (int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= 0;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++)</w:t>
      </w:r>
    </w:p>
    <w:p w14:paraId="61859F0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for (int j = 0; j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j++</w:t>
      </w:r>
      <w:proofErr w:type="spell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5E31E5F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&gt;&gt;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[j];</w:t>
      </w:r>
    </w:p>
    <w:p w14:paraId="3B50378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lastRenderedPageBreak/>
        <w:tab/>
      </w:r>
      <w:proofErr w:type="gramStart"/>
      <w:r w:rsidRPr="002B640B">
        <w:rPr>
          <w:rFonts w:eastAsia="Times New Roman" w:cs="Times New Roman"/>
          <w:color w:val="000000"/>
          <w:szCs w:val="24"/>
        </w:rPr>
        <w:t>}while</w:t>
      </w:r>
      <w:proofErr w:type="gramEnd"/>
      <w:r w:rsidRPr="002B640B">
        <w:rPr>
          <w:rFonts w:eastAsia="Times New Roman" w:cs="Times New Roman"/>
          <w:color w:val="000000"/>
          <w:szCs w:val="24"/>
        </w:rPr>
        <w:t>(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in_f.good</w:t>
      </w:r>
      <w:proofErr w:type="spellEnd"/>
      <w:r w:rsidRPr="002B640B">
        <w:rPr>
          <w:rFonts w:eastAsia="Times New Roman" w:cs="Times New Roman"/>
          <w:color w:val="000000"/>
          <w:szCs w:val="24"/>
        </w:rPr>
        <w:t>());</w:t>
      </w:r>
    </w:p>
    <w:p w14:paraId="0F7021F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}</w:t>
      </w:r>
    </w:p>
    <w:p w14:paraId="5BD409B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7084F35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//Prints out the matrix read from file </w:t>
      </w:r>
    </w:p>
    <w:p w14:paraId="377920B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void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print_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matrix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int matrix[9] [9],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3CE9A02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{</w:t>
      </w:r>
    </w:p>
    <w:p w14:paraId="69B168B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for (int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= 0;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++)//for rows</w:t>
      </w:r>
    </w:p>
    <w:p w14:paraId="560BBE1A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1B88C21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 xml:space="preserve">for (int j = 0; j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j++</w:t>
      </w:r>
      <w:proofErr w:type="spellEnd"/>
      <w:r w:rsidRPr="002B640B">
        <w:rPr>
          <w:rFonts w:eastAsia="Times New Roman" w:cs="Times New Roman"/>
          <w:color w:val="000000"/>
          <w:szCs w:val="24"/>
        </w:rPr>
        <w:t>)//for columns</w:t>
      </w:r>
    </w:p>
    <w:p w14:paraId="6889B8C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&lt;&lt;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[j] &lt;&lt; " ";</w:t>
      </w:r>
    </w:p>
    <w:p w14:paraId="06818EE5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3353A54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&lt;&lt;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endl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</w:p>
    <w:p w14:paraId="2AF9916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434CF89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f.close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();</w:t>
      </w:r>
    </w:p>
    <w:p w14:paraId="7AEA55B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}</w:t>
      </w:r>
    </w:p>
    <w:p w14:paraId="0AE7D7B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7B4AD619" w14:textId="67BBD841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bool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isValid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(int matrix[9][9])//checks if the </w:t>
      </w:r>
      <w:r w:rsidR="00441C24">
        <w:rPr>
          <w:rFonts w:eastAsia="Times New Roman" w:cs="Times New Roman"/>
          <w:color w:val="000000"/>
          <w:szCs w:val="24"/>
        </w:rPr>
        <w:t>matrix</w:t>
      </w:r>
      <w:r w:rsidRPr="002B640B">
        <w:rPr>
          <w:rFonts w:eastAsia="Times New Roman" w:cs="Times New Roman"/>
          <w:color w:val="000000"/>
          <w:szCs w:val="24"/>
        </w:rPr>
        <w:t xml:space="preserve"> is valid</w:t>
      </w:r>
      <w:r w:rsidR="00441C24">
        <w:rPr>
          <w:rFonts w:eastAsia="Times New Roman" w:cs="Times New Roman"/>
          <w:color w:val="000000"/>
          <w:szCs w:val="24"/>
        </w:rPr>
        <w:t xml:space="preserve"> sudoku solution</w:t>
      </w:r>
      <w:bookmarkStart w:id="0" w:name="_GoBack"/>
      <w:bookmarkEnd w:id="0"/>
    </w:p>
    <w:p w14:paraId="010488C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{</w:t>
      </w:r>
    </w:p>
    <w:p w14:paraId="25FEF76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, j;</w:t>
      </w:r>
    </w:p>
    <w:p w14:paraId="41661977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bool status;</w:t>
      </w:r>
    </w:p>
    <w:p w14:paraId="04EBB08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status = true;</w:t>
      </w:r>
    </w:p>
    <w:p w14:paraId="60E0E9F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for(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=</w:t>
      </w:r>
      <w:proofErr w:type="gramStart"/>
      <w:r w:rsidRPr="002B640B">
        <w:rPr>
          <w:rFonts w:eastAsia="Times New Roman" w:cs="Times New Roman"/>
          <w:color w:val="000000"/>
          <w:szCs w:val="24"/>
        </w:rPr>
        <w:t>0;i</w:t>
      </w:r>
      <w:proofErr w:type="gramEnd"/>
      <w:r w:rsidRPr="002B640B">
        <w:rPr>
          <w:rFonts w:eastAsia="Times New Roman" w:cs="Times New Roman"/>
          <w:color w:val="000000"/>
          <w:szCs w:val="24"/>
        </w:rPr>
        <w:t>&lt;9;i++){</w:t>
      </w:r>
    </w:p>
    <w:p w14:paraId="2F7B786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2EC7B81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for (int column = 0; column &lt; 9; column++)//checking if there is a duplication in the column</w:t>
      </w:r>
    </w:p>
    <w:p w14:paraId="3EED9FD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3D1B083A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if (</w:t>
      </w:r>
      <w:proofErr w:type="gramStart"/>
      <w:r w:rsidRPr="002B640B">
        <w:rPr>
          <w:rFonts w:eastAsia="Times New Roman" w:cs="Times New Roman"/>
          <w:color w:val="000000"/>
          <w:szCs w:val="24"/>
        </w:rPr>
        <w:t>column !</w:t>
      </w:r>
      <w:proofErr w:type="gramEnd"/>
      <w:r w:rsidRPr="002B640B">
        <w:rPr>
          <w:rFonts w:eastAsia="Times New Roman" w:cs="Times New Roman"/>
          <w:color w:val="000000"/>
          <w:szCs w:val="24"/>
        </w:rPr>
        <w:t>= j &amp;&amp;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[column] ==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[j])</w:t>
      </w:r>
    </w:p>
    <w:p w14:paraId="5117673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status = false;</w:t>
      </w:r>
    </w:p>
    <w:p w14:paraId="09DFBA7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670243D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4D81AD4E" w14:textId="7C57CD59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02E278E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for(j=</w:t>
      </w:r>
      <w:proofErr w:type="gramStart"/>
      <w:r w:rsidRPr="002B640B">
        <w:rPr>
          <w:rFonts w:eastAsia="Times New Roman" w:cs="Times New Roman"/>
          <w:color w:val="000000"/>
          <w:szCs w:val="24"/>
        </w:rPr>
        <w:t>0;j</w:t>
      </w:r>
      <w:proofErr w:type="gramEnd"/>
      <w:r w:rsidRPr="002B640B">
        <w:rPr>
          <w:rFonts w:eastAsia="Times New Roman" w:cs="Times New Roman"/>
          <w:color w:val="000000"/>
          <w:szCs w:val="24"/>
        </w:rPr>
        <w:t>&lt;9;j++)</w:t>
      </w:r>
    </w:p>
    <w:p w14:paraId="4545218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0823988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for (int row = 0; row &lt; 9; row++)//checking if there is a duplication in the row</w:t>
      </w:r>
    </w:p>
    <w:p w14:paraId="589E454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4AD4D2B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if (</w:t>
      </w:r>
      <w:proofErr w:type="gramStart"/>
      <w:r w:rsidRPr="002B640B">
        <w:rPr>
          <w:rFonts w:eastAsia="Times New Roman" w:cs="Times New Roman"/>
          <w:color w:val="000000"/>
          <w:szCs w:val="24"/>
        </w:rPr>
        <w:t>row !</w:t>
      </w:r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=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&amp;&amp; matrix[row] [j] ==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[j])</w:t>
      </w:r>
    </w:p>
    <w:p w14:paraId="61A598F7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status = false;</w:t>
      </w:r>
    </w:p>
    <w:p w14:paraId="28EA22A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39415D1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6950E277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5F0CE1C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0C3F1E8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for (int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= 0;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++)</w:t>
      </w:r>
    </w:p>
    <w:p w14:paraId="6C8335E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00B89BD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 xml:space="preserve">for (int j = 0; j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j++</w:t>
      </w:r>
      <w:proofErr w:type="spell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4540545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4FEF518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if (matrix[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][j] = 0)</w:t>
      </w:r>
    </w:p>
    <w:p w14:paraId="2B17DD3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lastRenderedPageBreak/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status = false;</w:t>
      </w:r>
    </w:p>
    <w:p w14:paraId="4D8E8F2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71159A0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30E8CD16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6E10A20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for (int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= 0;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++)</w:t>
      </w:r>
    </w:p>
    <w:p w14:paraId="0F25BD7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35E34C7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 xml:space="preserve">for (int j = 0; j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j++</w:t>
      </w:r>
      <w:proofErr w:type="spell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6BFA165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7438445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if ((matrix[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][j] &lt; 0) || (matrix[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][j] &gt; 9))</w:t>
      </w:r>
    </w:p>
    <w:p w14:paraId="2DA2F97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status = false;</w:t>
      </w:r>
    </w:p>
    <w:p w14:paraId="6048990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5C22883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0559879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return status;</w:t>
      </w:r>
    </w:p>
    <w:p w14:paraId="38F95B9F" w14:textId="56B49289" w:rsidR="003F5783" w:rsidRPr="003F5783" w:rsidRDefault="002B640B" w:rsidP="002B640B">
      <w:pPr>
        <w:spacing w:after="0" w:line="240" w:lineRule="auto"/>
        <w:rPr>
          <w:rFonts w:eastAsia="Times New Roman" w:cs="Times New Roman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}</w:t>
      </w:r>
    </w:p>
    <w:p w14:paraId="55EC265D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530B22E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40F19FE2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69C2D45C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798B8C4B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76291409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75EF365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868CF74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2E3E42A9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216CD1F4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03678C9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40A38B1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B9A2151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7E0B7505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2B06E79D" w14:textId="77777777" w:rsidR="00C124B2" w:rsidRDefault="00C124B2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3997038" w14:textId="77777777" w:rsidR="00C124B2" w:rsidRDefault="00C124B2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059DE96" w14:textId="77777777" w:rsidR="00C124B2" w:rsidRDefault="00C124B2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13CC25F" w14:textId="0072D4C9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>Test Document</w:t>
      </w:r>
    </w:p>
    <w:p w14:paraId="22F987A9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3086369D" wp14:editId="4B6C766C">
            <wp:extent cx="6380280" cy="36499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qpfswCNfEkuMIn_RaQRc7iFrdRQzTTXRWOvo7Q6hZWY_K-HTRwiadT0SwpXB_eL7aRi5RKeBLy78eOykqyIjIK03SQG7oDQ4TyjpLn1Oj-xguDev40JohScGCiu7jNwE1AZVkxwTZIjO7A9B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2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783">
        <w:rPr>
          <w:rFonts w:eastAsia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5471053D" wp14:editId="1C35332D">
            <wp:extent cx="57948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7dFLNrm_7ve9vW5CE1p-c3yeOI5SGdKES08rqpUggK4l4vzI_N88NgIe27UClnnr0qak1VIEZFpkKWVplH-h_FshBBo317EkcCMl_Zp9fRhYd4xAvnljcvNMF8YdtatekdnE9WVKoeFI6xYI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2D5E" w14:textId="14AEAC83" w:rsidR="003F5783" w:rsidRPr="003F5783" w:rsidRDefault="00BF4D89" w:rsidP="003F5783">
      <w:pPr>
        <w:spacing w:after="24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0C1CE599" wp14:editId="3AC3707E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A3A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2"/>
          <w:szCs w:val="32"/>
        </w:rPr>
        <w:t>Summary</w:t>
      </w:r>
    </w:p>
    <w:p w14:paraId="723D30CE" w14:textId="471EF57F" w:rsidR="000C12C5" w:rsidRPr="002B640B" w:rsidRDefault="003F5783" w:rsidP="002B640B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In this project, we implemented</w:t>
      </w:r>
      <w:r w:rsidR="00BF4D8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F4D89">
        <w:rPr>
          <w:rFonts w:eastAsia="Times New Roman" w:cs="Times New Roman"/>
          <w:color w:val="000000"/>
          <w:szCs w:val="24"/>
        </w:rPr>
        <w:t>ifstream</w:t>
      </w:r>
      <w:proofErr w:type="spellEnd"/>
      <w:r w:rsidR="00BF4D89">
        <w:rPr>
          <w:rFonts w:eastAsia="Times New Roman" w:cs="Times New Roman"/>
          <w:color w:val="000000"/>
          <w:szCs w:val="24"/>
        </w:rPr>
        <w:t xml:space="preserve"> to open and read in a 9x9 matrix from a file, read the contents of file, check if the matrix is a valid solution and print</w:t>
      </w:r>
      <w:r w:rsidRPr="003F5783">
        <w:rPr>
          <w:rFonts w:eastAsia="Times New Roman" w:cs="Times New Roman"/>
          <w:color w:val="000000"/>
          <w:szCs w:val="24"/>
        </w:rPr>
        <w:t xml:space="preserve"> </w:t>
      </w:r>
      <w:r w:rsidR="00BF4D89">
        <w:rPr>
          <w:rFonts w:eastAsia="Times New Roman" w:cs="Times New Roman"/>
          <w:color w:val="000000"/>
          <w:szCs w:val="24"/>
        </w:rPr>
        <w:t xml:space="preserve">out the matrix. We used a two-dimensional array to represent the 9x9 matrix. We checked for different cases like if the elements in the same row/column are different, if a region i.e. nine 3x3 non-overlapping square cells within the grid have different elements without </w:t>
      </w:r>
      <w:r w:rsidR="00C124B2">
        <w:rPr>
          <w:rFonts w:eastAsia="Times New Roman" w:cs="Times New Roman"/>
          <w:color w:val="000000"/>
          <w:szCs w:val="24"/>
        </w:rPr>
        <w:t>repetition, and</w:t>
      </w:r>
      <w:r w:rsidR="00BF4D89">
        <w:rPr>
          <w:rFonts w:eastAsia="Times New Roman" w:cs="Times New Roman"/>
          <w:color w:val="000000"/>
          <w:szCs w:val="24"/>
        </w:rPr>
        <w:t xml:space="preserve"> if the integers in the files are numbers between 1 and 9.</w:t>
      </w:r>
    </w:p>
    <w:sectPr w:rsidR="000C12C5" w:rsidRPr="002B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83"/>
    <w:rsid w:val="000C12C5"/>
    <w:rsid w:val="002B640B"/>
    <w:rsid w:val="003F5783"/>
    <w:rsid w:val="00441C24"/>
    <w:rsid w:val="00BF4D89"/>
    <w:rsid w:val="00C124B2"/>
    <w:rsid w:val="00C756B1"/>
    <w:rsid w:val="00F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13A5"/>
  <w15:chartTrackingRefBased/>
  <w15:docId w15:val="{43C97F7F-12F3-452D-AA13-2A83636B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78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3F57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dhungana</dc:creator>
  <cp:keywords/>
  <dc:description/>
  <cp:lastModifiedBy>pawan dhungana</cp:lastModifiedBy>
  <cp:revision>3</cp:revision>
  <dcterms:created xsi:type="dcterms:W3CDTF">2018-09-06T05:28:00Z</dcterms:created>
  <dcterms:modified xsi:type="dcterms:W3CDTF">2018-09-06T06:37:00Z</dcterms:modified>
</cp:coreProperties>
</file>