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87EA" w14:textId="77777777" w:rsidR="006B0EE6" w:rsidRDefault="00ED3022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96"/>
          <w:szCs w:val="96"/>
        </w:rPr>
        <w:t>Project-6</w:t>
      </w:r>
    </w:p>
    <w:p w14:paraId="3F20F28D" w14:textId="77777777" w:rsidR="006B0EE6" w:rsidRDefault="006B0EE6">
      <w:pPr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6E05DD31" w14:textId="77777777" w:rsidR="006B0EE6" w:rsidRDefault="006B0EE6">
      <w:pPr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72039610" w14:textId="77777777" w:rsidR="006B0EE6" w:rsidRDefault="006B0E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A0C7FF" w14:textId="77777777" w:rsidR="006B0EE6" w:rsidRDefault="006B0E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252F91" w14:textId="77777777" w:rsidR="006B0EE6" w:rsidRDefault="006B0E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9EB4C7" w14:textId="77777777" w:rsidR="006B0EE6" w:rsidRDefault="006B0E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8A0DBD" w14:textId="77777777" w:rsidR="006B0EE6" w:rsidRDefault="006B0EE6">
      <w:pPr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043DBE2A" w14:textId="77777777" w:rsidR="006B0EE6" w:rsidRDefault="006B0EE6">
      <w:pPr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4FB51511" w14:textId="77777777" w:rsidR="006B0EE6" w:rsidRDefault="006B0EE6">
      <w:pPr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2A21E52E" w14:textId="77777777" w:rsidR="003577E0" w:rsidRDefault="00ED302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70F615C6" w14:textId="7161D566" w:rsidR="006B0EE6" w:rsidRDefault="00ED3022" w:rsidP="003577E0">
      <w:pPr>
        <w:ind w:left="216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Name: Pawan Dhungana</w:t>
      </w:r>
    </w:p>
    <w:p w14:paraId="2BAE3CA6" w14:textId="77777777" w:rsidR="006B0EE6" w:rsidRDefault="00ED302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Project no: 6</w:t>
      </w:r>
    </w:p>
    <w:p w14:paraId="5AC2B098" w14:textId="77777777" w:rsidR="003577E0" w:rsidRDefault="00ED302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Due Date: October 2</w:t>
      </w:r>
      <w:r w:rsidR="005B6146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, 201</w:t>
      </w:r>
      <w:r w:rsidR="005B6146">
        <w:rPr>
          <w:rFonts w:ascii="Times New Roman" w:eastAsia="Times New Roman" w:hAnsi="Times New Roman" w:cs="Times New Roman"/>
          <w:b/>
          <w:sz w:val="36"/>
          <w:szCs w:val="36"/>
        </w:rPr>
        <w:t>8</w:t>
      </w:r>
    </w:p>
    <w:p w14:paraId="20FD307B" w14:textId="2F729B75" w:rsidR="006B0EE6" w:rsidRPr="003577E0" w:rsidRDefault="00ED302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Design Document</w:t>
      </w:r>
    </w:p>
    <w:p w14:paraId="2C39AD6F" w14:textId="77777777" w:rsidR="006B0EE6" w:rsidRDefault="00ED30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0F87A010" w14:textId="77777777" w:rsidR="003577E0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conventional notation in which we are accustomed to write arithmetic expressions is called infix notation, since in it, operators are written between their operands: X + Y. In postfix notation, the operator follows the operands: X Y +. Postfix expressi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ons can be easily evaluated with a stack-based algorithm. </w:t>
      </w:r>
    </w:p>
    <w:p w14:paraId="3BBF517E" w14:textId="79FD8FEE" w:rsidR="006B0EE6" w:rsidRDefault="00ED30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Here, a program is designed, implemented and tested to read postfix expressions from a file, one expression per line. The program echoes the expressions, evaluates them using the stack-based algorit</w:t>
      </w:r>
      <w:r>
        <w:rPr>
          <w:rFonts w:ascii="Times New Roman" w:eastAsia="Times New Roman" w:hAnsi="Times New Roman" w:cs="Times New Roman"/>
          <w:sz w:val="24"/>
          <w:szCs w:val="24"/>
        </w:rPr>
        <w:t>hm described in class, and reports their values.</w:t>
      </w:r>
    </w:p>
    <w:p w14:paraId="35A62444" w14:textId="77777777" w:rsidR="006B0EE6" w:rsidRDefault="00ED30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Structures</w:t>
      </w:r>
    </w:p>
    <w:p w14:paraId="41CA2835" w14:textId="16982F6B" w:rsidR="006B0EE6" w:rsidRDefault="00ED30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uses a class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tack. An array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CAPACITY] is used in the program. It holds the Items in a stack in positions 0 through used-1. The value of CAPACITY is set to be 100. Item is 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as the data type of the integers in the file. The default constructor </w:t>
      </w:r>
      <w:proofErr w:type="gramStart"/>
      <w:r w:rsidR="003577E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is used that initializes the value of used to be zero. The integer ‘used’ stores the number of items in the stack.</w:t>
      </w:r>
    </w:p>
    <w:p w14:paraId="03755B7D" w14:textId="77777777" w:rsidR="006B0EE6" w:rsidRDefault="00ED30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Functions</w:t>
      </w:r>
    </w:p>
    <w:p w14:paraId="484382E8" w14:textId="5705A4E0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program uses the default constructor as an inline function. The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is declared outside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class, it is the function that returns the value that results when the 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applied to the two operands that are the function's second and third parameters.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are </w:t>
      </w:r>
      <w:r w:rsidR="003577E0">
        <w:rPr>
          <w:rFonts w:ascii="Times New Roman" w:eastAsia="Times New Roman" w:hAnsi="Times New Roman" w:cs="Times New Roman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functions inside a class declared under public member function.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hey are: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pop(), empty(), size(),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function inserts a new element at the top of the stack, above the current top element.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function removes the element on top of the stack, effectively reducing its size by one.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returns whether the stack is empty(it checks of its size is zero).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function returns the number of elements in the stack.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returns the value of the postfix expression after calculation.</w:t>
      </w:r>
    </w:p>
    <w:p w14:paraId="6101D678" w14:textId="77777777" w:rsidR="006B0EE6" w:rsidRDefault="006B0E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DB1C8" w14:textId="77777777" w:rsidR="006B0EE6" w:rsidRDefault="00ED302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 Program</w:t>
      </w:r>
    </w:p>
    <w:p w14:paraId="3CEA069F" w14:textId="4514F701" w:rsidR="006B0EE6" w:rsidRDefault="00ED302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main program, the user is asked to input the file that contains the postfix expressions. The program reads the name of a file, then from the file reads syntactically correct postfix expressions involving single-digit integers and the binary arithmet</w:t>
      </w:r>
      <w:r>
        <w:rPr>
          <w:rFonts w:ascii="Times New Roman" w:eastAsia="Times New Roman" w:hAnsi="Times New Roman" w:cs="Times New Roman"/>
          <w:sz w:val="24"/>
          <w:szCs w:val="24"/>
        </w:rPr>
        <w:t>ic operators +, -, *, and /. If the file is not found, the program terminates with a message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program prompts for the input file name and prints to the terminal each expression in the file and its value. </w:t>
      </w:r>
      <w:r>
        <w:br w:type="page"/>
      </w:r>
    </w:p>
    <w:p w14:paraId="790CC7BE" w14:textId="77777777" w:rsidR="006B0EE6" w:rsidRDefault="00ED302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User Document</w:t>
      </w:r>
    </w:p>
    <w:p w14:paraId="7A57B6E3" w14:textId="6D43B0DD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conventional notation in which we are accus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tomed to write arithmetic expressions is called infix notation, since in it, operators are written between their operands: X + Y. In postfix notation, the operator follows the operands: X Y +. Postfix </w:t>
      </w:r>
      <w:r w:rsidR="005B6146">
        <w:rPr>
          <w:rFonts w:ascii="Times New Roman" w:eastAsia="Times New Roman" w:hAnsi="Times New Roman" w:cs="Times New Roman"/>
          <w:sz w:val="24"/>
          <w:szCs w:val="24"/>
        </w:rPr>
        <w:t>expressions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easily evaluated with a stack-based a</w:t>
      </w:r>
      <w:r>
        <w:rPr>
          <w:rFonts w:ascii="Times New Roman" w:eastAsia="Times New Roman" w:hAnsi="Times New Roman" w:cs="Times New Roman"/>
          <w:sz w:val="24"/>
          <w:szCs w:val="24"/>
        </w:rPr>
        <w:t>lgorithm.</w:t>
      </w:r>
    </w:p>
    <w:p w14:paraId="12100DD7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Here, we design, implement, document, and test a program that reads postfix expressions from a file, one expression per line. The program echoes the expressions, evaluates them using the stack-based algorithm described in class, and reports 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0CEFAFD3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program's name is Project6.cpp, to compile and run it, simply enter:</w:t>
      </w:r>
    </w:p>
    <w:p w14:paraId="6238E666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g++ Project6.cpp </w:t>
      </w:r>
    </w:p>
    <w:p w14:paraId="3BEBD276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a.out</w:t>
      </w:r>
      <w:proofErr w:type="spellEnd"/>
    </w:p>
    <w:p w14:paraId="60F5D8EC" w14:textId="77777777" w:rsidR="006B0EE6" w:rsidRDefault="006B0E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8FD0B1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run of the program might look like this:</w:t>
      </w:r>
    </w:p>
    <w:p w14:paraId="7245F2E9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Enter input file name: postfix.dat</w:t>
      </w:r>
    </w:p>
    <w:p w14:paraId="0084C1F8" w14:textId="77777777" w:rsidR="006B0EE6" w:rsidRDefault="006B0E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1FB2C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Expression: 3 4 + 3 *</w:t>
      </w:r>
    </w:p>
    <w:p w14:paraId="4CDD83AD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Value = 21.</w:t>
      </w:r>
    </w:p>
    <w:p w14:paraId="69116E21" w14:textId="77777777" w:rsidR="006B0EE6" w:rsidRDefault="006B0E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AD95A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Expression: 5 4 3 2 1 - + / *</w:t>
      </w:r>
    </w:p>
    <w:p w14:paraId="07314B15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Value = 5.</w:t>
      </w:r>
    </w:p>
    <w:p w14:paraId="091A2200" w14:textId="77777777" w:rsidR="006B0EE6" w:rsidRDefault="006B0E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970469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EXPRESSION: 9 5 2 4 + - 2 * *</w:t>
      </w:r>
    </w:p>
    <w:p w14:paraId="1E9102A5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Value = -18.</w:t>
      </w:r>
    </w:p>
    <w:p w14:paraId="3C1F26E5" w14:textId="77777777" w:rsidR="006B0EE6" w:rsidRDefault="006B0E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23E674" w14:textId="77777777" w:rsidR="006B0EE6" w:rsidRDefault="006B0E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4C99A8" w14:textId="77777777" w:rsidR="006B0EE6" w:rsidRDefault="006B0E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AF6745" w14:textId="77777777" w:rsidR="006B0EE6" w:rsidRDefault="006B0E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19A679" w14:textId="77777777" w:rsidR="006B0EE6" w:rsidRDefault="006B0E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373BBA" w14:textId="77777777" w:rsidR="00ED3022" w:rsidRDefault="00ED302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8D8E23" w14:textId="5054B1D6" w:rsidR="006B0EE6" w:rsidRDefault="00ED302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 Listing:</w:t>
      </w:r>
    </w:p>
    <w:p w14:paraId="43BA8101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14:paraId="64F3E3DE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cstdlib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B79BA0D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fstream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7E36EFA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B250FD0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cctype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7DC71BC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#include&lt;stack&gt;</w:t>
      </w:r>
    </w:p>
    <w:p w14:paraId="7F040499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1507A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76E92B90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92BF2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apply(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optr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, int opnd1, int opnd2)</w:t>
      </w:r>
    </w:p>
    <w:p w14:paraId="2E57CDD7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//precondition: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optr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is binary arithmetic operator.</w:t>
      </w:r>
    </w:p>
    <w:p w14:paraId="79806C4C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//postcondition: opnd1 and opnd2 are the operands evaluated by the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optr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and the result is returned</w:t>
      </w:r>
    </w:p>
    <w:p w14:paraId="4EC78C7B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6521AD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optr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== '+')</w:t>
      </w:r>
    </w:p>
    <w:p w14:paraId="3AC9BF4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return (opnd1+opnd2);</w:t>
      </w:r>
    </w:p>
    <w:p w14:paraId="68BB703D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else if (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optr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== '-')</w:t>
      </w:r>
    </w:p>
    <w:p w14:paraId="79CDBA82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return (opnd1-opnd2);</w:t>
      </w:r>
    </w:p>
    <w:p w14:paraId="64791213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else if (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optr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== '*')</w:t>
      </w:r>
    </w:p>
    <w:p w14:paraId="13B73EB1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return (opnd1*opnd2);</w:t>
      </w:r>
    </w:p>
    <w:p w14:paraId="77ECD35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optr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== '/')</w:t>
      </w:r>
    </w:p>
    <w:p w14:paraId="53744536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return(opnd1/opnd2);</w:t>
      </w:r>
    </w:p>
    <w:p w14:paraId="2E9000A9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761747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7EE5C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class Stack</w:t>
      </w:r>
    </w:p>
    <w:p w14:paraId="74302B0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6EF325C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public:</w:t>
      </w:r>
    </w:p>
    <w:p w14:paraId="516BE1A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typedef int Item;</w:t>
      </w:r>
    </w:p>
    <w:p w14:paraId="32BC31E9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static const Item CAPACITY = 100;</w:t>
      </w:r>
    </w:p>
    <w:p w14:paraId="78D38F9B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Stack(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){used = 0;}//constructor</w:t>
      </w:r>
    </w:p>
    <w:p w14:paraId="673936F3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8FDFC0B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//modification member functions</w:t>
      </w:r>
    </w:p>
    <w:p w14:paraId="62BAFDD2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Item entry);</w:t>
      </w:r>
    </w:p>
    <w:p w14:paraId="3AA85A99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Item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A87C57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B710DD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//constant member functions</w:t>
      </w:r>
    </w:p>
    <w:p w14:paraId="1B0EC069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bool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empty(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)const{return used == 0;}</w:t>
      </w:r>
    </w:p>
    <w:p w14:paraId="1FF8329F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size(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)const{return used;}</w:t>
      </w:r>
    </w:p>
    <w:p w14:paraId="0FBAB34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postFix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string postfix, Stack s);</w:t>
      </w:r>
    </w:p>
    <w:p w14:paraId="087BDF58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private:</w:t>
      </w:r>
    </w:p>
    <w:p w14:paraId="1333E9D2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Item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CAPACITY];</w:t>
      </w:r>
    </w:p>
    <w:p w14:paraId="499DCF4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int used;</w:t>
      </w:r>
    </w:p>
    <w:p w14:paraId="46254376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E99E4F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12B60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19C756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B00F05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Stack s;</w:t>
      </w:r>
    </w:p>
    <w:p w14:paraId="1E10A84D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ifstream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15471A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555B9B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string temp;</w:t>
      </w:r>
    </w:p>
    <w:p w14:paraId="24A814C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int pop1, pop2;</w:t>
      </w:r>
    </w:p>
    <w:p w14:paraId="5F3160F1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int final;</w:t>
      </w:r>
    </w:p>
    <w:p w14:paraId="0460F12B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10BC8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B1CC8C8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string filename;</w:t>
      </w:r>
    </w:p>
    <w:p w14:paraId="3A4F564E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10AECA47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&lt;&lt;"Enter input file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1C92B467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&gt;&gt;filename;</w:t>
      </w:r>
    </w:p>
    <w:p w14:paraId="431F8625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infile.open</w:t>
      </w:r>
      <w:proofErr w:type="spellEnd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filename.c_str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B6A1228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4764C5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if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F1A40C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12F28F8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&lt;&lt;"Invalid! File not found."&lt;&lt;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4365F2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9AAC311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A27F6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ABD877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getline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, temp))</w:t>
      </w:r>
    </w:p>
    <w:p w14:paraId="3A9C2DBD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49383B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&lt;&lt; "Expression: " &lt;&lt; temp &lt;&lt;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305446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&lt;&lt; "Value = " &lt;&lt; </w:t>
      </w:r>
      <w:proofErr w:type="spellStart"/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s.postFix</w:t>
      </w:r>
      <w:proofErr w:type="spellEnd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temp,s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) &lt;&lt; "." &lt;&lt;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1DF100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6B3524F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8697B37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infile.close</w:t>
      </w:r>
      <w:proofErr w:type="spellEnd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1A8B0A5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5F8D5E3D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65421F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671AF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Stack::</w:t>
      </w:r>
      <w:proofErr w:type="spellStart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postFix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postfix,Stack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s) </w:t>
      </w:r>
    </w:p>
    <w:p w14:paraId="4C6418EC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71CE11D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69F4E508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03596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894A56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while (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postfix.length</w:t>
      </w:r>
      <w:proofErr w:type="spellEnd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47F5AC91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= postfix[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6EA2306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!= ' ')</w:t>
      </w:r>
    </w:p>
    <w:p w14:paraId="4F4E69AE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0E392383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(ch-'0');</w:t>
      </w:r>
    </w:p>
    <w:p w14:paraId="41141043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9C0B29B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else {</w:t>
      </w:r>
    </w:p>
    <w:p w14:paraId="3090BD1A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int op1 = </w:t>
      </w:r>
      <w:proofErr w:type="spellStart"/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s.pop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BB34B4A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int op2 = </w:t>
      </w:r>
      <w:proofErr w:type="spellStart"/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s.pop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5C1C3D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apply(</w:t>
      </w:r>
      <w:proofErr w:type="spellStart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, op2, op1);</w:t>
      </w:r>
    </w:p>
    <w:p w14:paraId="30B43F81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DF50E8F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D3C3D7F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5B0FF7CB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EA20B9A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1384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138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A3D926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CE8E94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07C57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Stack::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push(Item entry)</w:t>
      </w:r>
    </w:p>
    <w:p w14:paraId="7CEECE66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071131E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data[used] = entry;</w:t>
      </w:r>
    </w:p>
    <w:p w14:paraId="3CF74DAD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>++used;</w:t>
      </w:r>
    </w:p>
    <w:p w14:paraId="766BAF59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32F0CE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4CD1E5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D2DD6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Stack::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Item Stack::pop()</w:t>
      </w:r>
    </w:p>
    <w:p w14:paraId="517436F2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26CB156" w14:textId="77777777" w:rsidR="00E13848" w:rsidRPr="00E13848" w:rsidRDefault="00E13848" w:rsidP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E13848"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gramEnd"/>
      <w:r w:rsidRPr="00E13848">
        <w:rPr>
          <w:rFonts w:ascii="Times New Roman" w:eastAsia="Times New Roman" w:hAnsi="Times New Roman" w:cs="Times New Roman"/>
          <w:sz w:val="24"/>
          <w:szCs w:val="24"/>
        </w:rPr>
        <w:t>--used];</w:t>
      </w:r>
    </w:p>
    <w:p w14:paraId="003824CD" w14:textId="77777777" w:rsidR="003577E0" w:rsidRDefault="00E13848">
      <w:pPr>
        <w:rPr>
          <w:rFonts w:ascii="Times New Roman" w:eastAsia="Times New Roman" w:hAnsi="Times New Roman" w:cs="Times New Roman"/>
          <w:sz w:val="24"/>
          <w:szCs w:val="24"/>
        </w:rPr>
      </w:pPr>
      <w:r w:rsidRPr="00E1384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AE5A45" w14:textId="77777777" w:rsidR="00ED3022" w:rsidRDefault="00ED302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B0C8D8" w14:textId="77777777" w:rsidR="00ED3022" w:rsidRDefault="00ED302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BF8C75" w14:textId="70C9E706" w:rsidR="006B0EE6" w:rsidRPr="003577E0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Test Document</w:t>
      </w:r>
      <w:bookmarkStart w:id="0" w:name="_GoBack"/>
      <w:bookmarkEnd w:id="0"/>
    </w:p>
    <w:p w14:paraId="5C0A6A2E" w14:textId="64E37192" w:rsidR="003577E0" w:rsidRDefault="003577E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488E7CA" wp14:editId="3315FCD0">
            <wp:extent cx="6418936" cy="374506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_op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411" cy="375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4B75" w14:textId="5BF9472D" w:rsidR="006B0EE6" w:rsidRDefault="003577E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52C82F6" wp14:editId="3DB79B84">
            <wp:extent cx="6390235" cy="36894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_open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553" cy="36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A872" w14:textId="2B7D0D30" w:rsidR="003577E0" w:rsidRDefault="003577E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76FBD4E" wp14:editId="16382477">
            <wp:extent cx="6539752" cy="338725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174" cy="33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9129" w14:textId="47D5E122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Summary</w:t>
      </w:r>
    </w:p>
    <w:p w14:paraId="41389A93" w14:textId="77777777" w:rsidR="006B0EE6" w:rsidRDefault="00ED3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project, we implemented a program that reads postfix expressions from a file, one expression per line, echoes the expressions, evaluates them using the stack-based algorithm described in class, and reports their values.</w:t>
      </w:r>
    </w:p>
    <w:p w14:paraId="338EDA96" w14:textId="379FE508" w:rsidR="006B0EE6" w:rsidRDefault="003577E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We implemented stack ADT </w:t>
      </w:r>
      <w:r w:rsidR="00ED3022">
        <w:rPr>
          <w:rFonts w:ascii="Times New Roman" w:eastAsia="Times New Roman" w:hAnsi="Times New Roman" w:cs="Times New Roman"/>
          <w:sz w:val="24"/>
          <w:szCs w:val="24"/>
        </w:rPr>
        <w:t xml:space="preserve">in C++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ED3022">
        <w:rPr>
          <w:rFonts w:ascii="Times New Roman" w:eastAsia="Times New Roman" w:hAnsi="Times New Roman" w:cs="Times New Roman"/>
          <w:sz w:val="24"/>
          <w:szCs w:val="24"/>
        </w:rPr>
        <w:t>this project.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Stack is a last-in first-out structure. Whatever we push an item in the stack goes on top of the stack and the whenever we pop the stack the top item gets returned.</w:t>
      </w:r>
    </w:p>
    <w:p w14:paraId="0A647686" w14:textId="77777777" w:rsidR="006B0EE6" w:rsidRDefault="006B0EE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B0E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E6"/>
    <w:rsid w:val="003577E0"/>
    <w:rsid w:val="004A56DC"/>
    <w:rsid w:val="005B6146"/>
    <w:rsid w:val="006B0EE6"/>
    <w:rsid w:val="00E13848"/>
    <w:rsid w:val="00ED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D5F4"/>
  <w15:docId w15:val="{6E656295-7F99-477A-AE77-AA0A2F72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dhungana</dc:creator>
  <cp:lastModifiedBy>pawan dhungana</cp:lastModifiedBy>
  <cp:revision>4</cp:revision>
  <dcterms:created xsi:type="dcterms:W3CDTF">2018-10-21T17:16:00Z</dcterms:created>
  <dcterms:modified xsi:type="dcterms:W3CDTF">2018-10-21T22:09:00Z</dcterms:modified>
</cp:coreProperties>
</file>