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50B1" w14:textId="15042601" w:rsidR="004B2F17" w:rsidRPr="009749BD" w:rsidRDefault="000B35D8" w:rsidP="009749BD">
      <w:pPr>
        <w:spacing w:after="0"/>
        <w:jc w:val="center"/>
        <w:rPr>
          <w:b/>
          <w:sz w:val="32"/>
          <w:szCs w:val="24"/>
        </w:rPr>
      </w:pPr>
      <w:r w:rsidRPr="009749BD">
        <w:rPr>
          <w:b/>
          <w:sz w:val="32"/>
          <w:szCs w:val="24"/>
        </w:rPr>
        <w:t>Practical No.0</w:t>
      </w:r>
      <w:r w:rsidR="00113D10" w:rsidRPr="009749BD">
        <w:rPr>
          <w:b/>
          <w:sz w:val="32"/>
          <w:szCs w:val="24"/>
        </w:rPr>
        <w:t>2</w:t>
      </w:r>
    </w:p>
    <w:p w14:paraId="5B32A777" w14:textId="77777777" w:rsidR="009749BD" w:rsidRPr="00923F53" w:rsidRDefault="009749BD" w:rsidP="009749BD">
      <w:pPr>
        <w:spacing w:after="0"/>
        <w:jc w:val="center"/>
        <w:rPr>
          <w:b/>
          <w:sz w:val="28"/>
        </w:rPr>
      </w:pPr>
    </w:p>
    <w:p w14:paraId="75146427" w14:textId="26BDAB84" w:rsidR="00923F53" w:rsidRPr="00923F53" w:rsidRDefault="00923F53" w:rsidP="009749BD">
      <w:pPr>
        <w:spacing w:after="0"/>
        <w:jc w:val="center"/>
        <w:rPr>
          <w:b/>
          <w:sz w:val="28"/>
        </w:rPr>
      </w:pPr>
      <w:r w:rsidRPr="00923F53">
        <w:rPr>
          <w:b/>
          <w:sz w:val="28"/>
        </w:rPr>
        <w:t>Aim:</w:t>
      </w:r>
      <w:r w:rsidRPr="00923F53">
        <w:rPr>
          <w:b/>
          <w:sz w:val="28"/>
        </w:rPr>
        <w:tab/>
      </w:r>
      <w:r w:rsidR="00586023" w:rsidRPr="00586023">
        <w:rPr>
          <w:b/>
          <w:sz w:val="28"/>
        </w:rPr>
        <w:t>Programs based on various operators</w:t>
      </w:r>
    </w:p>
    <w:p w14:paraId="71242514" w14:textId="77777777" w:rsidR="005C793C" w:rsidRDefault="005C793C" w:rsidP="009749BD">
      <w:pPr>
        <w:spacing w:after="0"/>
        <w:jc w:val="both"/>
        <w:rPr>
          <w:b/>
          <w:sz w:val="28"/>
        </w:rPr>
      </w:pPr>
    </w:p>
    <w:p w14:paraId="12AF53C6" w14:textId="77777777" w:rsidR="00C41108" w:rsidRDefault="00C41108" w:rsidP="009749BD">
      <w:pPr>
        <w:spacing w:after="0"/>
        <w:jc w:val="center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z w:val="28"/>
        </w:rPr>
        <w:tab/>
      </w:r>
      <w:r w:rsidR="00190479" w:rsidRPr="005928D1">
        <w:rPr>
          <w:b/>
          <w:sz w:val="28"/>
        </w:rPr>
        <w:t>Programs on Operators and Expressions</w:t>
      </w:r>
    </w:p>
    <w:p w14:paraId="0F785AF8" w14:textId="77777777" w:rsidR="00CC59C0" w:rsidRDefault="00923F53" w:rsidP="009005C0">
      <w:pPr>
        <w:spacing w:after="0"/>
        <w:rPr>
          <w:b/>
          <w:sz w:val="24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6B2D8ECC" w14:textId="0861153C" w:rsidR="00FC629A" w:rsidRPr="009005C0" w:rsidRDefault="00FC629A" w:rsidP="00CC59C0">
      <w:pPr>
        <w:spacing w:after="0"/>
        <w:ind w:left="720" w:firstLine="720"/>
        <w:rPr>
          <w:rFonts w:ascii="Courier New" w:hAnsi="Courier New" w:cs="Courier New"/>
          <w:b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>#include&lt;stdio.h&gt;</w:t>
      </w:r>
    </w:p>
    <w:p w14:paraId="4DCC06F8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>#include&lt;conio.h&gt;</w:t>
      </w:r>
    </w:p>
    <w:p w14:paraId="27343070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1832F216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>void main()</w:t>
      </w:r>
    </w:p>
    <w:p w14:paraId="757DEEB6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7B3BA936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>{</w:t>
      </w:r>
    </w:p>
    <w:p w14:paraId="3AD76871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int a,b,c,d,e,h,n,p,q,r,s,t;</w:t>
      </w:r>
    </w:p>
    <w:p w14:paraId="74CE7936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int z=100,y;</w:t>
      </w:r>
    </w:p>
    <w:p w14:paraId="300CF55E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float f;</w:t>
      </w:r>
    </w:p>
    <w:p w14:paraId="7C2DEE96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0926EFB9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>clrscr();</w:t>
      </w:r>
    </w:p>
    <w:p w14:paraId="35C7502B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3A5B51CC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>//Example of Arithmetic and Assignment Operators</w:t>
      </w:r>
    </w:p>
    <w:p w14:paraId="5C5DC038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</w:t>
      </w:r>
    </w:p>
    <w:p w14:paraId="13A41EA1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a=10,b=5,c=7,d=8,e=3,h=5;</w:t>
      </w:r>
    </w:p>
    <w:p w14:paraId="1A37CAC0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6969ED6E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a+=10;</w:t>
      </w:r>
    </w:p>
    <w:p w14:paraId="1FC69251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b-=2;</w:t>
      </w:r>
    </w:p>
    <w:p w14:paraId="1FE802D9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c*=3;</w:t>
      </w:r>
    </w:p>
    <w:p w14:paraId="22C1F502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d/=2;</w:t>
      </w:r>
    </w:p>
    <w:p w14:paraId="05E10DB8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f=(a+b)/2;</w:t>
      </w:r>
    </w:p>
    <w:p w14:paraId="25D803F8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6B1CF671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printf("The value of f is:%f",f);</w:t>
      </w:r>
    </w:p>
    <w:p w14:paraId="5127337A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67EEB4D9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>//Example of Relational and Logical Operators</w:t>
      </w:r>
    </w:p>
    <w:p w14:paraId="4B9CC764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589A2A02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if(a&lt;=b &amp;&amp; c&lt;d)</w:t>
      </w:r>
    </w:p>
    <w:p w14:paraId="2D4A7109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   {</w:t>
      </w:r>
    </w:p>
    <w:p w14:paraId="1BDF25BD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     printf("\n Both conditions are true");</w:t>
      </w:r>
    </w:p>
    <w:p w14:paraId="5AB7715D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   }</w:t>
      </w:r>
    </w:p>
    <w:p w14:paraId="4A84F558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</w:t>
      </w:r>
    </w:p>
    <w:p w14:paraId="69C514C5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if(a&gt;b || c&gt;=d)</w:t>
      </w:r>
    </w:p>
    <w:p w14:paraId="48BAC7AC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   {</w:t>
      </w:r>
    </w:p>
    <w:p w14:paraId="408ADFDC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     printf("\n May be one Condition is true");</w:t>
      </w:r>
    </w:p>
    <w:p w14:paraId="2ABAD49D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   }</w:t>
      </w:r>
    </w:p>
    <w:p w14:paraId="5C7B4EC5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0189BD34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if((a==b) &amp;&amp; !(c&lt;d))</w:t>
      </w:r>
    </w:p>
    <w:p w14:paraId="1C2C1B01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   {</w:t>
      </w:r>
    </w:p>
    <w:p w14:paraId="6314C829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     printf(" \n May be true");</w:t>
      </w:r>
    </w:p>
    <w:p w14:paraId="2F4FA739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    }</w:t>
      </w:r>
    </w:p>
    <w:p w14:paraId="1DCEFB18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288382D7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>//Examples of Bitwise Operators</w:t>
      </w:r>
    </w:p>
    <w:p w14:paraId="583F31A5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0B6061FC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n=(e&amp;h);</w:t>
      </w:r>
    </w:p>
    <w:p w14:paraId="0B9BA843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p=(e|h);</w:t>
      </w:r>
    </w:p>
    <w:p w14:paraId="6D92D027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q=(e^h);</w:t>
      </w:r>
    </w:p>
    <w:p w14:paraId="344862C0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r=(~e);</w:t>
      </w:r>
    </w:p>
    <w:p w14:paraId="58013FE2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s=e&gt;&gt;1;</w:t>
      </w:r>
    </w:p>
    <w:p w14:paraId="42FC9CAA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t=h&lt;&lt;1;</w:t>
      </w:r>
    </w:p>
    <w:p w14:paraId="7012FE3F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23B0A495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printf("\n The value of n is %d",n);</w:t>
      </w:r>
    </w:p>
    <w:p w14:paraId="4AA6BEF8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lastRenderedPageBreak/>
        <w:t xml:space="preserve">     printf("\n The value of p is %d",p);</w:t>
      </w:r>
    </w:p>
    <w:p w14:paraId="79F91DEF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printf("\n The value of q is %d",q);</w:t>
      </w:r>
    </w:p>
    <w:p w14:paraId="64FE64F7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printf("\n The value of r is %d",r);</w:t>
      </w:r>
    </w:p>
    <w:p w14:paraId="0E743D69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printf("\n The value of s is %d",s);</w:t>
      </w:r>
    </w:p>
    <w:p w14:paraId="1C64AB48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printf("\n The value of t is %d",t);</w:t>
      </w:r>
    </w:p>
    <w:p w14:paraId="5D0B9D3B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219BC37E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>//Example of Conditional Operator</w:t>
      </w:r>
    </w:p>
    <w:p w14:paraId="6FA77131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05AE5C64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y=(z&gt;120?4:5);</w:t>
      </w:r>
    </w:p>
    <w:p w14:paraId="0D1B17E9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</w:t>
      </w:r>
    </w:p>
    <w:p w14:paraId="6371063B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printf("\n The value of y is %d",y);</w:t>
      </w:r>
    </w:p>
    <w:p w14:paraId="0208F54E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2CB76C15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>//Example of increment &amp; Decrement operator</w:t>
      </w:r>
    </w:p>
    <w:p w14:paraId="13BA24B2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671E7A95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y=y++;</w:t>
      </w:r>
    </w:p>
    <w:p w14:paraId="17518FA1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2EFFE3BD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printf("\n The value of y is %d",y);</w:t>
      </w:r>
    </w:p>
    <w:p w14:paraId="29D091BE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</w:t>
      </w:r>
    </w:p>
    <w:p w14:paraId="4173F5D3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y=y--;</w:t>
      </w:r>
    </w:p>
    <w:p w14:paraId="18AA644A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5BD62D0B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 xml:space="preserve">     printf("\n The value of y is %d",y);</w:t>
      </w:r>
    </w:p>
    <w:p w14:paraId="428AE7BF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65E961AD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05C0">
        <w:rPr>
          <w:rFonts w:ascii="Courier New" w:hAnsi="Courier New" w:cs="Courier New"/>
          <w:sz w:val="20"/>
          <w:szCs w:val="20"/>
        </w:rPr>
        <w:t>getch();</w:t>
      </w:r>
    </w:p>
    <w:p w14:paraId="45551B24" w14:textId="77777777" w:rsidR="00FC629A" w:rsidRPr="009005C0" w:rsidRDefault="00FC629A" w:rsidP="009005C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6CFF0021" w14:textId="77777777" w:rsidR="00C41108" w:rsidRPr="00C41108" w:rsidRDefault="00FC629A" w:rsidP="009005C0">
      <w:pPr>
        <w:spacing w:after="0" w:line="240" w:lineRule="auto"/>
        <w:ind w:left="1440"/>
        <w:rPr>
          <w:sz w:val="24"/>
        </w:rPr>
      </w:pPr>
      <w:r w:rsidRPr="009005C0">
        <w:rPr>
          <w:rFonts w:ascii="Courier New" w:hAnsi="Courier New" w:cs="Courier New"/>
          <w:sz w:val="20"/>
          <w:szCs w:val="20"/>
        </w:rPr>
        <w:t>}</w:t>
      </w:r>
      <w:r w:rsidR="00C41108" w:rsidRPr="00C41108">
        <w:rPr>
          <w:sz w:val="24"/>
        </w:rPr>
        <w:t xml:space="preserve"> </w:t>
      </w:r>
    </w:p>
    <w:p w14:paraId="0DB4D9D8" w14:textId="77777777" w:rsidR="00F7316C" w:rsidRDefault="00CA7714" w:rsidP="009749BD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6E15DDA7" w14:textId="77777777" w:rsidR="00734F23" w:rsidRDefault="00734F23" w:rsidP="009749BD">
      <w:pPr>
        <w:spacing w:after="0" w:line="240" w:lineRule="auto"/>
        <w:jc w:val="both"/>
        <w:rPr>
          <w:b/>
          <w:sz w:val="24"/>
        </w:rPr>
      </w:pPr>
    </w:p>
    <w:p w14:paraId="57E5339F" w14:textId="12837125" w:rsidR="00734F23" w:rsidRDefault="00734F23" w:rsidP="009749BD">
      <w:pPr>
        <w:spacing w:after="0" w:line="240" w:lineRule="auto"/>
        <w:jc w:val="both"/>
        <w:rPr>
          <w:b/>
          <w:noProof/>
          <w:sz w:val="24"/>
          <w:lang w:val="en-IN" w:eastAsia="en-IN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 wp14:anchorId="0EFA4098" wp14:editId="318CB4ED">
            <wp:extent cx="6198870" cy="413575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84DCA" w14:textId="08ED24D0" w:rsidR="00FF0EBD" w:rsidRPr="00FF0EBD" w:rsidRDefault="00FF0EBD" w:rsidP="00FF0EBD">
      <w:pPr>
        <w:rPr>
          <w:sz w:val="24"/>
        </w:rPr>
      </w:pPr>
    </w:p>
    <w:p w14:paraId="0CA9FEA8" w14:textId="709B2442" w:rsidR="00FF0EBD" w:rsidRPr="00FF0EBD" w:rsidRDefault="00FF0EBD" w:rsidP="00FF0EBD">
      <w:pPr>
        <w:rPr>
          <w:sz w:val="24"/>
        </w:rPr>
      </w:pPr>
    </w:p>
    <w:p w14:paraId="0ACADEC8" w14:textId="77777777" w:rsidR="00FF0EBD" w:rsidRPr="00FF0EBD" w:rsidRDefault="00FF0EBD" w:rsidP="00FF0EBD">
      <w:pPr>
        <w:jc w:val="right"/>
        <w:rPr>
          <w:sz w:val="24"/>
        </w:rPr>
      </w:pPr>
    </w:p>
    <w:sectPr w:rsidR="00FF0EBD" w:rsidRPr="00FF0EBD" w:rsidSect="009749BD">
      <w:footerReference w:type="default" r:id="rId7"/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0F41F" w14:textId="77777777" w:rsidR="006727B2" w:rsidRDefault="006727B2" w:rsidP="004038B3">
      <w:pPr>
        <w:spacing w:after="0" w:line="240" w:lineRule="auto"/>
      </w:pPr>
      <w:r>
        <w:separator/>
      </w:r>
    </w:p>
  </w:endnote>
  <w:endnote w:type="continuationSeparator" w:id="0">
    <w:p w14:paraId="6470E976" w14:textId="77777777" w:rsidR="006727B2" w:rsidRDefault="006727B2" w:rsidP="0040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A5BB8" w14:textId="309D3A43" w:rsidR="004038B3" w:rsidRPr="00FF0EBD" w:rsidRDefault="004038B3" w:rsidP="00696239">
    <w:pPr>
      <w:pStyle w:val="Footer"/>
      <w:jc w:val="right"/>
      <w:rPr>
        <w:rFonts w:ascii="Courier New" w:hAnsi="Courier New" w:cs="Courier New"/>
        <w:sz w:val="20"/>
        <w:szCs w:val="20"/>
      </w:rPr>
    </w:pPr>
    <w:r w:rsidRPr="00FF0EBD">
      <w:rPr>
        <w:rFonts w:ascii="Courier New" w:hAnsi="Courier New" w:cs="Courier New"/>
        <w:sz w:val="20"/>
        <w:szCs w:val="20"/>
      </w:rPr>
      <w:t>Pawan Gosavi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336C2" w14:textId="77777777" w:rsidR="006727B2" w:rsidRDefault="006727B2" w:rsidP="004038B3">
      <w:pPr>
        <w:spacing w:after="0" w:line="240" w:lineRule="auto"/>
      </w:pPr>
      <w:r>
        <w:separator/>
      </w:r>
    </w:p>
  </w:footnote>
  <w:footnote w:type="continuationSeparator" w:id="0">
    <w:p w14:paraId="59B76BFE" w14:textId="77777777" w:rsidR="006727B2" w:rsidRDefault="006727B2" w:rsidP="00403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53"/>
    <w:rsid w:val="0008135B"/>
    <w:rsid w:val="000A4916"/>
    <w:rsid w:val="000B35D8"/>
    <w:rsid w:val="000E07E6"/>
    <w:rsid w:val="00113D10"/>
    <w:rsid w:val="0014563A"/>
    <w:rsid w:val="00190479"/>
    <w:rsid w:val="00215A9E"/>
    <w:rsid w:val="00242558"/>
    <w:rsid w:val="0027669D"/>
    <w:rsid w:val="002923CC"/>
    <w:rsid w:val="003401EF"/>
    <w:rsid w:val="00392A0D"/>
    <w:rsid w:val="003F4E2D"/>
    <w:rsid w:val="00401013"/>
    <w:rsid w:val="004038B3"/>
    <w:rsid w:val="00455F88"/>
    <w:rsid w:val="004856A6"/>
    <w:rsid w:val="00511DCC"/>
    <w:rsid w:val="0052523E"/>
    <w:rsid w:val="005677EB"/>
    <w:rsid w:val="00586023"/>
    <w:rsid w:val="005928D1"/>
    <w:rsid w:val="00594557"/>
    <w:rsid w:val="005C793C"/>
    <w:rsid w:val="005E0395"/>
    <w:rsid w:val="0060323B"/>
    <w:rsid w:val="006727B2"/>
    <w:rsid w:val="00696239"/>
    <w:rsid w:val="00734F23"/>
    <w:rsid w:val="00745667"/>
    <w:rsid w:val="00747D62"/>
    <w:rsid w:val="007B3635"/>
    <w:rsid w:val="00821FEB"/>
    <w:rsid w:val="008C1E0F"/>
    <w:rsid w:val="009005C0"/>
    <w:rsid w:val="00923F53"/>
    <w:rsid w:val="009749BD"/>
    <w:rsid w:val="0098318F"/>
    <w:rsid w:val="00A13AC4"/>
    <w:rsid w:val="00A80C50"/>
    <w:rsid w:val="00AB7404"/>
    <w:rsid w:val="00AF3518"/>
    <w:rsid w:val="00B15C96"/>
    <w:rsid w:val="00B36DA5"/>
    <w:rsid w:val="00B53B16"/>
    <w:rsid w:val="00C24ED3"/>
    <w:rsid w:val="00C41108"/>
    <w:rsid w:val="00C715B4"/>
    <w:rsid w:val="00CA7714"/>
    <w:rsid w:val="00CC59C0"/>
    <w:rsid w:val="00E50461"/>
    <w:rsid w:val="00E71370"/>
    <w:rsid w:val="00E7261B"/>
    <w:rsid w:val="00F7316C"/>
    <w:rsid w:val="00F841E3"/>
    <w:rsid w:val="00FC629A"/>
    <w:rsid w:val="00FF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52086"/>
  <w15:docId w15:val="{009BBC50-DEFB-4740-A921-98FCCA2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B3"/>
  </w:style>
  <w:style w:type="paragraph" w:styleId="Footer">
    <w:name w:val="footer"/>
    <w:basedOn w:val="Normal"/>
    <w:link w:val="Foot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B3"/>
  </w:style>
  <w:style w:type="paragraph" w:styleId="ListParagraph">
    <w:name w:val="List Paragraph"/>
    <w:basedOn w:val="Normal"/>
    <w:uiPriority w:val="34"/>
    <w:qFormat/>
    <w:rsid w:val="00C4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Pawan Gosavi</cp:lastModifiedBy>
  <cp:revision>9</cp:revision>
  <dcterms:created xsi:type="dcterms:W3CDTF">2023-03-14T20:00:00Z</dcterms:created>
  <dcterms:modified xsi:type="dcterms:W3CDTF">2023-03-14T20:10:00Z</dcterms:modified>
</cp:coreProperties>
</file>