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4481" w:rsidRPr="00DA389B" w:rsidRDefault="00060658">
      <w:pPr>
        <w:jc w:val="center"/>
        <w:rPr>
          <w:b/>
          <w:color w:val="1F497D" w:themeColor="text2"/>
          <w:sz w:val="50"/>
          <w:szCs w:val="50"/>
          <w:u w:val="single"/>
        </w:rPr>
      </w:pPr>
      <w:bookmarkStart w:id="0" w:name="_GoBack"/>
      <w:bookmarkEnd w:id="0"/>
      <w:r w:rsidRPr="00DA389B">
        <w:rPr>
          <w:b/>
          <w:color w:val="1F497D" w:themeColor="text2"/>
          <w:sz w:val="50"/>
          <w:szCs w:val="50"/>
          <w:highlight w:val="lightGray"/>
          <w:u w:val="single"/>
        </w:rPr>
        <w:t>CODING (MySQL)</w:t>
      </w:r>
    </w:p>
    <w:p w14:paraId="00000002" w14:textId="77777777" w:rsidR="000C4481" w:rsidRDefault="000C4481">
      <w:pPr>
        <w:rPr>
          <w:sz w:val="32"/>
          <w:szCs w:val="32"/>
        </w:rPr>
      </w:pPr>
    </w:p>
    <w:p w14:paraId="0000000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create database pcgbm;</w:t>
      </w:r>
    </w:p>
    <w:p w14:paraId="0000000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use pcgbm;</w:t>
      </w:r>
    </w:p>
    <w:p w14:paraId="0000000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create table pcgbm(G_name varchar(50) primary key,processor varchar(50),memory varchar(50),graphics varchar(50),storage_GB_ int(5),price_$_ int(6),platform varchar(50),ReviewScore_outof100 int(6),PCprice_Rs int);</w:t>
      </w:r>
    </w:p>
    <w:p w14:paraId="00000006" w14:textId="77777777" w:rsidR="000C4481" w:rsidRDefault="000C4481">
      <w:pPr>
        <w:rPr>
          <w:sz w:val="32"/>
          <w:szCs w:val="32"/>
        </w:rPr>
      </w:pPr>
    </w:p>
    <w:p w14:paraId="0000000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values("Grand Theft Auto V (GTA 5)", "i7","4GB","Geforce GTX 1060","72","15","WINDOWS","96","128000");</w:t>
      </w:r>
    </w:p>
    <w:p w14:paraId="0000000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values("Destiny 2", "i7","16GB","Geforce GTX 1060","105","0","WINDOWS","83","141000");</w:t>
      </w:r>
    </w:p>
    <w:p w14:paraId="0000000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values("Destiny 2: Beyond Light", "i7","8GB","Geforce GTX 1060","105","70","WINDOWS","83","131000");</w:t>
      </w:r>
    </w:p>
    <w:p w14:paraId="0000000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values("World of Warcraft", "i7","8GB","Geforce GTX 1050 Ti","5","15","WINDOWS","93","127000");</w:t>
      </w:r>
    </w:p>
    <w:p w14:paraId="0000000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values("Portal 2", "i7","4GB","Geforce GTX 1070 Ti","10","0","WINDOWS","95","144000");</w:t>
      </w:r>
    </w:p>
    <w:p w14:paraId="0000000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values("Mount and Blade", "i7","8GB","Geforce GTX 1070 Ti","16","0","WINDOWS","78","147000");</w:t>
      </w:r>
    </w:p>
    <w:p w14:paraId="0000000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values("Monster Hunter:World", "i7","8GB","Geforce GTX 1070 Ti","20","21","WINDOWS","88","147000");</w:t>
      </w:r>
    </w:p>
    <w:p w14:paraId="0000000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values("Assassins Creed", "i7","8GB","Geforce GTX 1060","50","13","WINDOWS","80","131000");</w:t>
      </w:r>
    </w:p>
    <w:p w14:paraId="0000000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values('The red dead redemption 2', 'i7', '16GB', 'Geforce GTX 1060', '150', '30', 'WINDOWS',"94","141000");</w:t>
      </w:r>
    </w:p>
    <w:p w14:paraId="0000001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pcgbm values('League of Legends', 'i7', '16GB', 'Geforce GTX 1060', '12', '16', 'WINDOWS',"76","141000");</w:t>
      </w:r>
    </w:p>
    <w:p w14:paraId="0000001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values('Fifa 20', 'i7', '8GB', 'Geforce GTX 1060', '50', '21', 'WINDOWS',"20","131000");</w:t>
      </w:r>
    </w:p>
    <w:p w14:paraId="0000001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values('CRUCIBLE', 'i7', '8GB', 'Geforce GTX 1060', '15', '16', 'WINDOWS',"60","131000");</w:t>
      </w:r>
    </w:p>
    <w:p w14:paraId="0000001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values("STAR WARS Jedi: Fallen Order", "i5","8GB","Geforce GTX 1070 Ti","55","35","WINDOWS","90","119000");</w:t>
      </w:r>
    </w:p>
    <w:p w14:paraId="0000001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values('GTA IV', 'i5', '16GB', 'Geforce GTX 1050 Ti', '16', '11', 'WINDOWS',"90","109000");</w:t>
      </w:r>
    </w:p>
    <w:p w14:paraId="0000001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values('NBA 2K20', 'i5', '8GB', 'Geforce GTX 1050 Ti', '80', '13', 'WINDOWS',"79","99000");</w:t>
      </w:r>
    </w:p>
    <w:p w14:paraId="0000001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values("iRacing", "i5","8GB","Geforce GTX 1060","6","0","WINDOWS","79","103000");</w:t>
      </w:r>
    </w:p>
    <w:p w14:paraId="0000001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values("DOOM Eternal", "i5","8GB","Geforce GTX 1060","50","31","WINDOWS","90","103000");</w:t>
      </w:r>
    </w:p>
    <w:p w14:paraId="0000001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values("The Elder Scrolls V: Skyrim", "i5","4GB","Geforce GTX 1060","6","16","WINDOWS","94","100000");</w:t>
      </w:r>
    </w:p>
    <w:p w14:paraId="0000001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values("Divinity", "i5","4GB","Geforce GTX 1060","16","0","WINDOWS","94","100000");</w:t>
      </w:r>
    </w:p>
    <w:p w14:paraId="0000001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values('Valorant', 'i3', '8GB', 'Geforce GTX 1070 Ti', '120', '0', 'WINDOWS',"81","114000");</w:t>
      </w:r>
    </w:p>
    <w:p w14:paraId="0000001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values('The Witcher 3', 'i3', '8GB', 'Geforce GTX 1070 Ti', '55', '40', 'WINDOWS',"93","114000");</w:t>
      </w:r>
    </w:p>
    <w:p w14:paraId="0000001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values('MINECRAFT', 'i3', '8GB', 'Geforce GTX 1070 Ti', '4', '0', 'WINDOWS',"93","114000");</w:t>
      </w:r>
    </w:p>
    <w:p w14:paraId="0000001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values('Pubg Lite', 'i3', '4GB', 'Geforce GTX 1050 Ti', '4', '0', 'WINDOWS',"86","91000");</w:t>
      </w:r>
    </w:p>
    <w:p w14:paraId="0000001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pcgbm values('Counter Strike:Global Offensive', 'i3', '4GB', 'Geforce GTX 1050 Ti', '15', '0', 'WINDOWS',"83","91000");</w:t>
      </w:r>
    </w:p>
    <w:p w14:paraId="0000001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values("Call of Duty: Black Ops III", "i3","4GB","Geforce GTX 1050 Ti","100","36","WINDOWS","73","91000");</w:t>
      </w:r>
    </w:p>
    <w:p w14:paraId="0000002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values("Mass Effect 2", "i3","4GB","Geforce GTX 1070 Ti","14","4","WINDOWS","94","111000");</w:t>
      </w:r>
    </w:p>
    <w:p w14:paraId="0000002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values("Black Desert", "i3","4GB","Geforce GTX 1070 Ti","15","0","WINDOWS","73","111000");</w:t>
      </w:r>
    </w:p>
    <w:p w14:paraId="0000002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values("FIFA 19", "i3","8GB","Geforce GTX 1050 Ti","50","40","WINDOWS","81","94000");</w:t>
      </w:r>
    </w:p>
    <w:p w14:paraId="0000002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values("Fortnite", "i3","8GB","Geforce GTX 1050 Ti","15","0","WINDOWS","81","94000");</w:t>
      </w:r>
    </w:p>
    <w:p w14:paraId="0000002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values('Age Of Empires II', 'i5', '4GB', 'Geforce GTX 1050 Ti', '30', '15', 'WINDOWS',"81","96000");</w:t>
      </w:r>
    </w:p>
    <w:p w14:paraId="0000002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values('The Borderlands 2', 'i5', '4GB', 'Geforce GTX 1050 Ti', '20', '26', 'WINDOWS',"90","96000");</w:t>
      </w:r>
    </w:p>
    <w:p w14:paraId="0000002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values('Divinity:Original', 'i5', '4GB', 'Geforce GTX 1050 Ti', '10', '0', 'WINDOWS',"94","96000");</w:t>
      </w:r>
    </w:p>
    <w:p w14:paraId="0000002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values("GTA:Vice City", "i5","4GB","Geforce GTX 1050 Ti","10","3","WINDOWS","94","96000");</w:t>
      </w:r>
    </w:p>
    <w:p w14:paraId="0000002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values("FINAL FANTASY XIV Online", "i5","4GB","Geforce GTX 1050 Ti","60","15","WINDOWS","83","96000");</w:t>
      </w:r>
    </w:p>
    <w:p w14:paraId="0000002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values("Football Manager 2020", "i5","4GB","Geforce GTX 1050 Ti","50","30","WINDOWS","87","96000");</w:t>
      </w:r>
    </w:p>
    <w:p w14:paraId="0000002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values('Apex', 'i7', '16GB', 'Geforce GTX 1060', '30', '3', 'WINDOWS',"88","141000");</w:t>
      </w:r>
    </w:p>
    <w:p w14:paraId="0000002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pcgbm values('Warzone', 'i7', '16GB', 'Geforce GTX 1060', '197', '61', 'WINDOWS',"79","141000");</w:t>
      </w:r>
    </w:p>
    <w:p w14:paraId="0000002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values('Star Citizen 2', 'i7', '16GB', 'Geforce GTX 1060', '40', '10', 'WINDOWS',"42","141000");</w:t>
      </w:r>
    </w:p>
    <w:p w14:paraId="0000002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values("Sid Meier’s Civilization VI", "i7","4GB","Geforce GTX 1050 Ti","15","60","WINDOWS","88","124000");</w:t>
      </w:r>
    </w:p>
    <w:p w14:paraId="0000002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values("Dota 2", "i7","4GB","Geforce GTX 1050 Ti","15","0","WINDOWS","90","124000");</w:t>
      </w:r>
    </w:p>
    <w:p w14:paraId="0000002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values("Cities: Skylines", "i7","4GB","Geforce GTX 1050 Ti","5","30","WINDOWS","85","124000");</w:t>
      </w:r>
    </w:p>
    <w:p w14:paraId="0000003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values("Apex Legends", "i7","16GB","Geforce GTX 1050 Ti","35","0","WINDOWS","88","137000");</w:t>
      </w:r>
    </w:p>
    <w:p w14:paraId="0000003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values("PUBG PC", "i7","16GB","Geforce GTX 1050 Ti","35","31","WINDOWS","86","137000");</w:t>
      </w:r>
    </w:p>
    <w:p w14:paraId="0000003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values("Call of Duty: Modern Warfare", "i7","16GB","Geforce GTX 1050 Ti","55","40","WINDOWS","89","137000");</w:t>
      </w:r>
    </w:p>
    <w:p w14:paraId="0000003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values("Star Citizen", "i3","16GB","Geforce GTX 1050 Ti","40","11","WINDOWS","42","104000");</w:t>
      </w:r>
    </w:p>
    <w:p w14:paraId="0000003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values("The Sims 4", "i3","16GB","Geforce GTX 1050 Ti","20","41","WINDOWS","70","104000");</w:t>
      </w:r>
    </w:p>
    <w:p w14:paraId="0000003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values("Tom Clancy's Rainbow Six Siege", "i3","16GB","Geforce GTX 1050 Ti","61","20","WINDOWS","79","104000");</w:t>
      </w:r>
    </w:p>
    <w:p w14:paraId="0000003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values("Assassin's Creed Odyssey", "i5","16GB","Geforce GTX 1060","46","60","WINDOWS","98","113000");</w:t>
      </w:r>
    </w:p>
    <w:p w14:paraId="0000003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pcgbm values("ARK: Survival Evolved", "i5","16GB","Geforce GTX 1060","60","50","WINDOWS","71","113000");</w:t>
      </w:r>
    </w:p>
    <w:p w14:paraId="0000003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values("Planet Zoo", "i5","16GB","Geforce GTX 1060","16","50","WINDOWS","82","113000");</w:t>
      </w:r>
    </w:p>
    <w:p w14:paraId="0000003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values("Overwatch", "i3","4GB","Geforce GTX 1060","30","40","WINDOWS","91","95000");</w:t>
      </w:r>
    </w:p>
    <w:p w14:paraId="0000003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values("Euro Truck Simulator 2", "i3","4GB","Geforce GTX 1060","3","20","WINDOWS","79","95000");</w:t>
      </w:r>
    </w:p>
    <w:p w14:paraId="0000003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values("Farming Simulator 19", "i3","4GB","Geforce GTX 1060","23","25","WINDOWS","77","95000");</w:t>
      </w:r>
    </w:p>
    <w:p w14:paraId="0000003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values("Anno 1800", "i3","8GB","Geforce GTX 1060","40","28","WINDOWS","81","98000");</w:t>
      </w:r>
    </w:p>
    <w:p w14:paraId="0000003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values("Terraria", "i3","8GB","Geforce GTX 1060","2","10","WINDOWS","83","98000");</w:t>
      </w:r>
    </w:p>
    <w:p w14:paraId="0000003E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values("Age of Empires II: Definitive Edition", "i3","8GB","Geforce GTX 1060","30","20","WINDOWS","90","98000");</w:t>
      </w:r>
    </w:p>
    <w:p w14:paraId="0000003F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values("Total War: WARHAMMER II", "i3","16GB","Geforce GTX 1060","51","60","WINDOWS","87","108000");</w:t>
      </w:r>
    </w:p>
    <w:p w14:paraId="00000040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values("Dead by Daylight", "i3","16GB","Geforce GTX 1060","25","20","WINDOWS","71","108000");</w:t>
      </w:r>
    </w:p>
    <w:p w14:paraId="00000041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values("Scrap Mechanic", "i3","16GB","Geforce GTX 1060","15","20","WINDOWS","85","108000");</w:t>
      </w:r>
    </w:p>
    <w:p w14:paraId="00000042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values("Rust", "i7","16GB","Geforce GTX 1070 Ti","20","40","WINDOWS","69","157000");</w:t>
      </w:r>
    </w:p>
    <w:p w14:paraId="00000043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pcgbm values("Battlefield 5", "i7","16GB","Geforce GTX 1070 Ti","50","50","WINDOWS","81","157000");</w:t>
      </w:r>
    </w:p>
    <w:p w14:paraId="00000044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values("Metro Exodus", "i7","16GB","Geforce GTX 1070 Ti","59","40","WINDOWS","95","157000");</w:t>
      </w:r>
    </w:p>
    <w:p w14:paraId="00000045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values("Far Cry 3", "i5","4GB","Geforce GTX 1070 Ti","15","20","WINDOWS","88","116000");</w:t>
      </w:r>
    </w:p>
    <w:p w14:paraId="00000046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values("Call of Duty: Black Ops II", "i5","4GB","Geforce GTX 1070 Ti","16","60","WINDOWS","74","116000");</w:t>
      </w:r>
    </w:p>
    <w:p w14:paraId="00000047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values("Black Desert 2", "i5","4GB","Geforce GTX 1070 Ti","28","100","WINDOWS","73","116000");</w:t>
      </w:r>
    </w:p>
    <w:p w14:paraId="00000048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values("MONSTER HUNTER: WORLD", "i5","16GB","Geforce GTX 1070 Ti","20","30","WINDOWS","88","129000");</w:t>
      </w:r>
    </w:p>
    <w:p w14:paraId="00000049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values("Assassin's Creed Unity", "i5","16GB","Geforce GTX 1070 Ti","50","30","WINDOWS","77","129000");</w:t>
      </w:r>
    </w:p>
    <w:p w14:paraId="0000004A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values("Assassin's Creed Origins", "i5","16GB","Geforce GTX 1070 Ti","42","60","WINDOWS","81","129000");</w:t>
      </w:r>
    </w:p>
    <w:p w14:paraId="0000004B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values("Far Cry 5", "i3","16GB","Geforce GTX 1070 Ti","40","60","WINDOWS","89","124000");</w:t>
      </w:r>
    </w:p>
    <w:p w14:paraId="0000004C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values("No Man's Sky", "i3","16GB","Geforce GTX 1070 Ti","10","60","WINDOWS","61","124000");</w:t>
      </w:r>
    </w:p>
    <w:p w14:paraId="0000004D" w14:textId="77777777" w:rsidR="000C4481" w:rsidRDefault="00060658">
      <w:pPr>
        <w:rPr>
          <w:sz w:val="32"/>
          <w:szCs w:val="32"/>
        </w:rPr>
      </w:pPr>
      <w:r>
        <w:rPr>
          <w:sz w:val="32"/>
          <w:szCs w:val="32"/>
        </w:rPr>
        <w:t>insert into pcgbm values("Fallout 4", "i3","16GB","Geforce GTX 1070 Ti","30","55","WINDOWS","84","124000");</w:t>
      </w:r>
    </w:p>
    <w:p w14:paraId="0000004E" w14:textId="77777777" w:rsidR="000C4481" w:rsidRDefault="000C4481">
      <w:pPr>
        <w:rPr>
          <w:sz w:val="32"/>
          <w:szCs w:val="32"/>
        </w:rPr>
      </w:pPr>
    </w:p>
    <w:p w14:paraId="00000050" w14:textId="77777777" w:rsidR="000C4481" w:rsidRDefault="000C4481">
      <w:pPr>
        <w:rPr>
          <w:sz w:val="32"/>
          <w:szCs w:val="32"/>
        </w:rPr>
      </w:pPr>
    </w:p>
    <w:sectPr w:rsidR="000C4481" w:rsidSect="00DA389B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51262" w14:textId="77777777" w:rsidR="00CB7A1F" w:rsidRDefault="00CB7A1F">
      <w:pPr>
        <w:spacing w:line="240" w:lineRule="auto"/>
      </w:pPr>
      <w:r>
        <w:separator/>
      </w:r>
    </w:p>
  </w:endnote>
  <w:endnote w:type="continuationSeparator" w:id="0">
    <w:p w14:paraId="6BB0E700" w14:textId="77777777" w:rsidR="00CB7A1F" w:rsidRDefault="00CB7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1" w14:textId="2782C6FE" w:rsidR="000C4481" w:rsidRDefault="00060658">
    <w:pPr>
      <w:jc w:val="right"/>
      <w:rPr>
        <w:b/>
        <w:sz w:val="12"/>
        <w:szCs w:val="12"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5050DD">
      <w:rPr>
        <w:b/>
        <w:noProof/>
      </w:rPr>
      <w:t>29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C8911" w14:textId="77777777" w:rsidR="00CB7A1F" w:rsidRDefault="00CB7A1F">
      <w:pPr>
        <w:spacing w:line="240" w:lineRule="auto"/>
      </w:pPr>
      <w:r>
        <w:separator/>
      </w:r>
    </w:p>
  </w:footnote>
  <w:footnote w:type="continuationSeparator" w:id="0">
    <w:p w14:paraId="78D675F2" w14:textId="77777777" w:rsidR="00CB7A1F" w:rsidRDefault="00CB7A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81"/>
    <w:rsid w:val="00060658"/>
    <w:rsid w:val="000C4481"/>
    <w:rsid w:val="005050DD"/>
    <w:rsid w:val="00624B23"/>
    <w:rsid w:val="006E0639"/>
    <w:rsid w:val="00CB7A1F"/>
    <w:rsid w:val="00DA389B"/>
    <w:rsid w:val="00D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6A93"/>
  <w15:docId w15:val="{94ED2863-6539-44B3-8D5D-677EC75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Kapoor</dc:creator>
  <cp:lastModifiedBy>Pawan Kapoor</cp:lastModifiedBy>
  <cp:revision>2</cp:revision>
  <dcterms:created xsi:type="dcterms:W3CDTF">2020-11-25T16:24:00Z</dcterms:created>
  <dcterms:modified xsi:type="dcterms:W3CDTF">2020-11-25T16:24:00Z</dcterms:modified>
</cp:coreProperties>
</file>