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E629" w14:textId="08B14B99" w:rsidR="004148E5" w:rsidRDefault="004148E5" w:rsidP="004148E5">
      <w:pPr>
        <w:rPr>
          <w:rFonts w:hint="eastAsia"/>
        </w:rPr>
      </w:pPr>
      <w:r>
        <w:rPr>
          <w:rFonts w:hint="eastAsia"/>
        </w:rPr>
        <w:t>S</w:t>
      </w:r>
      <w:r>
        <w:t>etting:</w:t>
      </w:r>
    </w:p>
    <w:p w14:paraId="38F8F4AC" w14:textId="46C25815" w:rsidR="004148E5" w:rsidRDefault="004148E5" w:rsidP="004148E5">
      <w:proofErr w:type="spellStart"/>
      <w:r>
        <w:t>population_size</w:t>
      </w:r>
      <w:proofErr w:type="spellEnd"/>
      <w:r>
        <w:t xml:space="preserve"> = 300</w:t>
      </w:r>
    </w:p>
    <w:p w14:paraId="73C05422" w14:textId="19717478" w:rsidR="004148E5" w:rsidRDefault="004148E5" w:rsidP="004148E5">
      <w:proofErr w:type="spellStart"/>
      <w:r>
        <w:t>max_generations</w:t>
      </w:r>
      <w:proofErr w:type="spellEnd"/>
      <w:r>
        <w:t xml:space="preserve"> = 100</w:t>
      </w:r>
    </w:p>
    <w:p w14:paraId="54DE8C79" w14:textId="77777777" w:rsidR="00061618" w:rsidRDefault="00061618" w:rsidP="00061618">
      <w:pPr>
        <w:rPr>
          <w:rFonts w:hint="eastAsia"/>
          <w:lang w:val="en-CA"/>
        </w:rPr>
      </w:pPr>
      <w:r>
        <w:rPr>
          <w:rFonts w:hint="eastAsia"/>
          <w:lang w:val="en-CA"/>
        </w:rPr>
        <w:t>_</w:t>
      </w:r>
      <w:r>
        <w:rPr>
          <w:lang w:val="en-CA"/>
        </w:rPr>
        <w:t>_________________________________________________________________________________</w:t>
      </w:r>
    </w:p>
    <w:p w14:paraId="4F2E8572" w14:textId="77777777" w:rsidR="004148E5" w:rsidRDefault="004148E5" w:rsidP="004148E5"/>
    <w:p w14:paraId="7CCF9204" w14:textId="26505B03" w:rsidR="00984033" w:rsidRDefault="004148E5">
      <w:pPr>
        <w:rPr>
          <w:lang w:val="en-CA"/>
        </w:rPr>
      </w:pPr>
      <w:r>
        <w:t>R</w:t>
      </w:r>
      <w:r>
        <w:rPr>
          <w:rFonts w:hint="eastAsia"/>
        </w:rPr>
        <w:t>as</w:t>
      </w:r>
      <w:r>
        <w:rPr>
          <w:lang w:val="en-CA"/>
        </w:rPr>
        <w:t>:</w:t>
      </w:r>
    </w:p>
    <w:p w14:paraId="3AEA9A02" w14:textId="6154E5AF" w:rsidR="004148E5" w:rsidRDefault="004148E5">
      <w:pPr>
        <w:rPr>
          <w:lang w:val="en-CA"/>
        </w:rPr>
      </w:pPr>
      <w:r>
        <w:rPr>
          <w:rFonts w:hint="eastAsia"/>
          <w:lang w:val="en-CA"/>
        </w:rPr>
        <w:t>6</w:t>
      </w:r>
      <w:r>
        <w:rPr>
          <w:lang w:val="en-CA"/>
        </w:rPr>
        <w:t xml:space="preserve"> dimensions:</w:t>
      </w:r>
    </w:p>
    <w:p w14:paraId="3D545494" w14:textId="0054AE66" w:rsidR="004148E5" w:rsidRDefault="004148E5">
      <w:pPr>
        <w:rPr>
          <w:lang w:val="en-CA"/>
        </w:rPr>
      </w:pPr>
      <w:bookmarkStart w:id="0" w:name="OLE_LINK1"/>
      <w:bookmarkStart w:id="1" w:name="OLE_LINK2"/>
      <w:r>
        <w:rPr>
          <w:rFonts w:hint="eastAsia"/>
          <w:lang w:val="en-CA"/>
        </w:rPr>
        <w:t>M</w:t>
      </w:r>
      <w:r>
        <w:rPr>
          <w:lang w:val="en-CA"/>
        </w:rPr>
        <w:t>PA:</w:t>
      </w:r>
      <w:r w:rsidR="005D4F2E" w:rsidRPr="005D4F2E">
        <w:t xml:space="preserve"> </w:t>
      </w:r>
      <w:r w:rsidR="005D4F2E" w:rsidRPr="005D4F2E">
        <w:rPr>
          <w:lang w:val="en-CA"/>
        </w:rPr>
        <w:t>0.8984 Seconds</w:t>
      </w:r>
    </w:p>
    <w:p w14:paraId="442D046B" w14:textId="061EC306" w:rsidR="004148E5" w:rsidRDefault="004148E5">
      <w:pPr>
        <w:rPr>
          <w:rFonts w:hint="eastAsia"/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MA:</w:t>
      </w:r>
      <w:r w:rsidR="005D4F2E" w:rsidRPr="005D4F2E">
        <w:t xml:space="preserve"> </w:t>
      </w:r>
      <w:r w:rsidR="005D4F2E" w:rsidRPr="005D4F2E">
        <w:rPr>
          <w:lang w:val="en-CA"/>
        </w:rPr>
        <w:t>0.7525 Seconds</w:t>
      </w:r>
    </w:p>
    <w:bookmarkEnd w:id="0"/>
    <w:bookmarkEnd w:id="1"/>
    <w:p w14:paraId="7A3A0CFB" w14:textId="77777777" w:rsidR="004148E5" w:rsidRDefault="004148E5">
      <w:pPr>
        <w:rPr>
          <w:lang w:val="en-CA"/>
        </w:rPr>
      </w:pPr>
    </w:p>
    <w:p w14:paraId="4616BE51" w14:textId="76FEEFB5" w:rsidR="004148E5" w:rsidRDefault="004148E5">
      <w:pPr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 dimensions:</w:t>
      </w:r>
    </w:p>
    <w:p w14:paraId="2CEFE119" w14:textId="7E848A70" w:rsidR="004148E5" w:rsidRDefault="004148E5" w:rsidP="004148E5">
      <w:pPr>
        <w:rPr>
          <w:lang w:val="en-CA"/>
        </w:rPr>
      </w:pPr>
      <w:r>
        <w:rPr>
          <w:rFonts w:hint="eastAsia"/>
          <w:lang w:val="en-CA"/>
        </w:rPr>
        <w:t>M</w:t>
      </w:r>
      <w:r>
        <w:rPr>
          <w:lang w:val="en-CA"/>
        </w:rPr>
        <w:t>PA:</w:t>
      </w:r>
      <w:r w:rsidR="005D4F2E" w:rsidRPr="005D4F2E">
        <w:t xml:space="preserve"> </w:t>
      </w:r>
      <w:r w:rsidR="005D4F2E" w:rsidRPr="005D4F2E">
        <w:rPr>
          <w:lang w:val="en-CA"/>
        </w:rPr>
        <w:t>2.5373 Seconds</w:t>
      </w:r>
    </w:p>
    <w:p w14:paraId="099B4FC8" w14:textId="41697DE6" w:rsidR="004148E5" w:rsidRDefault="004148E5" w:rsidP="004148E5">
      <w:pPr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MA:</w:t>
      </w:r>
      <w:r w:rsidR="005D4F2E" w:rsidRPr="005D4F2E">
        <w:t xml:space="preserve"> </w:t>
      </w:r>
      <w:r w:rsidR="005D4F2E" w:rsidRPr="005D4F2E">
        <w:rPr>
          <w:lang w:val="en-CA"/>
        </w:rPr>
        <w:t>0.9159 Seconds</w:t>
      </w:r>
    </w:p>
    <w:p w14:paraId="2C3F1F49" w14:textId="06391A5C" w:rsidR="00061618" w:rsidRDefault="00061618" w:rsidP="004148E5">
      <w:pPr>
        <w:rPr>
          <w:rFonts w:hint="eastAsia"/>
          <w:lang w:val="en-CA"/>
        </w:rPr>
      </w:pPr>
      <w:r>
        <w:rPr>
          <w:rFonts w:hint="eastAsia"/>
          <w:lang w:val="en-CA"/>
        </w:rPr>
        <w:t>_</w:t>
      </w:r>
      <w:r>
        <w:rPr>
          <w:lang w:val="en-CA"/>
        </w:rPr>
        <w:t>_________________________________________________________________________________</w:t>
      </w:r>
    </w:p>
    <w:p w14:paraId="20F1A9D1" w14:textId="720C7D5B" w:rsidR="00350861" w:rsidRDefault="00061618" w:rsidP="00061618">
      <w:pPr>
        <w:rPr>
          <w:rFonts w:hint="eastAsia"/>
          <w:lang w:val="en-CA"/>
        </w:rPr>
      </w:pPr>
      <w:proofErr w:type="spellStart"/>
      <w:r>
        <w:t>Ronsen</w:t>
      </w:r>
      <w:r w:rsidR="00350861">
        <w:t>brock</w:t>
      </w:r>
      <w:proofErr w:type="spellEnd"/>
      <w:r>
        <w:rPr>
          <w:lang w:val="en-CA"/>
        </w:rPr>
        <w:t>:</w:t>
      </w:r>
    </w:p>
    <w:p w14:paraId="582EDCD9" w14:textId="77777777" w:rsidR="00061618" w:rsidRDefault="00061618" w:rsidP="00061618">
      <w:pPr>
        <w:rPr>
          <w:lang w:val="en-CA"/>
        </w:rPr>
      </w:pPr>
      <w:r>
        <w:rPr>
          <w:rFonts w:hint="eastAsia"/>
          <w:lang w:val="en-CA"/>
        </w:rPr>
        <w:t>6</w:t>
      </w:r>
      <w:r>
        <w:rPr>
          <w:lang w:val="en-CA"/>
        </w:rPr>
        <w:t xml:space="preserve"> dimensions:</w:t>
      </w:r>
    </w:p>
    <w:p w14:paraId="18DB5FBB" w14:textId="0CDEEAC9" w:rsidR="00061618" w:rsidRDefault="00061618" w:rsidP="00061618">
      <w:pPr>
        <w:rPr>
          <w:lang w:val="en-CA"/>
        </w:rPr>
      </w:pPr>
      <w:r>
        <w:rPr>
          <w:rFonts w:hint="eastAsia"/>
          <w:lang w:val="en-CA"/>
        </w:rPr>
        <w:t>M</w:t>
      </w:r>
      <w:r>
        <w:rPr>
          <w:lang w:val="en-CA"/>
        </w:rPr>
        <w:t>PA:</w:t>
      </w:r>
      <w:r w:rsidRPr="005D4F2E">
        <w:t xml:space="preserve"> </w:t>
      </w:r>
      <w:r w:rsidR="00350861" w:rsidRPr="00350861">
        <w:rPr>
          <w:lang w:val="en-CA"/>
        </w:rPr>
        <w:t>0.9281 Seconds</w:t>
      </w:r>
    </w:p>
    <w:p w14:paraId="5DC16532" w14:textId="332ED94F" w:rsidR="00061618" w:rsidRDefault="00061618" w:rsidP="00061618">
      <w:pPr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MA:</w:t>
      </w:r>
      <w:r w:rsidRPr="005D4F2E">
        <w:t xml:space="preserve"> </w:t>
      </w:r>
      <w:r w:rsidR="00350861" w:rsidRPr="00350861">
        <w:rPr>
          <w:lang w:val="en-CA"/>
        </w:rPr>
        <w:t>0.8057 Seconds</w:t>
      </w:r>
    </w:p>
    <w:p w14:paraId="4751322C" w14:textId="77777777" w:rsidR="00350861" w:rsidRDefault="00350861" w:rsidP="00061618">
      <w:pPr>
        <w:rPr>
          <w:lang w:val="en-CA"/>
        </w:rPr>
      </w:pPr>
    </w:p>
    <w:p w14:paraId="5F5419EF" w14:textId="77777777" w:rsidR="00061618" w:rsidRDefault="00061618" w:rsidP="00061618">
      <w:pPr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 dimensions:</w:t>
      </w:r>
    </w:p>
    <w:p w14:paraId="133371A5" w14:textId="77777777" w:rsidR="00350861" w:rsidRDefault="00061618" w:rsidP="00061618">
      <w:pPr>
        <w:rPr>
          <w:lang w:val="en-CA"/>
        </w:rPr>
      </w:pPr>
      <w:r>
        <w:rPr>
          <w:rFonts w:hint="eastAsia"/>
          <w:lang w:val="en-CA"/>
        </w:rPr>
        <w:t>M</w:t>
      </w:r>
      <w:r>
        <w:rPr>
          <w:lang w:val="en-CA"/>
        </w:rPr>
        <w:t>PA:</w:t>
      </w:r>
      <w:r w:rsidRPr="005D4F2E">
        <w:t xml:space="preserve"> </w:t>
      </w:r>
      <w:r w:rsidR="00350861" w:rsidRPr="00350861">
        <w:rPr>
          <w:lang w:val="en-CA"/>
        </w:rPr>
        <w:t xml:space="preserve">2.6033 </w:t>
      </w:r>
      <w:proofErr w:type="spellStart"/>
      <w:r w:rsidR="00350861" w:rsidRPr="00350861">
        <w:rPr>
          <w:lang w:val="en-CA"/>
        </w:rPr>
        <w:t>Seconds</w:t>
      </w:r>
    </w:p>
    <w:p w14:paraId="505DD6F3" w14:textId="5F2BE75A" w:rsidR="00061618" w:rsidRDefault="00061618" w:rsidP="00061618">
      <w:pPr>
        <w:rPr>
          <w:lang w:val="en-CA"/>
        </w:rPr>
      </w:pPr>
      <w:proofErr w:type="spellEnd"/>
      <w:r>
        <w:rPr>
          <w:rFonts w:hint="eastAsia"/>
          <w:lang w:val="en-CA"/>
        </w:rPr>
        <w:t>C</w:t>
      </w:r>
      <w:r>
        <w:rPr>
          <w:lang w:val="en-CA"/>
        </w:rPr>
        <w:t>MA:</w:t>
      </w:r>
      <w:r w:rsidR="00350861" w:rsidRPr="00350861">
        <w:t xml:space="preserve"> </w:t>
      </w:r>
      <w:r w:rsidR="00350861" w:rsidRPr="00350861">
        <w:t>0.9633 Seconds</w:t>
      </w:r>
    </w:p>
    <w:p w14:paraId="78BFE79A" w14:textId="77777777" w:rsidR="00061618" w:rsidRDefault="00061618" w:rsidP="00061618">
      <w:pPr>
        <w:rPr>
          <w:rFonts w:hint="eastAsia"/>
          <w:lang w:val="en-CA"/>
        </w:rPr>
      </w:pPr>
      <w:r>
        <w:rPr>
          <w:rFonts w:hint="eastAsia"/>
          <w:lang w:val="en-CA"/>
        </w:rPr>
        <w:t>_</w:t>
      </w:r>
      <w:r>
        <w:rPr>
          <w:lang w:val="en-CA"/>
        </w:rPr>
        <w:t>_________________________________________________________________________________</w:t>
      </w:r>
    </w:p>
    <w:p w14:paraId="73165520" w14:textId="77777777" w:rsidR="00061618" w:rsidRPr="00061618" w:rsidRDefault="00061618" w:rsidP="004148E5">
      <w:pPr>
        <w:rPr>
          <w:lang w:val="en-CA"/>
        </w:rPr>
      </w:pPr>
    </w:p>
    <w:p w14:paraId="2493D000" w14:textId="559F43C6" w:rsidR="00350861" w:rsidRDefault="00350861" w:rsidP="00061618">
      <w:pPr>
        <w:rPr>
          <w:rFonts w:hint="eastAsia"/>
        </w:rPr>
      </w:pPr>
      <w:proofErr w:type="spellStart"/>
      <w:r w:rsidRPr="00350861">
        <w:t>H</w:t>
      </w:r>
      <w:r w:rsidRPr="00350861">
        <w:t>immelblau</w:t>
      </w:r>
      <w:proofErr w:type="spellEnd"/>
      <w:r>
        <w:t>:</w:t>
      </w:r>
    </w:p>
    <w:p w14:paraId="642F5C40" w14:textId="4C563848" w:rsidR="00061618" w:rsidRDefault="00061618" w:rsidP="00061618">
      <w:pPr>
        <w:rPr>
          <w:lang w:val="en-CA"/>
        </w:rPr>
      </w:pPr>
      <w:r>
        <w:rPr>
          <w:rFonts w:hint="eastAsia"/>
          <w:lang w:val="en-CA"/>
        </w:rPr>
        <w:t>6</w:t>
      </w:r>
      <w:r>
        <w:rPr>
          <w:lang w:val="en-CA"/>
        </w:rPr>
        <w:t xml:space="preserve"> dimensions:</w:t>
      </w:r>
    </w:p>
    <w:p w14:paraId="07F2E21D" w14:textId="60F32F6B" w:rsidR="00061618" w:rsidRDefault="00061618" w:rsidP="00061618">
      <w:pPr>
        <w:rPr>
          <w:lang w:val="en-CA"/>
        </w:rPr>
      </w:pPr>
      <w:r>
        <w:rPr>
          <w:rFonts w:hint="eastAsia"/>
          <w:lang w:val="en-CA"/>
        </w:rPr>
        <w:t>M</w:t>
      </w:r>
      <w:r>
        <w:rPr>
          <w:lang w:val="en-CA"/>
        </w:rPr>
        <w:t>PA:</w:t>
      </w:r>
      <w:r w:rsidRPr="005D4F2E">
        <w:t xml:space="preserve"> </w:t>
      </w:r>
      <w:r w:rsidR="00350861" w:rsidRPr="00350861">
        <w:rPr>
          <w:lang w:val="en-CA"/>
        </w:rPr>
        <w:t>0.7693 Seconds</w:t>
      </w:r>
    </w:p>
    <w:p w14:paraId="0BD9245E" w14:textId="14B97D6E" w:rsidR="00061618" w:rsidRDefault="00061618" w:rsidP="00061618">
      <w:pPr>
        <w:rPr>
          <w:rFonts w:hint="eastAsia"/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MA:</w:t>
      </w:r>
      <w:r w:rsidRPr="005D4F2E">
        <w:t xml:space="preserve"> </w:t>
      </w:r>
      <w:r w:rsidR="00350861" w:rsidRPr="00350861">
        <w:rPr>
          <w:lang w:val="en-CA"/>
        </w:rPr>
        <w:t>0.6944 Seconds</w:t>
      </w:r>
    </w:p>
    <w:p w14:paraId="2454D59C" w14:textId="77777777" w:rsidR="00061618" w:rsidRDefault="00061618" w:rsidP="00061618">
      <w:pPr>
        <w:rPr>
          <w:lang w:val="en-CA"/>
        </w:rPr>
      </w:pPr>
    </w:p>
    <w:p w14:paraId="659382A2" w14:textId="77777777" w:rsidR="00061618" w:rsidRDefault="00061618" w:rsidP="00061618">
      <w:pPr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 dimensions:</w:t>
      </w:r>
    </w:p>
    <w:p w14:paraId="67076D32" w14:textId="69FF4063" w:rsidR="00061618" w:rsidRDefault="00061618" w:rsidP="00061618">
      <w:pPr>
        <w:rPr>
          <w:lang w:val="en-CA"/>
        </w:rPr>
      </w:pPr>
      <w:r>
        <w:rPr>
          <w:rFonts w:hint="eastAsia"/>
          <w:lang w:val="en-CA"/>
        </w:rPr>
        <w:t>M</w:t>
      </w:r>
      <w:r>
        <w:rPr>
          <w:lang w:val="en-CA"/>
        </w:rPr>
        <w:t>PA:</w:t>
      </w:r>
      <w:r w:rsidRPr="005D4F2E">
        <w:t xml:space="preserve"> </w:t>
      </w:r>
      <w:r w:rsidR="00350861" w:rsidRPr="00350861">
        <w:rPr>
          <w:lang w:val="en-CA"/>
        </w:rPr>
        <w:t>2.3647 Seconds</w:t>
      </w:r>
    </w:p>
    <w:p w14:paraId="22F50A08" w14:textId="78CA83C1" w:rsidR="00061618" w:rsidRDefault="00061618" w:rsidP="00061618">
      <w:pPr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MA:</w:t>
      </w:r>
      <w:r w:rsidRPr="005D4F2E">
        <w:t xml:space="preserve"> </w:t>
      </w:r>
      <w:r w:rsidR="00350861" w:rsidRPr="00350861">
        <w:rPr>
          <w:lang w:val="en-CA"/>
        </w:rPr>
        <w:t>0.8142 Seconds</w:t>
      </w:r>
    </w:p>
    <w:p w14:paraId="562D30E8" w14:textId="77777777" w:rsidR="00061618" w:rsidRDefault="00061618" w:rsidP="004148E5">
      <w:pPr>
        <w:rPr>
          <w:rFonts w:hint="eastAsia"/>
          <w:lang w:val="en-CA"/>
        </w:rPr>
      </w:pPr>
    </w:p>
    <w:p w14:paraId="320EE65E" w14:textId="77777777" w:rsidR="00061618" w:rsidRDefault="00061618" w:rsidP="004148E5">
      <w:pPr>
        <w:rPr>
          <w:lang w:val="en-CA"/>
        </w:rPr>
      </w:pPr>
    </w:p>
    <w:p w14:paraId="5A01CF93" w14:textId="77777777" w:rsidR="00061618" w:rsidRDefault="00061618" w:rsidP="004148E5">
      <w:pPr>
        <w:rPr>
          <w:rFonts w:hint="eastAsia"/>
          <w:lang w:val="en-CA"/>
        </w:rPr>
      </w:pPr>
    </w:p>
    <w:p w14:paraId="17F8555F" w14:textId="77777777" w:rsidR="004148E5" w:rsidRPr="004148E5" w:rsidRDefault="004148E5">
      <w:pPr>
        <w:rPr>
          <w:rFonts w:hint="eastAsia"/>
          <w:lang w:val="en-CA"/>
        </w:rPr>
      </w:pPr>
    </w:p>
    <w:sectPr w:rsidR="004148E5" w:rsidRPr="00414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E5"/>
    <w:rsid w:val="00061618"/>
    <w:rsid w:val="00350861"/>
    <w:rsid w:val="004148E5"/>
    <w:rsid w:val="005D4F2E"/>
    <w:rsid w:val="00984033"/>
    <w:rsid w:val="00B7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AB020"/>
  <w15:chartTrackingRefBased/>
  <w15:docId w15:val="{6155436E-88C7-CB48-94BD-10B39EE7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 Bi</dc:creator>
  <cp:keywords/>
  <dc:description/>
  <cp:lastModifiedBy>Lihao Bi</cp:lastModifiedBy>
  <cp:revision>2</cp:revision>
  <dcterms:created xsi:type="dcterms:W3CDTF">2023-12-11T00:54:00Z</dcterms:created>
  <dcterms:modified xsi:type="dcterms:W3CDTF">2023-12-11T01:33:00Z</dcterms:modified>
</cp:coreProperties>
</file>