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https://docs.oracle.com/javase/8/docs/api/java/util/ArrayList.html#sort-java.util.Comparator-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