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F72DAA" w14:textId="77777777" w:rsidR="00524095" w:rsidRPr="005D4C72" w:rsidRDefault="00524095" w:rsidP="003A6D7F">
      <w:pPr>
        <w:jc w:val="both"/>
        <w:rPr>
          <w:rFonts w:ascii="Calibri" w:hAnsi="Calibri" w:cs="Calibri"/>
          <w:b/>
          <w:bCs/>
        </w:rPr>
      </w:pPr>
    </w:p>
    <w:p w14:paraId="701E043F" w14:textId="77777777" w:rsidR="00524095" w:rsidRPr="005D4C72" w:rsidRDefault="00524095" w:rsidP="003A6D7F">
      <w:pPr>
        <w:jc w:val="both"/>
        <w:rPr>
          <w:rFonts w:ascii="Calibri" w:hAnsi="Calibri" w:cs="Calibri"/>
          <w:b/>
          <w:bCs/>
        </w:rPr>
      </w:pPr>
    </w:p>
    <w:p w14:paraId="73BED24F" w14:textId="77777777" w:rsidR="00524095" w:rsidRPr="005D4C72" w:rsidRDefault="00524095" w:rsidP="003A6D7F">
      <w:pPr>
        <w:jc w:val="both"/>
        <w:rPr>
          <w:rFonts w:ascii="Calibri" w:hAnsi="Calibri" w:cs="Calibri"/>
          <w:b/>
          <w:bCs/>
        </w:rPr>
      </w:pPr>
    </w:p>
    <w:p w14:paraId="57F31FFC" w14:textId="77777777" w:rsidR="00524095" w:rsidRPr="005D4C72" w:rsidRDefault="00524095" w:rsidP="003A6D7F">
      <w:pPr>
        <w:jc w:val="both"/>
        <w:rPr>
          <w:rFonts w:ascii="Calibri" w:hAnsi="Calibri" w:cs="Calibri"/>
          <w:b/>
          <w:bCs/>
        </w:rPr>
      </w:pPr>
    </w:p>
    <w:p w14:paraId="2D453F9F" w14:textId="77777777" w:rsidR="00524095" w:rsidRPr="005D4C72" w:rsidRDefault="00524095" w:rsidP="003A6D7F">
      <w:pPr>
        <w:jc w:val="center"/>
        <w:rPr>
          <w:rFonts w:ascii="Calibri" w:hAnsi="Calibri" w:cs="Calibri"/>
          <w:b/>
          <w:bCs/>
        </w:rPr>
      </w:pPr>
    </w:p>
    <w:p w14:paraId="7A42F41C" w14:textId="251EE509" w:rsidR="00931E89" w:rsidRPr="005D4C72" w:rsidRDefault="00931E89" w:rsidP="003A6D7F">
      <w:pPr>
        <w:jc w:val="center"/>
        <w:rPr>
          <w:rFonts w:ascii="Calibri" w:hAnsi="Calibri" w:cs="Calibri"/>
          <w:b/>
          <w:bCs/>
        </w:rPr>
      </w:pPr>
      <w:r w:rsidRPr="005D4C72">
        <w:rPr>
          <w:rFonts w:ascii="Calibri" w:hAnsi="Calibri" w:cs="Calibri"/>
          <w:b/>
          <w:bCs/>
        </w:rPr>
        <w:t>August-November 2024</w:t>
      </w:r>
    </w:p>
    <w:p w14:paraId="06A427CF" w14:textId="26D5FC76" w:rsidR="00931E89" w:rsidRPr="005D4C72" w:rsidRDefault="00931E89" w:rsidP="003A6D7F">
      <w:pPr>
        <w:jc w:val="center"/>
        <w:rPr>
          <w:rFonts w:ascii="Calibri" w:hAnsi="Calibri" w:cs="Calibri"/>
          <w:b/>
          <w:bCs/>
        </w:rPr>
      </w:pPr>
      <w:r w:rsidRPr="005D4C72">
        <w:rPr>
          <w:rFonts w:ascii="Calibri" w:hAnsi="Calibri" w:cs="Calibri"/>
          <w:b/>
          <w:bCs/>
        </w:rPr>
        <w:t>CS616: Statistical Pattern Recognition</w:t>
      </w:r>
    </w:p>
    <w:p w14:paraId="6297F728" w14:textId="77777777" w:rsidR="00931E89" w:rsidRPr="005D4C72" w:rsidRDefault="00931E89" w:rsidP="003A6D7F">
      <w:pPr>
        <w:jc w:val="center"/>
        <w:rPr>
          <w:rFonts w:ascii="Calibri" w:hAnsi="Calibri" w:cs="Calibri"/>
          <w:b/>
          <w:bCs/>
        </w:rPr>
      </w:pPr>
      <w:r w:rsidRPr="005D4C72">
        <w:rPr>
          <w:rFonts w:ascii="Calibri" w:hAnsi="Calibri" w:cs="Calibri"/>
          <w:b/>
          <w:bCs/>
        </w:rPr>
        <w:t>CS612: Statistical Pattern Recognition Laboratory</w:t>
      </w:r>
    </w:p>
    <w:p w14:paraId="54E95A78" w14:textId="7BEFE871" w:rsidR="006F0F2D" w:rsidRPr="005D4C72" w:rsidRDefault="00931E89" w:rsidP="003A6D7F">
      <w:pPr>
        <w:jc w:val="center"/>
        <w:rPr>
          <w:rFonts w:ascii="Calibri" w:hAnsi="Calibri" w:cs="Calibri"/>
          <w:b/>
          <w:bCs/>
        </w:rPr>
      </w:pPr>
      <w:r w:rsidRPr="005D4C72">
        <w:rPr>
          <w:rFonts w:ascii="Calibri" w:hAnsi="Calibri" w:cs="Calibri"/>
          <w:b/>
          <w:bCs/>
        </w:rPr>
        <w:t xml:space="preserve">Programming Assignment </w:t>
      </w:r>
      <w:r w:rsidR="004B76BA">
        <w:rPr>
          <w:rFonts w:ascii="Calibri" w:hAnsi="Calibri" w:cs="Calibri"/>
          <w:b/>
          <w:bCs/>
        </w:rPr>
        <w:t>4</w:t>
      </w:r>
      <w:r w:rsidRPr="005D4C72">
        <w:rPr>
          <w:rFonts w:ascii="Calibri" w:hAnsi="Calibri" w:cs="Calibri"/>
          <w:b/>
          <w:bCs/>
        </w:rPr>
        <w:t xml:space="preserve"> Report</w:t>
      </w:r>
    </w:p>
    <w:p w14:paraId="073C1DC0" w14:textId="77777777" w:rsidR="00931E89" w:rsidRPr="005D4C72" w:rsidRDefault="00931E89" w:rsidP="003A6D7F">
      <w:pPr>
        <w:jc w:val="center"/>
        <w:rPr>
          <w:rFonts w:ascii="Calibri" w:hAnsi="Calibri" w:cs="Calibri"/>
        </w:rPr>
      </w:pPr>
    </w:p>
    <w:p w14:paraId="54E60F29" w14:textId="77777777" w:rsidR="00931E89" w:rsidRPr="005D4C72" w:rsidRDefault="00931E89" w:rsidP="003A6D7F">
      <w:pPr>
        <w:jc w:val="center"/>
        <w:rPr>
          <w:rFonts w:ascii="Calibri" w:hAnsi="Calibri" w:cs="Calibri"/>
        </w:rPr>
      </w:pPr>
    </w:p>
    <w:p w14:paraId="1129621C" w14:textId="77777777" w:rsidR="00524095" w:rsidRPr="005D4C72" w:rsidRDefault="00524095" w:rsidP="003A6D7F">
      <w:pPr>
        <w:jc w:val="center"/>
        <w:rPr>
          <w:rFonts w:ascii="Calibri" w:hAnsi="Calibri" w:cs="Calibri"/>
        </w:rPr>
      </w:pPr>
    </w:p>
    <w:p w14:paraId="16C898DC" w14:textId="77777777" w:rsidR="00524095" w:rsidRPr="005D4C72" w:rsidRDefault="00524095" w:rsidP="003A6D7F">
      <w:pPr>
        <w:jc w:val="center"/>
        <w:rPr>
          <w:rFonts w:ascii="Calibri" w:hAnsi="Calibri" w:cs="Calibri"/>
        </w:rPr>
      </w:pPr>
    </w:p>
    <w:p w14:paraId="270303C3" w14:textId="77777777" w:rsidR="00524095" w:rsidRPr="005D4C72" w:rsidRDefault="00524095" w:rsidP="003A6D7F">
      <w:pPr>
        <w:jc w:val="center"/>
        <w:rPr>
          <w:rFonts w:ascii="Calibri" w:hAnsi="Calibri" w:cs="Calibri"/>
        </w:rPr>
      </w:pPr>
    </w:p>
    <w:p w14:paraId="71F2C1B8" w14:textId="77777777" w:rsidR="00524095" w:rsidRPr="005D4C72" w:rsidRDefault="00524095" w:rsidP="003A6D7F">
      <w:pPr>
        <w:jc w:val="center"/>
        <w:rPr>
          <w:rFonts w:ascii="Calibri" w:hAnsi="Calibri" w:cs="Calibri"/>
        </w:rPr>
      </w:pPr>
    </w:p>
    <w:p w14:paraId="17CA4883" w14:textId="3E94279F" w:rsidR="00931E89" w:rsidRPr="003A6D7F" w:rsidRDefault="00931E89" w:rsidP="003A6D7F">
      <w:pPr>
        <w:jc w:val="center"/>
        <w:rPr>
          <w:rFonts w:ascii="Calibri" w:hAnsi="Calibri" w:cs="Calibri"/>
          <w:b/>
          <w:bCs/>
        </w:rPr>
      </w:pPr>
      <w:r w:rsidRPr="003A6D7F">
        <w:rPr>
          <w:rFonts w:ascii="Calibri" w:hAnsi="Calibri" w:cs="Calibri"/>
          <w:b/>
          <w:bCs/>
        </w:rPr>
        <w:t>Submitted by Group 03</w:t>
      </w:r>
    </w:p>
    <w:p w14:paraId="22E01F2F" w14:textId="77777777" w:rsidR="00524095" w:rsidRPr="005D4C72" w:rsidRDefault="00524095" w:rsidP="003A6D7F">
      <w:pPr>
        <w:jc w:val="center"/>
        <w:rPr>
          <w:rFonts w:ascii="Calibri" w:hAnsi="Calibri" w:cs="Calibri"/>
        </w:rPr>
      </w:pPr>
    </w:p>
    <w:p w14:paraId="114C4176" w14:textId="77777777" w:rsidR="00524095" w:rsidRPr="005D4C72" w:rsidRDefault="00524095" w:rsidP="003A6D7F">
      <w:pPr>
        <w:jc w:val="center"/>
        <w:rPr>
          <w:rFonts w:ascii="Calibri" w:hAnsi="Calibri" w:cs="Calibr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24095" w:rsidRPr="005D4C72" w14:paraId="4B296A68" w14:textId="77777777" w:rsidTr="00524095">
        <w:tc>
          <w:tcPr>
            <w:tcW w:w="3005" w:type="dxa"/>
          </w:tcPr>
          <w:p w14:paraId="31F6C724" w14:textId="77777777" w:rsidR="00524095" w:rsidRPr="005D4C72" w:rsidRDefault="00524095" w:rsidP="003A6D7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5D4C72">
              <w:rPr>
                <w:rFonts w:ascii="Calibri" w:hAnsi="Calibri" w:cs="Calibri"/>
                <w:b/>
                <w:bCs/>
              </w:rPr>
              <w:t>Pawan Ram Mali (PhD)</w:t>
            </w:r>
          </w:p>
        </w:tc>
        <w:tc>
          <w:tcPr>
            <w:tcW w:w="3005" w:type="dxa"/>
          </w:tcPr>
          <w:p w14:paraId="63427349" w14:textId="5A7AAE11" w:rsidR="00524095" w:rsidRPr="005D4C72" w:rsidRDefault="00524095" w:rsidP="003A6D7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5D4C72">
              <w:rPr>
                <w:rFonts w:ascii="Calibri" w:hAnsi="Calibri" w:cs="Calibri"/>
                <w:b/>
                <w:bCs/>
              </w:rPr>
              <w:t>Abhishek Sharma (MS)</w:t>
            </w:r>
          </w:p>
        </w:tc>
        <w:tc>
          <w:tcPr>
            <w:tcW w:w="3006" w:type="dxa"/>
          </w:tcPr>
          <w:p w14:paraId="074DB51A" w14:textId="2FBD14A0" w:rsidR="00524095" w:rsidRPr="005D4C72" w:rsidRDefault="00524095" w:rsidP="003A6D7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5D4C72">
              <w:rPr>
                <w:rFonts w:ascii="Calibri" w:hAnsi="Calibri" w:cs="Calibri"/>
                <w:b/>
                <w:bCs/>
              </w:rPr>
              <w:t>Sachin Maurya (MS)</w:t>
            </w:r>
          </w:p>
        </w:tc>
      </w:tr>
      <w:tr w:rsidR="00524095" w:rsidRPr="005D4C72" w14:paraId="25FDC18D" w14:textId="77777777" w:rsidTr="00524095">
        <w:tc>
          <w:tcPr>
            <w:tcW w:w="3005" w:type="dxa"/>
          </w:tcPr>
          <w:p w14:paraId="4878CD9C" w14:textId="77777777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Department of CSE</w:t>
            </w:r>
          </w:p>
          <w:p w14:paraId="0EE3E7F5" w14:textId="148D959F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Indian Institute of Technology</w:t>
            </w:r>
          </w:p>
        </w:tc>
        <w:tc>
          <w:tcPr>
            <w:tcW w:w="3005" w:type="dxa"/>
          </w:tcPr>
          <w:p w14:paraId="254CFDCA" w14:textId="77777777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Department of CSE</w:t>
            </w:r>
          </w:p>
          <w:p w14:paraId="5846631E" w14:textId="15B0F232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Indian Institute of Technology</w:t>
            </w:r>
          </w:p>
        </w:tc>
        <w:tc>
          <w:tcPr>
            <w:tcW w:w="3006" w:type="dxa"/>
          </w:tcPr>
          <w:p w14:paraId="40482A67" w14:textId="77777777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Department of CSE</w:t>
            </w:r>
          </w:p>
          <w:p w14:paraId="1F5549D2" w14:textId="2B8F7AC6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Indian Institute of Technology</w:t>
            </w:r>
          </w:p>
        </w:tc>
      </w:tr>
      <w:tr w:rsidR="00524095" w:rsidRPr="005D4C72" w14:paraId="5DCCED5E" w14:textId="77777777" w:rsidTr="00524095">
        <w:tc>
          <w:tcPr>
            <w:tcW w:w="3005" w:type="dxa"/>
          </w:tcPr>
          <w:p w14:paraId="12F703E9" w14:textId="2275D36F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Dharwad, India</w:t>
            </w:r>
          </w:p>
        </w:tc>
        <w:tc>
          <w:tcPr>
            <w:tcW w:w="3005" w:type="dxa"/>
          </w:tcPr>
          <w:p w14:paraId="295DB246" w14:textId="78937866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Dharwad, India</w:t>
            </w:r>
          </w:p>
        </w:tc>
        <w:tc>
          <w:tcPr>
            <w:tcW w:w="3006" w:type="dxa"/>
          </w:tcPr>
          <w:p w14:paraId="0A8CFCDA" w14:textId="39721FDC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Dharwad, India</w:t>
            </w:r>
          </w:p>
        </w:tc>
      </w:tr>
      <w:tr w:rsidR="00524095" w:rsidRPr="005D4C72" w14:paraId="61296267" w14:textId="77777777" w:rsidTr="00524095">
        <w:tc>
          <w:tcPr>
            <w:tcW w:w="3005" w:type="dxa"/>
          </w:tcPr>
          <w:p w14:paraId="19BB1581" w14:textId="1F07953D" w:rsidR="00524095" w:rsidRPr="005D4C72" w:rsidRDefault="007826F2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cs24dp011@iitdh.ac.in</w:t>
            </w:r>
          </w:p>
        </w:tc>
        <w:tc>
          <w:tcPr>
            <w:tcW w:w="3005" w:type="dxa"/>
          </w:tcPr>
          <w:p w14:paraId="3934ADFC" w14:textId="51101598" w:rsidR="00524095" w:rsidRPr="005D4C72" w:rsidRDefault="007826F2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cs24ms003@iitdh.ac.in</w:t>
            </w:r>
          </w:p>
        </w:tc>
        <w:tc>
          <w:tcPr>
            <w:tcW w:w="3006" w:type="dxa"/>
          </w:tcPr>
          <w:p w14:paraId="35037843" w14:textId="70899C46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cs24ms00</w:t>
            </w:r>
            <w:r w:rsidR="007826F2" w:rsidRPr="005D4C72">
              <w:rPr>
                <w:rFonts w:ascii="Calibri" w:hAnsi="Calibri" w:cs="Calibri"/>
              </w:rPr>
              <w:t>2</w:t>
            </w:r>
            <w:r w:rsidRPr="005D4C72">
              <w:rPr>
                <w:rFonts w:ascii="Calibri" w:hAnsi="Calibri" w:cs="Calibri"/>
              </w:rPr>
              <w:t>@iitdh.ac.in</w:t>
            </w:r>
          </w:p>
        </w:tc>
      </w:tr>
      <w:tr w:rsidR="00524095" w:rsidRPr="005D4C72" w14:paraId="28C7CB52" w14:textId="77777777" w:rsidTr="00524095">
        <w:tc>
          <w:tcPr>
            <w:tcW w:w="3005" w:type="dxa"/>
          </w:tcPr>
          <w:p w14:paraId="0BB0EEE0" w14:textId="4C25DF35" w:rsidR="00524095" w:rsidRPr="005D4C72" w:rsidRDefault="00524095" w:rsidP="003A6D7F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005" w:type="dxa"/>
          </w:tcPr>
          <w:p w14:paraId="1DC8B89B" w14:textId="315DF3D3" w:rsidR="00524095" w:rsidRPr="005D4C72" w:rsidRDefault="00524095" w:rsidP="003A6D7F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006" w:type="dxa"/>
          </w:tcPr>
          <w:p w14:paraId="385ED2BF" w14:textId="70E890FB" w:rsidR="00524095" w:rsidRPr="005D4C72" w:rsidRDefault="00524095" w:rsidP="003A6D7F">
            <w:pPr>
              <w:jc w:val="both"/>
              <w:rPr>
                <w:rFonts w:ascii="Calibri" w:hAnsi="Calibri" w:cs="Calibri"/>
              </w:rPr>
            </w:pPr>
          </w:p>
        </w:tc>
      </w:tr>
    </w:tbl>
    <w:p w14:paraId="70372D0F" w14:textId="772366F2" w:rsidR="00B047BB" w:rsidRPr="005D4C72" w:rsidRDefault="00931E89" w:rsidP="003A6D7F">
      <w:pPr>
        <w:jc w:val="both"/>
        <w:rPr>
          <w:rFonts w:ascii="Calibri" w:hAnsi="Calibri" w:cs="Calibri"/>
        </w:rPr>
      </w:pPr>
      <w:r w:rsidRPr="005D4C72">
        <w:rPr>
          <w:rFonts w:ascii="Calibri" w:hAnsi="Calibri" w:cs="Calibri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57364647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7467F5E" w14:textId="4AA5AE40" w:rsidR="00B36C4D" w:rsidRDefault="00B36C4D" w:rsidP="003A6D7F">
          <w:pPr>
            <w:pStyle w:val="TOCHeading"/>
            <w:jc w:val="both"/>
          </w:pPr>
          <w:r>
            <w:t>Contents</w:t>
          </w:r>
        </w:p>
        <w:p w14:paraId="5086EF34" w14:textId="51E026CA" w:rsidR="004C6E2C" w:rsidRDefault="00B36C4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761234" w:history="1">
            <w:r w:rsidR="004C6E2C" w:rsidRPr="000726AE">
              <w:rPr>
                <w:rStyle w:val="Hyperlink"/>
                <w:noProof/>
              </w:rPr>
              <w:t>I. Introduction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_Toc182761234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5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639377E1" w14:textId="46AA959E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35" w:history="1">
            <w:r w:rsidRPr="000726AE">
              <w:rPr>
                <w:rStyle w:val="Hyperlink"/>
                <w:noProof/>
              </w:rPr>
              <w:t>A. Overview of the Assignment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AD259" w14:textId="7F890EDD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36" w:history="1">
            <w:r w:rsidRPr="000726AE">
              <w:rPr>
                <w:rStyle w:val="Hyperlink"/>
                <w:noProof/>
              </w:rPr>
              <w:t>B. Datasets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4717B" w14:textId="186DBD63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37" w:history="1">
            <w:r w:rsidRPr="000726AE">
              <w:rPr>
                <w:rStyle w:val="Hyperlink"/>
                <w:noProof/>
              </w:rPr>
              <w:t>Dataset 1: 2-dimensional artificial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24AA8" w14:textId="37E15F11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38" w:history="1">
            <w:r w:rsidRPr="000726AE">
              <w:rPr>
                <w:rStyle w:val="Hyperlink"/>
                <w:noProof/>
              </w:rPr>
              <w:t>Dataset 2: 3-class scene image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6FA1B" w14:textId="7D764C4E" w:rsidR="004C6E2C" w:rsidRDefault="004C6E2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39" w:history="1">
            <w:r w:rsidRPr="000726AE">
              <w:rPr>
                <w:rStyle w:val="Hyperlink"/>
                <w:noProof/>
              </w:rPr>
              <w:t>II. Dataset 1: 2-Dimensional Artificial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5A703" w14:textId="77814687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0" w:history="1">
            <w:r w:rsidRPr="000726AE">
              <w:rPr>
                <w:rStyle w:val="Hyperlink"/>
                <w:noProof/>
              </w:rPr>
              <w:t>A.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509AF" w14:textId="42701A5D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1" w:history="1">
            <w:r w:rsidRPr="000726AE">
              <w:rPr>
                <w:rStyle w:val="Hyperlink"/>
                <w:noProof/>
              </w:rPr>
              <w:t>1. Bayes Classifier Using KNN Density Estimation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1787B" w14:textId="0066D142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2" w:history="1">
            <w:r w:rsidRPr="000726AE">
              <w:rPr>
                <w:rStyle w:val="Hyperlink"/>
                <w:noProof/>
              </w:rPr>
              <w:t>2. Fisher Linear Discriminant Analysis (FDA)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7F4D3" w14:textId="0CC9FC07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3" w:history="1">
            <w:r w:rsidRPr="000726AE">
              <w:rPr>
                <w:rStyle w:val="Hyperlink"/>
                <w:noProof/>
              </w:rPr>
              <w:t>3. Perceptron-Based Classifier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8434E" w14:textId="3296DD85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4" w:history="1">
            <w:r w:rsidRPr="000726AE">
              <w:rPr>
                <w:rStyle w:val="Hyperlink"/>
                <w:noProof/>
              </w:rPr>
              <w:t>4. Logistic Regression Classifier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ADC88" w14:textId="75651ED0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5" w:history="1">
            <w:r w:rsidRPr="000726AE">
              <w:rPr>
                <w:rStyle w:val="Hyperlink"/>
                <w:noProof/>
              </w:rPr>
              <w:t>5. SVM-Based Classifier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B150A" w14:textId="2C5E2651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6" w:history="1">
            <w:r w:rsidRPr="000726AE">
              <w:rPr>
                <w:rStyle w:val="Hyperlink"/>
                <w:noProof/>
              </w:rPr>
              <w:t>B. Results and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2ECFC" w14:textId="330569A8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7" w:history="1">
            <w:r w:rsidRPr="000726AE">
              <w:rPr>
                <w:rStyle w:val="Hyperlink"/>
                <w:noProof/>
              </w:rPr>
              <w:t>1. Classifier Performance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A5CE8" w14:textId="7597F704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8" w:history="1">
            <w:r w:rsidRPr="000726AE">
              <w:rPr>
                <w:rStyle w:val="Hyperlink"/>
                <w:noProof/>
              </w:rPr>
              <w:t>2. KNN-Based Bayes Classifier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B1690" w14:textId="6BBFBFA4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9" w:history="1">
            <w:r w:rsidRPr="000726AE">
              <w:rPr>
                <w:rStyle w:val="Hyperlink"/>
                <w:noProof/>
              </w:rPr>
              <w:t>3. FDA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D438A" w14:textId="4846B03D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0" w:history="1">
            <w:r w:rsidRPr="000726AE">
              <w:rPr>
                <w:rStyle w:val="Hyperlink"/>
                <w:noProof/>
              </w:rPr>
              <w:t>4. Perceptron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4EBEE" w14:textId="269D5833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1" w:history="1">
            <w:r w:rsidRPr="000726AE">
              <w:rPr>
                <w:rStyle w:val="Hyperlink"/>
                <w:noProof/>
              </w:rPr>
              <w:t>5. Logistic Regression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C11C1" w14:textId="18E57A12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2" w:history="1">
            <w:r w:rsidRPr="000726AE">
              <w:rPr>
                <w:rStyle w:val="Hyperlink"/>
                <w:noProof/>
              </w:rPr>
              <w:t>6. SVM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20289" w14:textId="2724BC01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3" w:history="1">
            <w:r w:rsidRPr="000726AE">
              <w:rPr>
                <w:rStyle w:val="Hyperlink"/>
                <w:noProof/>
              </w:rPr>
              <w:t>C. Comparative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8317D" w14:textId="65C1A08F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4" w:history="1">
            <w:r w:rsidRPr="000726AE">
              <w:rPr>
                <w:rStyle w:val="Hyperlink"/>
                <w:noProof/>
              </w:rPr>
              <w:t>1. Decision Region Plots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F5BA7" w14:textId="34E9A7B6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5" w:history="1">
            <w:r w:rsidRPr="000726AE">
              <w:rPr>
                <w:rStyle w:val="Hyperlink"/>
                <w:noProof/>
              </w:rPr>
              <w:t>2. Special Comparisons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C0E4E" w14:textId="422DF34A" w:rsidR="004C6E2C" w:rsidRDefault="004C6E2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6" w:history="1">
            <w:r w:rsidRPr="000726AE">
              <w:rPr>
                <w:rStyle w:val="Hyperlink"/>
                <w:noProof/>
              </w:rPr>
              <w:t>III. Dataset 2: 3-Class Scene Image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D8ABF" w14:textId="0D3AD0CF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7" w:history="1">
            <w:r w:rsidRPr="000726AE">
              <w:rPr>
                <w:rStyle w:val="Hyperlink"/>
                <w:noProof/>
              </w:rPr>
              <w:t>A.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09502" w14:textId="0A63E988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8" w:history="1">
            <w:r w:rsidRPr="000726AE">
              <w:rPr>
                <w:rStyle w:val="Hyperlink"/>
                <w:noProof/>
              </w:rPr>
              <w:t>1. Bayes Classifier Using GMM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13C7B" w14:textId="7A398331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9" w:history="1">
            <w:r w:rsidRPr="000726AE">
              <w:rPr>
                <w:rStyle w:val="Hyperlink"/>
                <w:noProof/>
              </w:rPr>
              <w:t>2. Bayes Classifier Using KNN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9EA7D" w14:textId="6E5EA5FD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0" w:history="1">
            <w:r w:rsidRPr="000726AE">
              <w:rPr>
                <w:rStyle w:val="Hyperlink"/>
                <w:noProof/>
              </w:rPr>
              <w:t>3. FDA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592E7" w14:textId="047F801C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1" w:history="1">
            <w:r w:rsidRPr="000726AE">
              <w:rPr>
                <w:rStyle w:val="Hyperlink"/>
                <w:noProof/>
              </w:rPr>
              <w:t>4. Perceptron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18B6C" w14:textId="7849F826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2" w:history="1">
            <w:r w:rsidRPr="000726AE">
              <w:rPr>
                <w:rStyle w:val="Hyperlink"/>
                <w:noProof/>
              </w:rPr>
              <w:t>5. Logistic Regression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E9078" w14:textId="1EAE0314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3" w:history="1">
            <w:r w:rsidRPr="000726AE">
              <w:rPr>
                <w:rStyle w:val="Hyperlink"/>
                <w:noProof/>
              </w:rPr>
              <w:t>6. SVM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90417" w14:textId="4DC95739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4" w:history="1">
            <w:r w:rsidRPr="000726AE">
              <w:rPr>
                <w:rStyle w:val="Hyperlink"/>
                <w:noProof/>
              </w:rPr>
              <w:t>B. Results and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EBE8C" w14:textId="77F0AF87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5" w:history="1">
            <w:r w:rsidRPr="000726AE">
              <w:rPr>
                <w:rStyle w:val="Hyperlink"/>
                <w:noProof/>
              </w:rPr>
              <w:t>1. Classifier Performance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0D2AE" w14:textId="73196AD5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6" w:history="1">
            <w:r w:rsidRPr="000726AE">
              <w:rPr>
                <w:rStyle w:val="Hyperlink"/>
                <w:noProof/>
              </w:rPr>
              <w:t>2. GMM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F448A" w14:textId="2CC354D4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7" w:history="1">
            <w:r w:rsidRPr="000726AE">
              <w:rPr>
                <w:rStyle w:val="Hyperlink"/>
                <w:noProof/>
              </w:rPr>
              <w:t>3. KNN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5281D" w14:textId="1F770E41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8" w:history="1">
            <w:r w:rsidRPr="000726AE">
              <w:rPr>
                <w:rStyle w:val="Hyperlink"/>
                <w:noProof/>
              </w:rPr>
              <w:t>4. FDA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0D367" w14:textId="0DA51A14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9" w:history="1">
            <w:r w:rsidRPr="000726AE">
              <w:rPr>
                <w:rStyle w:val="Hyperlink"/>
                <w:noProof/>
              </w:rPr>
              <w:t>5. Perceptron and Logistic Regression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ADB59" w14:textId="1D2D14B9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0" w:history="1">
            <w:r w:rsidRPr="000726AE">
              <w:rPr>
                <w:rStyle w:val="Hyperlink"/>
                <w:noProof/>
              </w:rPr>
              <w:t>6. SVM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DE9BA" w14:textId="5D68D783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1" w:history="1">
            <w:r w:rsidRPr="000726AE">
              <w:rPr>
                <w:rStyle w:val="Hyperlink"/>
                <w:noProof/>
              </w:rPr>
              <w:t>C. Dimensionality Reduction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C8347" w14:textId="718E995F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2" w:history="1">
            <w:r w:rsidRPr="000726AE">
              <w:rPr>
                <w:rStyle w:val="Hyperlink"/>
                <w:noProof/>
              </w:rPr>
              <w:t>1. PCA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4F443" w14:textId="26F18FE4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3" w:history="1">
            <w:r w:rsidRPr="000726AE">
              <w:rPr>
                <w:rStyle w:val="Hyperlink"/>
                <w:noProof/>
              </w:rPr>
              <w:t>2. FDA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B9465" w14:textId="514ED172" w:rsidR="004C6E2C" w:rsidRDefault="004C6E2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4" w:history="1">
            <w:r w:rsidRPr="000726AE">
              <w:rPr>
                <w:rStyle w:val="Hyperlink"/>
                <w:noProof/>
              </w:rPr>
              <w:t>IV. Overall Comparative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8A94D" w14:textId="04F5F56D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5" w:history="1">
            <w:r w:rsidRPr="000726AE">
              <w:rPr>
                <w:rStyle w:val="Hyperlink"/>
                <w:noProof/>
              </w:rPr>
              <w:t>A. Cross-Assignment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3DB2B" w14:textId="21469656" w:rsidR="004C6E2C" w:rsidRDefault="004C6E2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6" w:history="1">
            <w:r w:rsidRPr="000726AE">
              <w:rPr>
                <w:rStyle w:val="Hyperlink"/>
                <w:noProof/>
              </w:rPr>
              <w:t>V.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BE58E" w14:textId="54917BF4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7" w:history="1">
            <w:r w:rsidRPr="000726AE">
              <w:rPr>
                <w:rStyle w:val="Hyperlink"/>
                <w:noProof/>
              </w:rPr>
              <w:t>A. Key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21F66" w14:textId="33F25D99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8" w:history="1">
            <w:r w:rsidRPr="000726AE">
              <w:rPr>
                <w:rStyle w:val="Hyperlink"/>
                <w:noProof/>
              </w:rPr>
              <w:t>B. Best Performing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B6958" w14:textId="52A5805B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9" w:history="1">
            <w:r w:rsidRPr="000726AE">
              <w:rPr>
                <w:rStyle w:val="Hyperlink"/>
                <w:noProof/>
              </w:rPr>
              <w:t>C. Analysis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50DEA" w14:textId="5240634A" w:rsidR="004C6E2C" w:rsidRDefault="004C6E2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80" w:history="1">
            <w:r w:rsidRPr="000726AE">
              <w:rPr>
                <w:rStyle w:val="Hyperlink"/>
                <w:noProof/>
              </w:rPr>
              <w:t>VI.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0EF19" w14:textId="1DE3A5A6" w:rsidR="00B36C4D" w:rsidRDefault="00B36C4D" w:rsidP="003A6D7F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B6A4974" w14:textId="24BC43BB" w:rsidR="00B047BB" w:rsidRPr="005D4C72" w:rsidRDefault="00B047BB" w:rsidP="003A6D7F">
      <w:pPr>
        <w:jc w:val="both"/>
        <w:rPr>
          <w:rFonts w:ascii="Calibri" w:hAnsi="Calibri" w:cs="Calibri"/>
        </w:rPr>
      </w:pPr>
    </w:p>
    <w:p w14:paraId="146F621E" w14:textId="21AFCC23" w:rsidR="00B047BB" w:rsidRPr="005D4C72" w:rsidRDefault="00B047BB" w:rsidP="003A6D7F">
      <w:pPr>
        <w:jc w:val="both"/>
        <w:rPr>
          <w:rFonts w:ascii="Calibri" w:hAnsi="Calibri" w:cs="Calibri"/>
        </w:rPr>
      </w:pPr>
    </w:p>
    <w:p w14:paraId="13A694F5" w14:textId="78AD3F7C" w:rsidR="00B047BB" w:rsidRPr="005D4C72" w:rsidRDefault="00B047BB" w:rsidP="003A6D7F">
      <w:pPr>
        <w:jc w:val="both"/>
        <w:rPr>
          <w:rFonts w:ascii="Calibri" w:hAnsi="Calibri" w:cs="Calibri"/>
        </w:rPr>
      </w:pPr>
      <w:r w:rsidRPr="005D4C72">
        <w:rPr>
          <w:rFonts w:ascii="Calibri" w:hAnsi="Calibri" w:cs="Calibri"/>
        </w:rPr>
        <w:br w:type="page"/>
      </w:r>
    </w:p>
    <w:p w14:paraId="2DB1B14C" w14:textId="7F11A5CF" w:rsidR="00893133" w:rsidRDefault="00893133" w:rsidP="003A6D7F">
      <w:pPr>
        <w:pStyle w:val="TOCHeading"/>
        <w:jc w:val="both"/>
        <w:rPr>
          <w:rFonts w:ascii="Calibri" w:hAnsi="Calibri" w:cs="Calibri"/>
          <w:sz w:val="24"/>
          <w:szCs w:val="24"/>
        </w:rPr>
      </w:pPr>
      <w:r w:rsidRPr="005D4C72">
        <w:rPr>
          <w:rFonts w:ascii="Calibri" w:hAnsi="Calibri" w:cs="Calibri"/>
          <w:sz w:val="24"/>
          <w:szCs w:val="24"/>
        </w:rPr>
        <w:lastRenderedPageBreak/>
        <w:t xml:space="preserve">List of Figures </w:t>
      </w:r>
    </w:p>
    <w:p w14:paraId="112CF348" w14:textId="77777777" w:rsidR="00BE5F34" w:rsidRPr="00BE5F34" w:rsidRDefault="00BE5F34" w:rsidP="00BE5F34"/>
    <w:p w14:paraId="4DC4C9BA" w14:textId="03673BEF" w:rsidR="00B10B37" w:rsidRDefault="00B10B37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182829118" w:history="1">
        <w:r w:rsidRPr="00BE78E7">
          <w:rPr>
            <w:rStyle w:val="Hyperlink"/>
            <w:noProof/>
          </w:rPr>
          <w:t>Figure 1 GMM based Classifier Decision Regions for different number of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_Toc182829118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7BCF6C" w14:textId="57985283" w:rsidR="00B10B37" w:rsidRDefault="00B10B37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w:anchor="_Toc182829119" w:history="1">
        <w:r w:rsidRPr="00BE78E7">
          <w:rPr>
            <w:rStyle w:val="Hyperlink"/>
            <w:noProof/>
          </w:rPr>
          <w:t>Figure 2 GMM Cluster centers for different GMM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_Toc182829119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D11675" w14:textId="58D93B44" w:rsidR="00B10B37" w:rsidRDefault="00B10B37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r:id="rId8" w:anchor="_Toc182829120" w:history="1">
        <w:r w:rsidRPr="00BE78E7">
          <w:rPr>
            <w:rStyle w:val="Hyperlink"/>
            <w:noProof/>
          </w:rPr>
          <w:t>Figure 3 KNN Decision Regions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_Toc182829120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57777F" w14:textId="1E066679" w:rsidR="00B10B37" w:rsidRDefault="00B10B37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r:id="rId9" w:anchor="_Toc182829121" w:history="1">
        <w:r w:rsidRPr="00BE78E7">
          <w:rPr>
            <w:rStyle w:val="Hyperlink"/>
            <w:noProof/>
          </w:rPr>
          <w:t>Figure 4 Original Space &amp; Projected Space in FDA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_Toc182829121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39019AE" w14:textId="0A4F1B81" w:rsidR="00B10B37" w:rsidRDefault="00B10B37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r:id="rId10" w:anchor="_Toc182829122" w:history="1">
        <w:r w:rsidRPr="00BE78E7">
          <w:rPr>
            <w:rStyle w:val="Hyperlink"/>
            <w:noProof/>
          </w:rPr>
          <w:t>Figure 5 Perceptron Decision Regions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_Toc182829122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A35FA2E" w14:textId="38DC0D6D" w:rsidR="00B10B37" w:rsidRDefault="00B10B37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r:id="rId11" w:anchor="_Toc182829123" w:history="1">
        <w:r w:rsidRPr="00BE78E7">
          <w:rPr>
            <w:rStyle w:val="Hyperlink"/>
            <w:noProof/>
          </w:rPr>
          <w:t>Figure 6 Logistic Regression Decision Regions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_Toc182829123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3CBABFA" w14:textId="44EB2217" w:rsidR="00B10B37" w:rsidRDefault="00B10B37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r:id="rId12" w:anchor="_Toc182829124" w:history="1">
        <w:r w:rsidRPr="00BE78E7">
          <w:rPr>
            <w:rStyle w:val="Hyperlink"/>
            <w:noProof/>
          </w:rPr>
          <w:t>Figure 7 SVM Decision Regions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_Toc182829124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7915390" w14:textId="4953B195" w:rsidR="00B10B37" w:rsidRDefault="00B10B37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r:id="rId13" w:anchor="_Toc182829125" w:history="1">
        <w:r w:rsidRPr="00BE78E7">
          <w:rPr>
            <w:rStyle w:val="Hyperlink"/>
            <w:noProof/>
          </w:rPr>
          <w:t>Figure 8 SVM Decision Regions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_Toc182829125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D3F8891" w14:textId="19428B20" w:rsidR="00B10B37" w:rsidRDefault="00B10B37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r:id="rId14" w:anchor="_Toc182829126" w:history="1">
        <w:r w:rsidRPr="00BE78E7">
          <w:rPr>
            <w:rStyle w:val="Hyperlink"/>
            <w:noProof/>
          </w:rPr>
          <w:t>Figure 9  GMM  Based Classifier Decision Regions for Components 1 to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_Toc182829126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966E091" w14:textId="7454EBA3" w:rsidR="00B10B37" w:rsidRDefault="00B10B37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r:id="rId15" w:anchor="_Toc182829127" w:history="1">
        <w:r w:rsidRPr="00BE78E7">
          <w:rPr>
            <w:rStyle w:val="Hyperlink"/>
            <w:noProof/>
          </w:rPr>
          <w:t>Figure 10    GMM  Based Classifier Decision Regions for Components 16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_Toc182829127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AC1F5DD" w14:textId="47524530" w:rsidR="00B10B37" w:rsidRDefault="00B10B37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r:id="rId16" w:anchor="_Toc182829128" w:history="1">
        <w:r w:rsidRPr="00BE78E7">
          <w:rPr>
            <w:rStyle w:val="Hyperlink"/>
            <w:noProof/>
          </w:rPr>
          <w:t>Figure 11 GMM Cluster centers for GMM Components 1 to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_Toc182829128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E01FB4C" w14:textId="3EAB39F9" w:rsidR="00B10B37" w:rsidRDefault="00B10B37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r:id="rId17" w:anchor="_Toc182829129" w:history="1">
        <w:r w:rsidRPr="00BE78E7">
          <w:rPr>
            <w:rStyle w:val="Hyperlink"/>
            <w:noProof/>
          </w:rPr>
          <w:t>Figure 12  GMM Cluster centers for GMM Components 4 to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_Toc182829129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D126E8D" w14:textId="45FFF1B0" w:rsidR="00B10B37" w:rsidRDefault="00B10B37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r:id="rId18" w:anchor="_Toc182829130" w:history="1">
        <w:r w:rsidRPr="00BE78E7">
          <w:rPr>
            <w:rStyle w:val="Hyperlink"/>
            <w:noProof/>
          </w:rPr>
          <w:t>Figure 13  GMM Cluster centers for GMM Components 16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_Toc182829130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727C5D5" w14:textId="659D7653" w:rsidR="00B10B37" w:rsidRDefault="00B10B37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w:anchor="_Toc182829131" w:history="1">
        <w:r w:rsidRPr="00BE78E7">
          <w:rPr>
            <w:rStyle w:val="Hyperlink"/>
            <w:noProof/>
          </w:rPr>
          <w:t>Figure 14 FDA 1D Projection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_Toc182829131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BDD2F1A" w14:textId="3E09B1A8" w:rsidR="00B10B37" w:rsidRDefault="00B10B37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r:id="rId19" w:anchor="_Toc182829132" w:history="1">
        <w:r w:rsidRPr="00BE78E7">
          <w:rPr>
            <w:rStyle w:val="Hyperlink"/>
            <w:noProof/>
          </w:rPr>
          <w:t>Figure 15 Perceptron Decision Boundary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_Toc182829132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F64F787" w14:textId="4B7A5F5D" w:rsidR="00B10B37" w:rsidRDefault="00B10B37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r:id="rId20" w:anchor="_Toc182829133" w:history="1">
        <w:r w:rsidRPr="00BE78E7">
          <w:rPr>
            <w:rStyle w:val="Hyperlink"/>
            <w:noProof/>
          </w:rPr>
          <w:t>Figure 16  Logistic Regression Decision Boundary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_Toc182829133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F78ABEA" w14:textId="392C047D" w:rsidR="00B10B37" w:rsidRDefault="00B10B37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r:id="rId21" w:anchor="_Toc182829134" w:history="1">
        <w:r w:rsidRPr="00BE78E7">
          <w:rPr>
            <w:rStyle w:val="Hyperlink"/>
            <w:noProof/>
          </w:rPr>
          <w:t>Figure 17   SVM Linear Decision Boundary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_Toc182829134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36820D9" w14:textId="4F2CED75" w:rsidR="00B10B37" w:rsidRDefault="00B10B37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r:id="rId22" w:anchor="_Toc182829135" w:history="1">
        <w:r w:rsidRPr="00BE78E7">
          <w:rPr>
            <w:rStyle w:val="Hyperlink"/>
            <w:noProof/>
          </w:rPr>
          <w:t>Figure 18    SVM Polynomial Decision Boundary for Degree =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_Toc182829135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CC113F3" w14:textId="6D2191EC" w:rsidR="00B10B37" w:rsidRDefault="00B10B37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r:id="rId23" w:anchor="_Toc182829136" w:history="1">
        <w:r w:rsidRPr="00BE78E7">
          <w:rPr>
            <w:rStyle w:val="Hyperlink"/>
            <w:noProof/>
          </w:rPr>
          <w:t>Figure 19  SVM Polynomial Decision Boundary for Degree =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_Toc182829136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627396D" w14:textId="702A509F" w:rsidR="00B10B37" w:rsidRDefault="00B10B37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r:id="rId24" w:anchor="_Toc182829137" w:history="1">
        <w:r w:rsidRPr="00BE78E7">
          <w:rPr>
            <w:rStyle w:val="Hyperlink"/>
            <w:noProof/>
          </w:rPr>
          <w:t>Figure 20  SVM Polynomial Decision Boundary for Degree =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_Toc182829137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9D2F6DE" w14:textId="717ABD09" w:rsidR="00B10B37" w:rsidRDefault="00B10B37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r:id="rId25" w:anchor="_Toc182829138" w:history="1">
        <w:r w:rsidRPr="00BE78E7">
          <w:rPr>
            <w:rStyle w:val="Hyperlink"/>
            <w:noProof/>
          </w:rPr>
          <w:t>Figure 21  SVM RBF Decision Boundary (gamma =0.01)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_Toc182829138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D558EA0" w14:textId="6CDF9640" w:rsidR="00B10B37" w:rsidRDefault="00B10B37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r:id="rId26" w:anchor="_Toc182829139" w:history="1">
        <w:r w:rsidRPr="00BE78E7">
          <w:rPr>
            <w:rStyle w:val="Hyperlink"/>
            <w:noProof/>
          </w:rPr>
          <w:t>Figure 22  SVM RBF Decision Boundary (gamma =0.1)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_Toc182829139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64D39C9" w14:textId="1C304841" w:rsidR="00B10B37" w:rsidRDefault="00B10B37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r:id="rId27" w:anchor="_Toc182829140" w:history="1">
        <w:r w:rsidRPr="00BE78E7">
          <w:rPr>
            <w:rStyle w:val="Hyperlink"/>
            <w:noProof/>
          </w:rPr>
          <w:t>Figure 23  SVM RBF Decision Boundary (gamma =1)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_Toc182829140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2EE834F" w14:textId="7BAEAD8E" w:rsidR="005C7F70" w:rsidRPr="005C7F70" w:rsidRDefault="00B10B37" w:rsidP="003A6D7F">
      <w:pPr>
        <w:jc w:val="both"/>
      </w:pPr>
      <w:r>
        <w:fldChar w:fldCharType="end"/>
      </w:r>
    </w:p>
    <w:p w14:paraId="2AC0D43C" w14:textId="34F60A9D" w:rsidR="00893133" w:rsidRPr="005D4C72" w:rsidRDefault="00893133" w:rsidP="003A6D7F">
      <w:pPr>
        <w:pStyle w:val="TableofFigures"/>
        <w:tabs>
          <w:tab w:val="right" w:leader="dot" w:pos="9016"/>
        </w:tabs>
        <w:jc w:val="both"/>
        <w:rPr>
          <w:rFonts w:ascii="Calibri" w:hAnsi="Calibri" w:cs="Calibri"/>
        </w:rPr>
      </w:pPr>
    </w:p>
    <w:p w14:paraId="03F8F8B9" w14:textId="23EB17A3" w:rsidR="00CA699E" w:rsidRPr="00CA699E" w:rsidRDefault="00893133" w:rsidP="00CA699E">
      <w:pPr>
        <w:pStyle w:val="TableofFigures"/>
        <w:tabs>
          <w:tab w:val="right" w:leader="dot" w:pos="9016"/>
        </w:tabs>
        <w:jc w:val="both"/>
        <w:rPr>
          <w:rFonts w:ascii="Calibri" w:eastAsiaTheme="minorEastAsia" w:hAnsi="Calibri" w:cs="Calibri"/>
          <w:noProof/>
        </w:rPr>
      </w:pPr>
      <w:r w:rsidRPr="005D4C72">
        <w:rPr>
          <w:rFonts w:ascii="Calibri" w:hAnsi="Calibri" w:cs="Calibri"/>
        </w:rPr>
        <w:br w:type="page"/>
      </w:r>
      <w:r w:rsidR="00CA699E">
        <w:rPr>
          <w:rFonts w:ascii="Calibri" w:hAnsi="Calibri" w:cs="Calibri"/>
          <w:lang w:val="en-IN"/>
        </w:rPr>
        <w:fldChar w:fldCharType="begin"/>
      </w:r>
      <w:r w:rsidR="00CA699E">
        <w:rPr>
          <w:rFonts w:ascii="Calibri" w:hAnsi="Calibri" w:cs="Calibri"/>
          <w:lang w:val="en-IN"/>
        </w:rPr>
        <w:instrText xml:space="preserve"> TOC \h \z \c "Table" </w:instrText>
      </w:r>
      <w:r w:rsidR="00CA699E">
        <w:rPr>
          <w:rFonts w:ascii="Calibri" w:hAnsi="Calibri" w:cs="Calibri"/>
          <w:lang w:val="en-IN"/>
        </w:rPr>
        <w:fldChar w:fldCharType="separate"/>
      </w:r>
    </w:p>
    <w:p w14:paraId="6EB0E65F" w14:textId="70F28BD3" w:rsidR="00CA699E" w:rsidRPr="00000D1B" w:rsidRDefault="00CA699E" w:rsidP="003A6D7F">
      <w:pPr>
        <w:jc w:val="both"/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lastRenderedPageBreak/>
        <w:fldChar w:fldCharType="end"/>
      </w:r>
    </w:p>
    <w:p w14:paraId="4302B2F4" w14:textId="77777777" w:rsidR="009E16F9" w:rsidRPr="009E16F9" w:rsidRDefault="009E16F9" w:rsidP="003A6D7F">
      <w:pPr>
        <w:pStyle w:val="Heading1"/>
        <w:jc w:val="both"/>
      </w:pPr>
      <w:bookmarkStart w:id="0" w:name="_Toc182761234"/>
      <w:r w:rsidRPr="009E16F9">
        <w:t>I. Introduction</w:t>
      </w:r>
      <w:bookmarkEnd w:id="0"/>
    </w:p>
    <w:p w14:paraId="59980019" w14:textId="77777777" w:rsidR="009E16F9" w:rsidRPr="009E16F9" w:rsidRDefault="009E16F9" w:rsidP="003A6D7F">
      <w:pPr>
        <w:pStyle w:val="Heading2"/>
        <w:jc w:val="both"/>
      </w:pPr>
      <w:bookmarkStart w:id="1" w:name="_Toc182761235"/>
      <w:r w:rsidRPr="009E16F9">
        <w:t>A. Overview of the Assignment and Objectives</w:t>
      </w:r>
      <w:bookmarkEnd w:id="1"/>
    </w:p>
    <w:p w14:paraId="3748A788" w14:textId="77777777" w:rsidR="009E16F9" w:rsidRPr="009E16F9" w:rsidRDefault="009E16F9" w:rsidP="003A6D7F">
      <w:p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This assignment aims to apply statistical pattern recognition techniques to two datasets: a 2D artificial dataset and a 3-class scene image dataset. The primary objectives are:</w:t>
      </w:r>
    </w:p>
    <w:p w14:paraId="794FEE2F" w14:textId="77777777" w:rsidR="009E16F9" w:rsidRPr="009E16F9" w:rsidRDefault="009E16F9" w:rsidP="003A6D7F">
      <w:pPr>
        <w:numPr>
          <w:ilvl w:val="0"/>
          <w:numId w:val="18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Implementation of classifiers, including Bayes classifier, KNN-based density estimation, FDA, perceptron, logistic regression, and SVM with various kernels.</w:t>
      </w:r>
    </w:p>
    <w:p w14:paraId="0A7182DB" w14:textId="77777777" w:rsidR="009E16F9" w:rsidRPr="009E16F9" w:rsidRDefault="009E16F9" w:rsidP="003A6D7F">
      <w:pPr>
        <w:numPr>
          <w:ilvl w:val="0"/>
          <w:numId w:val="18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Evaluation of classifier performance using metrics such as accuracy, precision, recall, and F-measure.</w:t>
      </w:r>
    </w:p>
    <w:p w14:paraId="3FB5AFC0" w14:textId="77777777" w:rsidR="009E16F9" w:rsidRPr="009E16F9" w:rsidRDefault="009E16F9" w:rsidP="003A6D7F">
      <w:pPr>
        <w:numPr>
          <w:ilvl w:val="0"/>
          <w:numId w:val="18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Visualization and analysis of decision boundaries, dimensionality reduction techniques, and cross-method comparisons.</w:t>
      </w:r>
    </w:p>
    <w:p w14:paraId="38242853" w14:textId="77777777" w:rsidR="009E16F9" w:rsidRPr="009E16F9" w:rsidRDefault="009E16F9" w:rsidP="003A6D7F">
      <w:pPr>
        <w:pStyle w:val="Heading2"/>
        <w:jc w:val="both"/>
      </w:pPr>
      <w:bookmarkStart w:id="2" w:name="_Toc182761236"/>
      <w:r w:rsidRPr="009E16F9">
        <w:t>B. Datasets Description</w:t>
      </w:r>
      <w:bookmarkEnd w:id="2"/>
    </w:p>
    <w:p w14:paraId="5E2BCE3E" w14:textId="77777777" w:rsidR="009E16F9" w:rsidRPr="009E16F9" w:rsidRDefault="009E16F9" w:rsidP="003A6D7F">
      <w:pPr>
        <w:pStyle w:val="Heading3"/>
        <w:jc w:val="both"/>
      </w:pPr>
      <w:bookmarkStart w:id="3" w:name="_Toc182761237"/>
      <w:r w:rsidRPr="009E16F9">
        <w:t>Dataset 1: 2-dimensional artificial data</w:t>
      </w:r>
      <w:bookmarkEnd w:id="3"/>
    </w:p>
    <w:p w14:paraId="51941569" w14:textId="77777777" w:rsidR="009E16F9" w:rsidRPr="009E16F9" w:rsidRDefault="009E16F9" w:rsidP="003A6D7F">
      <w:pPr>
        <w:numPr>
          <w:ilvl w:val="1"/>
          <w:numId w:val="18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Contains two subsets:</w:t>
      </w:r>
    </w:p>
    <w:p w14:paraId="390644C5" w14:textId="77777777" w:rsidR="009E16F9" w:rsidRPr="009E16F9" w:rsidRDefault="009E16F9" w:rsidP="003A6D7F">
      <w:pPr>
        <w:numPr>
          <w:ilvl w:val="2"/>
          <w:numId w:val="18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Linearly separable dataset</w:t>
      </w:r>
      <w:r w:rsidRPr="009E16F9">
        <w:rPr>
          <w:rFonts w:ascii="Calibri" w:hAnsi="Calibri" w:cs="Calibri"/>
        </w:rPr>
        <w:t>: Suitable for evaluating classifiers with linear decision boundaries.</w:t>
      </w:r>
    </w:p>
    <w:p w14:paraId="40891B6C" w14:textId="77777777" w:rsidR="009E16F9" w:rsidRPr="009E16F9" w:rsidRDefault="009E16F9" w:rsidP="003A6D7F">
      <w:pPr>
        <w:numPr>
          <w:ilvl w:val="2"/>
          <w:numId w:val="18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Nonlinearly separable dataset</w:t>
      </w:r>
      <w:r w:rsidRPr="009E16F9">
        <w:rPr>
          <w:rFonts w:ascii="Calibri" w:hAnsi="Calibri" w:cs="Calibri"/>
        </w:rPr>
        <w:t>: Tests classifiers' abilities to handle non-linear relationships.</w:t>
      </w:r>
    </w:p>
    <w:p w14:paraId="66EDE09D" w14:textId="77777777" w:rsidR="009E16F9" w:rsidRPr="009E16F9" w:rsidRDefault="009E16F9" w:rsidP="003A6D7F">
      <w:pPr>
        <w:pStyle w:val="Heading3"/>
        <w:jc w:val="both"/>
      </w:pPr>
      <w:bookmarkStart w:id="4" w:name="_Toc182761238"/>
      <w:r w:rsidRPr="009E16F9">
        <w:t>Dataset 2: 3-class scene image dataset</w:t>
      </w:r>
      <w:bookmarkEnd w:id="4"/>
    </w:p>
    <w:p w14:paraId="4ECED3D5" w14:textId="77777777" w:rsidR="009E16F9" w:rsidRPr="009E16F9" w:rsidRDefault="009E16F9" w:rsidP="003A6D7F">
      <w:pPr>
        <w:numPr>
          <w:ilvl w:val="1"/>
          <w:numId w:val="18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Represented as 32-dimensional Bag-of-Visual-Words (</w:t>
      </w:r>
      <w:proofErr w:type="spellStart"/>
      <w:r w:rsidRPr="009E16F9">
        <w:rPr>
          <w:rFonts w:ascii="Calibri" w:hAnsi="Calibri" w:cs="Calibri"/>
        </w:rPr>
        <w:t>BoVW</w:t>
      </w:r>
      <w:proofErr w:type="spellEnd"/>
      <w:r w:rsidRPr="009E16F9">
        <w:rPr>
          <w:rFonts w:ascii="Calibri" w:hAnsi="Calibri" w:cs="Calibri"/>
        </w:rPr>
        <w:t>) features derived from images.</w:t>
      </w:r>
    </w:p>
    <w:p w14:paraId="6FA16253" w14:textId="77777777" w:rsidR="009E16F9" w:rsidRPr="009E16F9" w:rsidRDefault="009E16F9" w:rsidP="003A6D7F">
      <w:pPr>
        <w:numPr>
          <w:ilvl w:val="1"/>
          <w:numId w:val="18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Requires dimensionality reduction (e.g., PCA) to manage high dimensionality.</w:t>
      </w:r>
    </w:p>
    <w:p w14:paraId="1D460317" w14:textId="6C6C578F" w:rsidR="009E16F9" w:rsidRDefault="009E16F9" w:rsidP="003A6D7F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1F1436D" w14:textId="77777777" w:rsidR="009E16F9" w:rsidRPr="009E16F9" w:rsidRDefault="009E16F9" w:rsidP="003A6D7F">
      <w:pPr>
        <w:pStyle w:val="Heading1"/>
        <w:jc w:val="both"/>
      </w:pPr>
      <w:bookmarkStart w:id="5" w:name="_Toc182761239"/>
      <w:r w:rsidRPr="009E16F9">
        <w:lastRenderedPageBreak/>
        <w:t>II. Dataset 1: 2-Dimensional Artificial Data</w:t>
      </w:r>
      <w:bookmarkEnd w:id="5"/>
    </w:p>
    <w:p w14:paraId="3FB47DAC" w14:textId="77777777" w:rsidR="009E16F9" w:rsidRPr="009E16F9" w:rsidRDefault="009E16F9" w:rsidP="003A6D7F">
      <w:pPr>
        <w:pStyle w:val="Heading2"/>
        <w:jc w:val="both"/>
      </w:pPr>
      <w:bookmarkStart w:id="6" w:name="_Toc182761240"/>
      <w:r w:rsidRPr="009E16F9">
        <w:t>A. Methodology</w:t>
      </w:r>
      <w:bookmarkEnd w:id="6"/>
    </w:p>
    <w:p w14:paraId="0A45F77E" w14:textId="77777777" w:rsidR="009E16F9" w:rsidRPr="009E16F9" w:rsidRDefault="009E16F9" w:rsidP="003A6D7F">
      <w:pPr>
        <w:pStyle w:val="Heading3"/>
        <w:jc w:val="both"/>
      </w:pPr>
      <w:bookmarkStart w:id="7" w:name="_Toc182761241"/>
      <w:r w:rsidRPr="009E16F9">
        <w:t>1. Bayes Classifier Using KNN Density Estimation</w:t>
      </w:r>
      <w:bookmarkEnd w:id="7"/>
    </w:p>
    <w:p w14:paraId="3934659B" w14:textId="77777777" w:rsidR="009E16F9" w:rsidRPr="009E16F9" w:rsidRDefault="009E16F9" w:rsidP="003A6D7F">
      <w:pPr>
        <w:numPr>
          <w:ilvl w:val="0"/>
          <w:numId w:val="18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Experimented with different KKK values (e.g., K=1,3,5,7K=1, 3, 5, 7K=1,3,5,7).</w:t>
      </w:r>
    </w:p>
    <w:p w14:paraId="2A2AB411" w14:textId="77777777" w:rsidR="009E16F9" w:rsidRPr="009E16F9" w:rsidRDefault="009E16F9" w:rsidP="003A6D7F">
      <w:pPr>
        <w:numPr>
          <w:ilvl w:val="0"/>
          <w:numId w:val="18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Implementation details:</w:t>
      </w:r>
    </w:p>
    <w:p w14:paraId="434AB1F7" w14:textId="77777777" w:rsidR="009E16F9" w:rsidRPr="009E16F9" w:rsidRDefault="009E16F9" w:rsidP="003A6D7F">
      <w:pPr>
        <w:numPr>
          <w:ilvl w:val="1"/>
          <w:numId w:val="18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Density estimation was performed using KNN for both datasets.</w:t>
      </w:r>
    </w:p>
    <w:p w14:paraId="239A16A4" w14:textId="77777777" w:rsidR="009E16F9" w:rsidRPr="009E16F9" w:rsidRDefault="009E16F9" w:rsidP="003A6D7F">
      <w:pPr>
        <w:numPr>
          <w:ilvl w:val="1"/>
          <w:numId w:val="18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Decision boundaries were visualized to analyze the impact of KKK on classification performance.</w:t>
      </w:r>
    </w:p>
    <w:p w14:paraId="6963571C" w14:textId="77777777" w:rsidR="009E16F9" w:rsidRPr="009E16F9" w:rsidRDefault="009E16F9" w:rsidP="003A6D7F">
      <w:pPr>
        <w:pStyle w:val="Heading3"/>
        <w:jc w:val="both"/>
      </w:pPr>
      <w:bookmarkStart w:id="8" w:name="_Toc182761242"/>
      <w:r w:rsidRPr="009E16F9">
        <w:t>2. Fisher Linear Discriminant Analysis (FDA)</w:t>
      </w:r>
      <w:bookmarkEnd w:id="8"/>
    </w:p>
    <w:p w14:paraId="2311BC98" w14:textId="77777777" w:rsidR="009E16F9" w:rsidRPr="009E16F9" w:rsidRDefault="009E16F9" w:rsidP="003A6D7F">
      <w:pPr>
        <w:numPr>
          <w:ilvl w:val="0"/>
          <w:numId w:val="189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Implemented FDA to reduce data dimensionality and trained Bayes classifiers:</w:t>
      </w:r>
    </w:p>
    <w:p w14:paraId="7A7CCA83" w14:textId="77777777" w:rsidR="009E16F9" w:rsidRPr="009E16F9" w:rsidRDefault="009E16F9" w:rsidP="003A6D7F">
      <w:pPr>
        <w:numPr>
          <w:ilvl w:val="1"/>
          <w:numId w:val="189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Using unimodal Gaussian densities.</w:t>
      </w:r>
    </w:p>
    <w:p w14:paraId="207205BE" w14:textId="77777777" w:rsidR="009E16F9" w:rsidRPr="009E16F9" w:rsidRDefault="009E16F9" w:rsidP="003A6D7F">
      <w:pPr>
        <w:numPr>
          <w:ilvl w:val="1"/>
          <w:numId w:val="189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Using GMMs with varying numbers of mixtures.</w:t>
      </w:r>
    </w:p>
    <w:p w14:paraId="51531121" w14:textId="77777777" w:rsidR="009E16F9" w:rsidRPr="009E16F9" w:rsidRDefault="009E16F9" w:rsidP="003A6D7F">
      <w:pPr>
        <w:pStyle w:val="Heading3"/>
        <w:jc w:val="both"/>
      </w:pPr>
      <w:bookmarkStart w:id="9" w:name="_Toc182761243"/>
      <w:r w:rsidRPr="009E16F9">
        <w:t>3. Perceptron-Based Classifier</w:t>
      </w:r>
      <w:bookmarkEnd w:id="9"/>
    </w:p>
    <w:p w14:paraId="7AC50749" w14:textId="77777777" w:rsidR="009E16F9" w:rsidRPr="009E16F9" w:rsidRDefault="009E16F9" w:rsidP="003A6D7F">
      <w:pPr>
        <w:numPr>
          <w:ilvl w:val="0"/>
          <w:numId w:val="190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Implementation:</w:t>
      </w:r>
    </w:p>
    <w:p w14:paraId="73B575BA" w14:textId="77777777" w:rsidR="009E16F9" w:rsidRPr="009E16F9" w:rsidRDefault="009E16F9" w:rsidP="003A6D7F">
      <w:pPr>
        <w:numPr>
          <w:ilvl w:val="1"/>
          <w:numId w:val="190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Trained perceptron using a standard update rule on linearly and nonlinearly separable datasets.</w:t>
      </w:r>
    </w:p>
    <w:p w14:paraId="1372444E" w14:textId="77777777" w:rsidR="009E16F9" w:rsidRPr="009E16F9" w:rsidRDefault="009E16F9" w:rsidP="003A6D7F">
      <w:pPr>
        <w:numPr>
          <w:ilvl w:val="0"/>
          <w:numId w:val="190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Training focused on convergence and robustness against non-linearity.</w:t>
      </w:r>
    </w:p>
    <w:p w14:paraId="21B30ED3" w14:textId="77777777" w:rsidR="009E16F9" w:rsidRPr="009E16F9" w:rsidRDefault="009E16F9" w:rsidP="003A6D7F">
      <w:pPr>
        <w:pStyle w:val="Heading3"/>
        <w:jc w:val="both"/>
      </w:pPr>
      <w:bookmarkStart w:id="10" w:name="_Toc182761244"/>
      <w:r w:rsidRPr="009E16F9">
        <w:t>4. Logistic Regression Classifier</w:t>
      </w:r>
      <w:bookmarkEnd w:id="10"/>
    </w:p>
    <w:p w14:paraId="6D4C67C0" w14:textId="77777777" w:rsidR="009E16F9" w:rsidRPr="009E16F9" w:rsidRDefault="009E16F9" w:rsidP="003A6D7F">
      <w:pPr>
        <w:numPr>
          <w:ilvl w:val="0"/>
          <w:numId w:val="191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Applied a gradient-descent approach to optimize parameters.</w:t>
      </w:r>
    </w:p>
    <w:p w14:paraId="27352C4F" w14:textId="77777777" w:rsidR="009E16F9" w:rsidRPr="009E16F9" w:rsidRDefault="009E16F9" w:rsidP="003A6D7F">
      <w:pPr>
        <w:numPr>
          <w:ilvl w:val="0"/>
          <w:numId w:val="191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Regularization techniques were explored to prevent overfitting.</w:t>
      </w:r>
    </w:p>
    <w:p w14:paraId="3DF19A68" w14:textId="77777777" w:rsidR="009E16F9" w:rsidRPr="009E16F9" w:rsidRDefault="009E16F9" w:rsidP="003A6D7F">
      <w:pPr>
        <w:pStyle w:val="Heading3"/>
        <w:jc w:val="both"/>
      </w:pPr>
      <w:bookmarkStart w:id="11" w:name="_Toc182761245"/>
      <w:r w:rsidRPr="009E16F9">
        <w:t>5. SVM-Based Classifier</w:t>
      </w:r>
      <w:bookmarkEnd w:id="11"/>
    </w:p>
    <w:p w14:paraId="78BD5B19" w14:textId="77777777" w:rsidR="009E16F9" w:rsidRPr="009E16F9" w:rsidRDefault="009E16F9" w:rsidP="003A6D7F">
      <w:pPr>
        <w:numPr>
          <w:ilvl w:val="0"/>
          <w:numId w:val="19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Implemented SVM using:</w:t>
      </w:r>
    </w:p>
    <w:p w14:paraId="135CCDB0" w14:textId="77777777" w:rsidR="009E16F9" w:rsidRPr="009E16F9" w:rsidRDefault="009E16F9" w:rsidP="003A6D7F">
      <w:pPr>
        <w:numPr>
          <w:ilvl w:val="1"/>
          <w:numId w:val="19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Linear kernel.</w:t>
      </w:r>
    </w:p>
    <w:p w14:paraId="6A4B994C" w14:textId="77777777" w:rsidR="009E16F9" w:rsidRPr="009E16F9" w:rsidRDefault="009E16F9" w:rsidP="003A6D7F">
      <w:pPr>
        <w:numPr>
          <w:ilvl w:val="1"/>
          <w:numId w:val="19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Polynomial kernel with varying degrees.</w:t>
      </w:r>
    </w:p>
    <w:p w14:paraId="7144F9EF" w14:textId="77777777" w:rsidR="009E16F9" w:rsidRPr="009E16F9" w:rsidRDefault="009E16F9" w:rsidP="003A6D7F">
      <w:pPr>
        <w:numPr>
          <w:ilvl w:val="1"/>
          <w:numId w:val="19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Gaussian/RBF kernel with different bandwidth parameters.</w:t>
      </w:r>
    </w:p>
    <w:p w14:paraId="7E35334A" w14:textId="77777777" w:rsidR="009E16F9" w:rsidRDefault="009E16F9" w:rsidP="003A6D7F">
      <w:pPr>
        <w:numPr>
          <w:ilvl w:val="0"/>
          <w:numId w:val="19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Parameters were tuned to optimize performance for both linear and non-linear datasets.</w:t>
      </w:r>
    </w:p>
    <w:p w14:paraId="54DC70EE" w14:textId="77777777" w:rsidR="003A6D7F" w:rsidRDefault="003A6D7F" w:rsidP="00BE5F34">
      <w:pPr>
        <w:ind w:left="720"/>
        <w:jc w:val="both"/>
        <w:rPr>
          <w:rFonts w:ascii="Calibri" w:hAnsi="Calibri" w:cs="Calibri"/>
        </w:rPr>
      </w:pPr>
    </w:p>
    <w:p w14:paraId="3FEEDAE8" w14:textId="60A01DA3" w:rsidR="00BE5F34" w:rsidRPr="00BE5F34" w:rsidRDefault="00BE5F34" w:rsidP="00BE5F34">
      <w:pPr>
        <w:pStyle w:val="Heading2"/>
      </w:pPr>
      <w:r w:rsidRPr="00BE5F34">
        <w:lastRenderedPageBreak/>
        <w:t>B. Plot Visualizations for Linearly Separable Dataset</w:t>
      </w:r>
    </w:p>
    <w:p w14:paraId="3D6919C6" w14:textId="77777777" w:rsidR="00BE5F34" w:rsidRPr="009E16F9" w:rsidRDefault="00BE5F34" w:rsidP="00BE5F34">
      <w:pPr>
        <w:ind w:left="720"/>
        <w:jc w:val="both"/>
        <w:rPr>
          <w:rFonts w:ascii="Calibri" w:hAnsi="Calibri" w:cs="Calibri"/>
        </w:rPr>
      </w:pPr>
    </w:p>
    <w:p w14:paraId="7E36015F" w14:textId="77777777" w:rsidR="00BE5F34" w:rsidRDefault="00BE5F34" w:rsidP="00BE5F34">
      <w:pPr>
        <w:keepNext/>
      </w:pPr>
      <w:bookmarkStart w:id="12" w:name="_Toc182761246"/>
      <w:r w:rsidRPr="00BE5F34">
        <w:rPr>
          <w:noProof/>
        </w:rPr>
        <w:drawing>
          <wp:inline distT="0" distB="0" distL="0" distR="0" wp14:anchorId="0AFF866C" wp14:editId="53B0F5D1">
            <wp:extent cx="5731510" cy="4786630"/>
            <wp:effectExtent l="0" t="0" r="2540" b="0"/>
            <wp:docPr id="93517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754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A660" w14:textId="551059E4" w:rsidR="00BE5F34" w:rsidRDefault="00BE5F34" w:rsidP="00BE5F34">
      <w:pPr>
        <w:pStyle w:val="Caption"/>
        <w:jc w:val="center"/>
      </w:pPr>
      <w:bookmarkStart w:id="13" w:name="_Toc182829118"/>
      <w:r>
        <w:t xml:space="preserve">Figure </w:t>
      </w:r>
      <w:fldSimple w:instr=" SEQ Figure \* ARABIC ">
        <w:r w:rsidR="00494418">
          <w:rPr>
            <w:noProof/>
          </w:rPr>
          <w:t>1</w:t>
        </w:r>
      </w:fldSimple>
      <w:r>
        <w:t xml:space="preserve"> GMM based Classifier Decision Regions for different number of components</w:t>
      </w:r>
      <w:bookmarkEnd w:id="13"/>
    </w:p>
    <w:p w14:paraId="63E21CC0" w14:textId="77777777" w:rsidR="00BE5F34" w:rsidRDefault="00BE5F34" w:rsidP="00BE5F34">
      <w:pPr>
        <w:keepNext/>
      </w:pPr>
      <w:r>
        <w:br w:type="page"/>
      </w:r>
    </w:p>
    <w:p w14:paraId="599692D9" w14:textId="69A27F4E" w:rsidR="00BE5F34" w:rsidRDefault="00BE5F34" w:rsidP="00BE5F34">
      <w:pPr>
        <w:keepNext/>
      </w:pPr>
      <w:r w:rsidRPr="00BE5F34">
        <w:rPr>
          <w:noProof/>
        </w:rPr>
        <w:lastRenderedPageBreak/>
        <w:drawing>
          <wp:inline distT="0" distB="0" distL="0" distR="0" wp14:anchorId="20D47857" wp14:editId="73703E5B">
            <wp:extent cx="5731510" cy="4361815"/>
            <wp:effectExtent l="0" t="0" r="2540" b="635"/>
            <wp:docPr id="157373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387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837F" w14:textId="70628008" w:rsidR="00BE5F34" w:rsidRDefault="00BE5F34" w:rsidP="00BE5F34">
      <w:pPr>
        <w:pStyle w:val="Caption"/>
        <w:jc w:val="center"/>
      </w:pPr>
      <w:bookmarkStart w:id="14" w:name="_Toc182829119"/>
      <w:r>
        <w:t xml:space="preserve">Figure </w:t>
      </w:r>
      <w:fldSimple w:instr=" SEQ Figure \* ARABIC ">
        <w:r w:rsidR="00494418">
          <w:rPr>
            <w:noProof/>
          </w:rPr>
          <w:t>2</w:t>
        </w:r>
      </w:fldSimple>
      <w:r>
        <w:t xml:space="preserve"> GMM Cluster centers for different GMM components</w:t>
      </w:r>
      <w:bookmarkEnd w:id="14"/>
    </w:p>
    <w:p w14:paraId="68DCBA13" w14:textId="482070DE" w:rsidR="00BE5F34" w:rsidRDefault="00BE5F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3828152" wp14:editId="536488E6">
                <wp:simplePos x="0" y="0"/>
                <wp:positionH relativeFrom="column">
                  <wp:posOffset>0</wp:posOffset>
                </wp:positionH>
                <wp:positionV relativeFrom="paragraph">
                  <wp:posOffset>4754880</wp:posOffset>
                </wp:positionV>
                <wp:extent cx="5731510" cy="635"/>
                <wp:effectExtent l="0" t="0" r="0" b="0"/>
                <wp:wrapTopAndBottom/>
                <wp:docPr id="10343983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C3A5D4" w14:textId="5D9138F2" w:rsidR="00BE5F34" w:rsidRPr="00E90C0E" w:rsidRDefault="00BE5F34" w:rsidP="00BE5F34">
                            <w:pPr>
                              <w:pStyle w:val="Caption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15" w:name="_Toc182829120"/>
                            <w:r>
                              <w:t xml:space="preserve">Figure </w:t>
                            </w:r>
                            <w:fldSimple w:instr=" SEQ Figure \* ARABIC ">
                              <w:r w:rsidR="00494418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 KNN Decision Regions</w:t>
                            </w:r>
                            <w:bookmarkEnd w:id="1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82815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374.4pt;width:451.3pt;height:.0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" stroked="f">
                <v:textbox style="mso-fit-shape-to-text:t" inset="0,0,0,0">
                  <w:txbxContent>
                    <w:p w14:paraId="01C3A5D4" w14:textId="5D9138F2" w:rsidR="00BE5F34" w:rsidRPr="00E90C0E" w:rsidRDefault="00BE5F34" w:rsidP="00BE5F34">
                      <w:pPr>
                        <w:pStyle w:val="Caption"/>
                        <w:jc w:val="center"/>
                        <w:rPr>
                          <w:rFonts w:asciiTheme="majorHAnsi" w:eastAsiaTheme="majorEastAsia" w:hAnsiTheme="majorHAnsi" w:cstheme="majorBidi"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16" w:name="_Toc182829120"/>
                      <w:r>
                        <w:t xml:space="preserve">Figure </w:t>
                      </w:r>
                      <w:fldSimple w:instr=" SEQ Figure \* ARABIC ">
                        <w:r w:rsidR="00494418">
                          <w:rPr>
                            <w:noProof/>
                          </w:rPr>
                          <w:t>3</w:t>
                        </w:r>
                      </w:fldSimple>
                      <w:r>
                        <w:t xml:space="preserve"> KNN Decision Regions</w:t>
                      </w:r>
                      <w:bookmarkEnd w:id="16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E5F34"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52096" behindDoc="0" locked="0" layoutInCell="1" allowOverlap="1" wp14:anchorId="5E035031" wp14:editId="340F8B6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697730"/>
            <wp:effectExtent l="0" t="0" r="2540" b="7620"/>
            <wp:wrapTopAndBottom/>
            <wp:docPr id="301435196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35196" name="Picture 1" descr="A screenshot of a graph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 w:type="page"/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lastRenderedPageBreak/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F96CF77" wp14:editId="2A6CF797">
                <wp:simplePos x="0" y="0"/>
                <wp:positionH relativeFrom="column">
                  <wp:posOffset>0</wp:posOffset>
                </wp:positionH>
                <wp:positionV relativeFrom="paragraph">
                  <wp:posOffset>6933565</wp:posOffset>
                </wp:positionV>
                <wp:extent cx="5731510" cy="635"/>
                <wp:effectExtent l="0" t="0" r="0" b="0"/>
                <wp:wrapTopAndBottom/>
                <wp:docPr id="9487508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B90D6A" w14:textId="146F46B7" w:rsidR="00BE5F34" w:rsidRPr="00A30218" w:rsidRDefault="00BE5F34" w:rsidP="00BE5F34">
                            <w:pPr>
                              <w:pStyle w:val="Caption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16" w:name="_Toc182829121"/>
                            <w:r>
                              <w:t xml:space="preserve">Figure </w:t>
                            </w:r>
                            <w:fldSimple w:instr=" SEQ Figure \* ARABIC ">
                              <w:r w:rsidR="00494418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 Original Space &amp; Projected Space in FDA</w:t>
                            </w:r>
                            <w:bookmarkEnd w:id="1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6CF77" id="_x0000_s1027" type="#_x0000_t202" style="position:absolute;margin-left:0;margin-top:545.95pt;width:451.3pt;height:.0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" stroked="f">
                <v:textbox style="mso-fit-shape-to-text:t" inset="0,0,0,0">
                  <w:txbxContent>
                    <w:p w14:paraId="37B90D6A" w14:textId="146F46B7" w:rsidR="00BE5F34" w:rsidRPr="00A30218" w:rsidRDefault="00BE5F34" w:rsidP="00BE5F34">
                      <w:pPr>
                        <w:pStyle w:val="Caption"/>
                        <w:jc w:val="center"/>
                        <w:rPr>
                          <w:rFonts w:asciiTheme="majorHAnsi" w:eastAsiaTheme="majorEastAsia" w:hAnsiTheme="majorHAnsi" w:cstheme="majorBidi"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18" w:name="_Toc182829121"/>
                      <w:r>
                        <w:t xml:space="preserve">Figure </w:t>
                      </w:r>
                      <w:fldSimple w:instr=" SEQ Figure \* ARABIC ">
                        <w:r w:rsidR="00494418"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 Original Space &amp; Projected Space in FDA</w:t>
                      </w:r>
                      <w:bookmarkEnd w:id="18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E5F34"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55168" behindDoc="0" locked="0" layoutInCell="1" allowOverlap="1" wp14:anchorId="6074F8D1" wp14:editId="52E4B12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6876415"/>
            <wp:effectExtent l="0" t="0" r="2540" b="635"/>
            <wp:wrapTopAndBottom/>
            <wp:docPr id="294075988" name="Picture 1" descr="A diagram of different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75988" name="Picture 1" descr="A diagram of different colored dots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22B420" w14:textId="4BD37E17" w:rsidR="00BE5F34" w:rsidRDefault="00BE5F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34A4C5" wp14:editId="44F04C45">
                <wp:simplePos x="0" y="0"/>
                <wp:positionH relativeFrom="column">
                  <wp:posOffset>-105410</wp:posOffset>
                </wp:positionH>
                <wp:positionV relativeFrom="paragraph">
                  <wp:posOffset>4054719</wp:posOffset>
                </wp:positionV>
                <wp:extent cx="5757545" cy="635"/>
                <wp:effectExtent l="0" t="0" r="0" b="0"/>
                <wp:wrapTopAndBottom/>
                <wp:docPr id="19949029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75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D8811E" w14:textId="72A36CA0" w:rsidR="00BE5F34" w:rsidRPr="007A65FE" w:rsidRDefault="00BE5F34" w:rsidP="00BE5F34">
                            <w:pPr>
                              <w:pStyle w:val="Caption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17" w:name="_Toc182829122"/>
                            <w:r>
                              <w:t xml:space="preserve">Figure </w:t>
                            </w:r>
                            <w:fldSimple w:instr=" SEQ Figure \* ARABIC ">
                              <w:r w:rsidR="00494418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 Perceptron Decision Regions</w:t>
                            </w:r>
                            <w:bookmarkEnd w:id="1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4A4C5" id="_x0000_s1028" type="#_x0000_t202" style="position:absolute;margin-left:-8.3pt;margin-top:319.25pt;width:453.3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" stroked="f">
                <v:textbox style="mso-fit-shape-to-text:t" inset="0,0,0,0">
                  <w:txbxContent>
                    <w:p w14:paraId="75D8811E" w14:textId="72A36CA0" w:rsidR="00BE5F34" w:rsidRPr="007A65FE" w:rsidRDefault="00BE5F34" w:rsidP="00BE5F34">
                      <w:pPr>
                        <w:pStyle w:val="Caption"/>
                        <w:jc w:val="center"/>
                        <w:rPr>
                          <w:rFonts w:asciiTheme="majorHAnsi" w:eastAsiaTheme="majorEastAsia" w:hAnsiTheme="majorHAnsi" w:cstheme="majorBidi"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20" w:name="_Toc182829122"/>
                      <w:r>
                        <w:t xml:space="preserve">Figure </w:t>
                      </w:r>
                      <w:fldSimple w:instr=" SEQ Figure \* ARABIC ">
                        <w:r w:rsidR="00494418"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 Perceptron Decision Regions</w:t>
                      </w:r>
                      <w:bookmarkEnd w:id="20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0113B8">
        <w:rPr>
          <w:noProof/>
        </w:rPr>
        <w:drawing>
          <wp:anchor distT="0" distB="0" distL="114300" distR="114300" simplePos="0" relativeHeight="251659264" behindDoc="0" locked="0" layoutInCell="1" allowOverlap="1" wp14:anchorId="75C989AF" wp14:editId="7115EF2A">
            <wp:simplePos x="0" y="0"/>
            <wp:positionH relativeFrom="column">
              <wp:posOffset>280670</wp:posOffset>
            </wp:positionH>
            <wp:positionV relativeFrom="page">
              <wp:posOffset>815340</wp:posOffset>
            </wp:positionV>
            <wp:extent cx="4986655" cy="4015740"/>
            <wp:effectExtent l="0" t="0" r="4445" b="3810"/>
            <wp:wrapTopAndBottom/>
            <wp:docPr id="311409015" name="Picture 1" descr="A diagram of different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09015" name="Picture 1" descr="A diagram of different colored dots&#10;&#10;Description automatically generated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655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13B8">
        <w:rPr>
          <w:noProof/>
        </w:rPr>
        <w:drawing>
          <wp:anchor distT="0" distB="0" distL="114300" distR="114300" simplePos="0" relativeHeight="251663360" behindDoc="0" locked="0" layoutInCell="1" allowOverlap="1" wp14:anchorId="62B717BC" wp14:editId="51AAC291">
            <wp:simplePos x="0" y="0"/>
            <wp:positionH relativeFrom="column">
              <wp:posOffset>323460</wp:posOffset>
            </wp:positionH>
            <wp:positionV relativeFrom="page">
              <wp:posOffset>5486400</wp:posOffset>
            </wp:positionV>
            <wp:extent cx="4867275" cy="3994785"/>
            <wp:effectExtent l="0" t="0" r="9525" b="5715"/>
            <wp:wrapTopAndBottom/>
            <wp:docPr id="677722870" name="Picture 1" descr="A diagram of a logistic regress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22870" name="Picture 1" descr="A diagram of a logistic regression&#10;&#10;Description automatically generated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66CBE9" wp14:editId="1EF703CD">
                <wp:simplePos x="0" y="0"/>
                <wp:positionH relativeFrom="column">
                  <wp:posOffset>13335</wp:posOffset>
                </wp:positionH>
                <wp:positionV relativeFrom="paragraph">
                  <wp:posOffset>8593553</wp:posOffset>
                </wp:positionV>
                <wp:extent cx="5253990" cy="635"/>
                <wp:effectExtent l="0" t="0" r="0" b="0"/>
                <wp:wrapTopAndBottom/>
                <wp:docPr id="17633780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39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07A668" w14:textId="5FE3BD2A" w:rsidR="00BE5F34" w:rsidRPr="004E68EB" w:rsidRDefault="00BE5F34" w:rsidP="00BE5F34">
                            <w:pPr>
                              <w:pStyle w:val="Caption"/>
                              <w:jc w:val="center"/>
                            </w:pPr>
                            <w:bookmarkStart w:id="18" w:name="_Toc182829123"/>
                            <w:r>
                              <w:t xml:space="preserve">Figure </w:t>
                            </w:r>
                            <w:fldSimple w:instr=" SEQ Figure \* ARABIC ">
                              <w:r w:rsidR="00494418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 xml:space="preserve"> Logistic Regression Decision Regions</w:t>
                            </w:r>
                            <w:bookmarkEnd w:id="1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66CBE9" id="_x0000_s1029" type="#_x0000_t202" style="position:absolute;margin-left:1.05pt;margin-top:676.65pt;width:413.7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" stroked="f">
                <v:textbox style="mso-fit-shape-to-text:t" inset="0,0,0,0">
                  <w:txbxContent>
                    <w:p w14:paraId="4C07A668" w14:textId="5FE3BD2A" w:rsidR="00BE5F34" w:rsidRPr="004E68EB" w:rsidRDefault="00BE5F34" w:rsidP="00BE5F34">
                      <w:pPr>
                        <w:pStyle w:val="Caption"/>
                        <w:jc w:val="center"/>
                      </w:pPr>
                      <w:bookmarkStart w:id="22" w:name="_Toc182829123"/>
                      <w:r>
                        <w:t xml:space="preserve">Figure </w:t>
                      </w:r>
                      <w:fldSimple w:instr=" SEQ Figure \* ARABIC ">
                        <w:r w:rsidR="00494418">
                          <w:rPr>
                            <w:noProof/>
                          </w:rPr>
                          <w:t>6</w:t>
                        </w:r>
                      </w:fldSimple>
                      <w:r>
                        <w:t xml:space="preserve"> Logistic Regression Decision Regions</w:t>
                      </w:r>
                      <w:bookmarkEnd w:id="22"/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8E6D864" w14:textId="53740484" w:rsidR="00BE5F34" w:rsidRDefault="00BE5F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4DE1B90" wp14:editId="5AAD4026">
                <wp:simplePos x="0" y="0"/>
                <wp:positionH relativeFrom="column">
                  <wp:posOffset>245745</wp:posOffset>
                </wp:positionH>
                <wp:positionV relativeFrom="paragraph">
                  <wp:posOffset>8593455</wp:posOffset>
                </wp:positionV>
                <wp:extent cx="5373370" cy="635"/>
                <wp:effectExtent l="0" t="0" r="0" b="0"/>
                <wp:wrapTopAndBottom/>
                <wp:docPr id="17227185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60FEBB" w14:textId="323B5246" w:rsidR="00BE5F34" w:rsidRPr="00D073EC" w:rsidRDefault="00BE5F34" w:rsidP="00BE5F34">
                            <w:pPr>
                              <w:pStyle w:val="Caption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19" w:name="_Toc182829124"/>
                            <w:r>
                              <w:t xml:space="preserve">Figure </w:t>
                            </w:r>
                            <w:fldSimple w:instr=" SEQ Figure \* ARABIC ">
                              <w:r w:rsidR="00494418"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 xml:space="preserve"> SVM Decision Regions</w:t>
                            </w:r>
                            <w:bookmarkEnd w:id="1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E1B90" id="_x0000_s1030" type="#_x0000_t202" style="position:absolute;margin-left:19.35pt;margin-top:676.65pt;width:423.1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" stroked="f">
                <v:textbox style="mso-fit-shape-to-text:t" inset="0,0,0,0">
                  <w:txbxContent>
                    <w:p w14:paraId="7C60FEBB" w14:textId="323B5246" w:rsidR="00BE5F34" w:rsidRPr="00D073EC" w:rsidRDefault="00BE5F34" w:rsidP="00BE5F34">
                      <w:pPr>
                        <w:pStyle w:val="Caption"/>
                        <w:jc w:val="center"/>
                        <w:rPr>
                          <w:rFonts w:asciiTheme="majorHAnsi" w:eastAsiaTheme="majorEastAsia" w:hAnsiTheme="majorHAnsi" w:cstheme="majorBidi"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24" w:name="_Toc182829124"/>
                      <w:r>
                        <w:t xml:space="preserve">Figure </w:t>
                      </w:r>
                      <w:fldSimple w:instr=" SEQ Figure \* ARABIC ">
                        <w:r w:rsidR="00494418">
                          <w:rPr>
                            <w:noProof/>
                          </w:rPr>
                          <w:t>7</w:t>
                        </w:r>
                      </w:fldSimple>
                      <w:r>
                        <w:t xml:space="preserve"> SVM Decision Regions</w:t>
                      </w:r>
                      <w:bookmarkEnd w:id="24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E5F34"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4433910B" wp14:editId="0559A21F">
            <wp:simplePos x="0" y="0"/>
            <wp:positionH relativeFrom="column">
              <wp:posOffset>246184</wp:posOffset>
            </wp:positionH>
            <wp:positionV relativeFrom="paragraph">
              <wp:posOffset>244</wp:posOffset>
            </wp:positionV>
            <wp:extent cx="5373370" cy="8650605"/>
            <wp:effectExtent l="0" t="0" r="0" b="0"/>
            <wp:wrapTopAndBottom/>
            <wp:docPr id="602450204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50204" name="Picture 1" descr="A screenshot of a graph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3370" cy="8650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D43549" w14:textId="1B2FE19A" w:rsidR="00BE5F34" w:rsidRDefault="00BE5F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FE18DA" wp14:editId="0D85F6B3">
                <wp:simplePos x="0" y="0"/>
                <wp:positionH relativeFrom="column">
                  <wp:posOffset>344170</wp:posOffset>
                </wp:positionH>
                <wp:positionV relativeFrom="paragraph">
                  <wp:posOffset>8075295</wp:posOffset>
                </wp:positionV>
                <wp:extent cx="4984750" cy="635"/>
                <wp:effectExtent l="0" t="0" r="0" b="0"/>
                <wp:wrapTopAndBottom/>
                <wp:docPr id="10785532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4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2195FB" w14:textId="14F34516" w:rsidR="00BE5F34" w:rsidRPr="00AE48E6" w:rsidRDefault="00BE5F34" w:rsidP="00BE5F34">
                            <w:pPr>
                              <w:pStyle w:val="Caption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20" w:name="_Toc182829125"/>
                            <w:r>
                              <w:t xml:space="preserve">Figure </w:t>
                            </w:r>
                            <w:fldSimple w:instr=" SEQ Figure \* ARABIC ">
                              <w:r w:rsidR="00494418"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 xml:space="preserve"> SVM Decision Regions</w:t>
                            </w:r>
                            <w:bookmarkEnd w:id="2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E18DA" id="_x0000_s1031" type="#_x0000_t202" style="position:absolute;margin-left:27.1pt;margin-top:635.85pt;width:392.5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" stroked="f">
                <v:textbox style="mso-fit-shape-to-text:t" inset="0,0,0,0">
                  <w:txbxContent>
                    <w:p w14:paraId="212195FB" w14:textId="14F34516" w:rsidR="00BE5F34" w:rsidRPr="00AE48E6" w:rsidRDefault="00BE5F34" w:rsidP="00BE5F34">
                      <w:pPr>
                        <w:pStyle w:val="Caption"/>
                        <w:jc w:val="center"/>
                        <w:rPr>
                          <w:rFonts w:asciiTheme="majorHAnsi" w:eastAsiaTheme="majorEastAsia" w:hAnsiTheme="majorHAnsi" w:cstheme="majorBidi"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26" w:name="_Toc182829125"/>
                      <w:r>
                        <w:t xml:space="preserve">Figure </w:t>
                      </w:r>
                      <w:fldSimple w:instr=" SEQ Figure \* ARABIC ">
                        <w:r w:rsidR="00494418">
                          <w:rPr>
                            <w:noProof/>
                          </w:rPr>
                          <w:t>8</w:t>
                        </w:r>
                      </w:fldSimple>
                      <w:r>
                        <w:t xml:space="preserve"> SVM Decision Regions</w:t>
                      </w:r>
                      <w:bookmarkEnd w:id="26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E5F34"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38171D6B" wp14:editId="4382D72F">
            <wp:simplePos x="0" y="0"/>
            <wp:positionH relativeFrom="column">
              <wp:posOffset>344170</wp:posOffset>
            </wp:positionH>
            <wp:positionV relativeFrom="paragraph">
              <wp:posOffset>0</wp:posOffset>
            </wp:positionV>
            <wp:extent cx="4984750" cy="8018145"/>
            <wp:effectExtent l="0" t="0" r="6350" b="1905"/>
            <wp:wrapTopAndBottom/>
            <wp:docPr id="421496510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96510" name="Picture 1" descr="A screenshot of a graph&#10;&#10;Description automatically generated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8018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 w:type="page"/>
      </w:r>
    </w:p>
    <w:p w14:paraId="11A74115" w14:textId="7D8C890F" w:rsidR="00BE5F34" w:rsidRDefault="00BE5F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236B442" w14:textId="40F74E43" w:rsidR="00BE5F34" w:rsidRPr="00BE5F34" w:rsidRDefault="00BE5F34" w:rsidP="00BE5F34">
      <w:pPr>
        <w:pStyle w:val="Heading2"/>
      </w:pPr>
      <w:r w:rsidRPr="00BE5F34">
        <w:t xml:space="preserve">C. Plot Visualizations for </w:t>
      </w:r>
      <w:r>
        <w:t>Non-</w:t>
      </w:r>
      <w:r w:rsidRPr="00BE5F34">
        <w:t>Linearly Separable Dataset</w:t>
      </w:r>
    </w:p>
    <w:p w14:paraId="677E5142" w14:textId="46F5DF18" w:rsidR="00BE5F34" w:rsidRDefault="00A4769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88960" behindDoc="0" locked="0" layoutInCell="1" allowOverlap="1" wp14:anchorId="06E12FD8" wp14:editId="074DC289">
            <wp:simplePos x="0" y="0"/>
            <wp:positionH relativeFrom="column">
              <wp:posOffset>-707390</wp:posOffset>
            </wp:positionH>
            <wp:positionV relativeFrom="paragraph">
              <wp:posOffset>400685</wp:posOffset>
            </wp:positionV>
            <wp:extent cx="7351395" cy="5166995"/>
            <wp:effectExtent l="0" t="0" r="1905" b="0"/>
            <wp:wrapSquare wrapText="bothSides"/>
            <wp:docPr id="46392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22330" name="Picture 46392233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1395" cy="5166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6A52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4749F4B" wp14:editId="3BBC3BC0">
                <wp:simplePos x="0" y="0"/>
                <wp:positionH relativeFrom="column">
                  <wp:posOffset>-769620</wp:posOffset>
                </wp:positionH>
                <wp:positionV relativeFrom="paragraph">
                  <wp:posOffset>5624830</wp:posOffset>
                </wp:positionV>
                <wp:extent cx="7351395" cy="635"/>
                <wp:effectExtent l="0" t="0" r="0" b="0"/>
                <wp:wrapSquare wrapText="bothSides"/>
                <wp:docPr id="439371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513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35EB9D" w14:textId="134EFCEA" w:rsidR="000B6A52" w:rsidRPr="0099092E" w:rsidRDefault="000B6A52" w:rsidP="00A4769E">
                            <w:pPr>
                              <w:pStyle w:val="Caption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21" w:name="_Toc182829126"/>
                            <w:r>
                              <w:t xml:space="preserve">Figure </w:t>
                            </w:r>
                            <w:fldSimple w:instr=" SEQ Figure \* ARABIC ">
                              <w:r w:rsidR="00494418"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>
                              <w:t xml:space="preserve">  GMM  Based Classifier Decision Regions for Components 1 to 8</w:t>
                            </w:r>
                            <w:bookmarkEnd w:id="2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749F4B" id="_x0000_t202" coordsize="21600,21600" o:spt="202" path="m,l,21600r21600,l21600,xe">
                <v:stroke joinstyle="miter"/>
                <v:path gradientshapeok="t" o:connecttype="rect"/>
              </v:shapetype>
              <v:shape id="_x0000_s1032" type="#_x0000_t202" style="position:absolute;margin-left:-60.6pt;margin-top:442.9pt;width:578.85pt;height: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" stroked="f">
                <v:textbox style="mso-fit-shape-to-text:t" inset="0,0,0,0">
                  <w:txbxContent>
                    <w:p w14:paraId="6535EB9D" w14:textId="134EFCEA" w:rsidR="000B6A52" w:rsidRPr="0099092E" w:rsidRDefault="000B6A52" w:rsidP="00A4769E">
                      <w:pPr>
                        <w:pStyle w:val="Caption"/>
                        <w:jc w:val="center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22" w:name="_Toc182829126"/>
                      <w:r>
                        <w:t xml:space="preserve">Figure </w:t>
                      </w:r>
                      <w:fldSimple w:instr=" SEQ Figure \* ARABIC ">
                        <w:r w:rsidR="00494418">
                          <w:rPr>
                            <w:noProof/>
                          </w:rPr>
                          <w:t>9</w:t>
                        </w:r>
                      </w:fldSimple>
                      <w:r>
                        <w:t xml:space="preserve">  GMM  Based Classifier Decision Regions for Components 1 to 8</w:t>
                      </w:r>
                      <w:bookmarkEnd w:id="22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B6D318B" w14:textId="77777777" w:rsidR="000B6A52" w:rsidRDefault="000B6A5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64F9AC0" w14:textId="77777777" w:rsidR="000B6A52" w:rsidRDefault="000B6A5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361FE4E" w14:textId="77777777" w:rsidR="000B6A52" w:rsidRDefault="000B6A5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7D207B4A" w14:textId="294CC821" w:rsidR="000B6A52" w:rsidRDefault="000B6A5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97C5BD2" w14:textId="6B9C8A10" w:rsidR="00C77D3A" w:rsidRDefault="00C77D3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746685A" w14:textId="6AB0211E" w:rsidR="00C77D3A" w:rsidRDefault="00C77D3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7733E0F" w14:textId="578F8B45" w:rsidR="00BE5F34" w:rsidRDefault="00BE5F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3EA56F6" w14:textId="558DEF12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A84F28A" w14:textId="77777777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83106B9" w14:textId="016FF498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7EC4DF" wp14:editId="67BB5D0C">
                <wp:simplePos x="0" y="0"/>
                <wp:positionH relativeFrom="column">
                  <wp:posOffset>1382395</wp:posOffset>
                </wp:positionH>
                <wp:positionV relativeFrom="paragraph">
                  <wp:posOffset>80010</wp:posOffset>
                </wp:positionV>
                <wp:extent cx="3657600" cy="674370"/>
                <wp:effectExtent l="0" t="0" r="0" b="0"/>
                <wp:wrapSquare wrapText="bothSides"/>
                <wp:docPr id="4280904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6743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B6A225" w14:textId="2DEDDEF6" w:rsidR="00355D69" w:rsidRPr="00CC0CF0" w:rsidRDefault="00355D69" w:rsidP="00355D69">
                            <w:pPr>
                              <w:pStyle w:val="Caption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EC4DF" id="_x0000_s1033" type="#_x0000_t202" style="position:absolute;margin-left:108.85pt;margin-top:6.3pt;width:4in;height:53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" stroked="f">
                <v:textbox inset="0,0,0,0">
                  <w:txbxContent>
                    <w:p w14:paraId="66B6A225" w14:textId="2DEDDEF6" w:rsidR="00355D69" w:rsidRPr="00CC0CF0" w:rsidRDefault="00355D69" w:rsidP="00355D69">
                      <w:pPr>
                        <w:pStyle w:val="Caption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8925AA4" w14:textId="688A4F89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529BA99" w14:textId="433B9598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BD9D749" w14:textId="212F2F7D" w:rsidR="00355D69" w:rsidRDefault="001716E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A3D9345" wp14:editId="7DC89C0E">
                <wp:simplePos x="0" y="0"/>
                <wp:positionH relativeFrom="column">
                  <wp:posOffset>-340360</wp:posOffset>
                </wp:positionH>
                <wp:positionV relativeFrom="paragraph">
                  <wp:posOffset>5119370</wp:posOffset>
                </wp:positionV>
                <wp:extent cx="6445250" cy="635"/>
                <wp:effectExtent l="0" t="0" r="0" b="0"/>
                <wp:wrapSquare wrapText="bothSides"/>
                <wp:docPr id="7111748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52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B1F803" w14:textId="4127D1B6" w:rsidR="001716ED" w:rsidRPr="00BA7D2F" w:rsidRDefault="001716ED" w:rsidP="00A4769E">
                            <w:pPr>
                              <w:pStyle w:val="Caption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23" w:name="_Toc182829127"/>
                            <w:r>
                              <w:t xml:space="preserve">Figure </w:t>
                            </w:r>
                            <w:fldSimple w:instr=" SEQ Figure \* ARABIC ">
                              <w:r w:rsidR="00494418">
                                <w:rPr>
                                  <w:noProof/>
                                </w:rPr>
                                <w:t>10</w:t>
                              </w:r>
                            </w:fldSimple>
                            <w:r>
                              <w:t xml:space="preserve">  </w:t>
                            </w:r>
                            <w:r w:rsidRPr="00DD324B">
                              <w:t xml:space="preserve">  </w:t>
                            </w:r>
                            <w:proofErr w:type="gramStart"/>
                            <w:r w:rsidRPr="00DD324B">
                              <w:t>GMM  Based</w:t>
                            </w:r>
                            <w:proofErr w:type="gramEnd"/>
                            <w:r w:rsidRPr="00DD324B">
                              <w:t xml:space="preserve"> Classifier Decision Regions for Components </w:t>
                            </w:r>
                            <w:r>
                              <w:t>16</w:t>
                            </w:r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D9345" id="_x0000_s1034" type="#_x0000_t202" style="position:absolute;margin-left:-26.8pt;margin-top:403.1pt;width:507.5pt;height: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" stroked="f">
                <v:textbox style="mso-fit-shape-to-text:t" inset="0,0,0,0">
                  <w:txbxContent>
                    <w:p w14:paraId="39B1F803" w14:textId="4127D1B6" w:rsidR="001716ED" w:rsidRPr="00BA7D2F" w:rsidRDefault="001716ED" w:rsidP="00A4769E">
                      <w:pPr>
                        <w:pStyle w:val="Caption"/>
                        <w:jc w:val="center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24" w:name="_Toc182829127"/>
                      <w:r>
                        <w:t xml:space="preserve">Figure </w:t>
                      </w:r>
                      <w:fldSimple w:instr=" SEQ Figure \* ARABIC ">
                        <w:r w:rsidR="00494418">
                          <w:rPr>
                            <w:noProof/>
                          </w:rPr>
                          <w:t>10</w:t>
                        </w:r>
                      </w:fldSimple>
                      <w:r>
                        <w:t xml:space="preserve">  </w:t>
                      </w:r>
                      <w:r w:rsidRPr="00DD324B">
                        <w:t xml:space="preserve">  </w:t>
                      </w:r>
                      <w:proofErr w:type="gramStart"/>
                      <w:r w:rsidRPr="00DD324B">
                        <w:t>GMM  Based</w:t>
                      </w:r>
                      <w:proofErr w:type="gramEnd"/>
                      <w:r w:rsidRPr="00DD324B">
                        <w:t xml:space="preserve"> Classifier Decision Regions for Components </w:t>
                      </w:r>
                      <w:r>
                        <w:t>16</w:t>
                      </w:r>
                      <w:bookmarkEnd w:id="24"/>
                    </w:p>
                  </w:txbxContent>
                </v:textbox>
                <w10:wrap type="square"/>
              </v:shape>
            </w:pict>
          </mc:Fallback>
        </mc:AlternateContent>
      </w:r>
      <w:r w:rsidR="000B6A52"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72576" behindDoc="0" locked="0" layoutInCell="1" allowOverlap="1" wp14:anchorId="0331D777" wp14:editId="6755F596">
            <wp:simplePos x="0" y="0"/>
            <wp:positionH relativeFrom="column">
              <wp:posOffset>-340360</wp:posOffset>
            </wp:positionH>
            <wp:positionV relativeFrom="paragraph">
              <wp:posOffset>360045</wp:posOffset>
            </wp:positionV>
            <wp:extent cx="6445315" cy="4702628"/>
            <wp:effectExtent l="0" t="0" r="0" b="3175"/>
            <wp:wrapSquare wrapText="bothSides"/>
            <wp:docPr id="39716637" name="Picture 2" descr="A red and blue spira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6637" name="Picture 2" descr="A red and blue spiral&#10;&#10;Description automatically generated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5315" cy="47026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40CE40" w14:textId="77777777" w:rsidR="001716ED" w:rsidRDefault="001716E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53407C3" w14:textId="77777777" w:rsidR="0015475E" w:rsidRDefault="0015475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 w:type="page"/>
      </w:r>
    </w:p>
    <w:p w14:paraId="0FE39C1A" w14:textId="17DD1D7B" w:rsidR="0015475E" w:rsidRDefault="00A4769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lastRenderedPageBreak/>
        <w:drawing>
          <wp:anchor distT="0" distB="0" distL="114300" distR="114300" simplePos="0" relativeHeight="251675648" behindDoc="0" locked="0" layoutInCell="1" allowOverlap="1" wp14:anchorId="37384141" wp14:editId="1D5A3C9B">
            <wp:simplePos x="0" y="0"/>
            <wp:positionH relativeFrom="column">
              <wp:posOffset>-440690</wp:posOffset>
            </wp:positionH>
            <wp:positionV relativeFrom="paragraph">
              <wp:posOffset>0</wp:posOffset>
            </wp:positionV>
            <wp:extent cx="7086600" cy="5157470"/>
            <wp:effectExtent l="0" t="0" r="0" b="5080"/>
            <wp:wrapSquare wrapText="bothSides"/>
            <wp:docPr id="21361504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50414" name="Picture 213615041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5157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14A6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D7215C6" wp14:editId="4F27A2D6">
                <wp:simplePos x="0" y="0"/>
                <wp:positionH relativeFrom="column">
                  <wp:posOffset>-594360</wp:posOffset>
                </wp:positionH>
                <wp:positionV relativeFrom="paragraph">
                  <wp:posOffset>5214620</wp:posOffset>
                </wp:positionV>
                <wp:extent cx="7086600" cy="635"/>
                <wp:effectExtent l="0" t="0" r="0" b="0"/>
                <wp:wrapSquare wrapText="bothSides"/>
                <wp:docPr id="13238095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E9BE81" w14:textId="6C90EE0B" w:rsidR="00AA14A6" w:rsidRPr="002D540C" w:rsidRDefault="00AA14A6" w:rsidP="00A4769E">
                            <w:pPr>
                              <w:pStyle w:val="Caption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25" w:name="_Toc182829128"/>
                            <w:r>
                              <w:t xml:space="preserve">Figure </w:t>
                            </w:r>
                            <w:fldSimple w:instr=" SEQ Figure \* ARABIC ">
                              <w:r w:rsidR="00494418">
                                <w:rPr>
                                  <w:noProof/>
                                </w:rPr>
                                <w:t>11</w:t>
                              </w:r>
                            </w:fldSimple>
                            <w:r>
                              <w:t xml:space="preserve"> GMM Cluster centers for GMM Components 1 to 2</w:t>
                            </w:r>
                            <w:bookmarkEnd w:id="2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215C6" id="_x0000_s1035" type="#_x0000_t202" style="position:absolute;margin-left:-46.8pt;margin-top:410.6pt;width:558pt;height: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" stroked="f">
                <v:textbox style="mso-fit-shape-to-text:t" inset="0,0,0,0">
                  <w:txbxContent>
                    <w:p w14:paraId="69E9BE81" w14:textId="6C90EE0B" w:rsidR="00AA14A6" w:rsidRPr="002D540C" w:rsidRDefault="00AA14A6" w:rsidP="00A4769E">
                      <w:pPr>
                        <w:pStyle w:val="Caption"/>
                        <w:jc w:val="center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26" w:name="_Toc182829128"/>
                      <w:r>
                        <w:t xml:space="preserve">Figure </w:t>
                      </w:r>
                      <w:fldSimple w:instr=" SEQ Figure \* ARABIC ">
                        <w:r w:rsidR="00494418">
                          <w:rPr>
                            <w:noProof/>
                          </w:rPr>
                          <w:t>11</w:t>
                        </w:r>
                      </w:fldSimple>
                      <w:r>
                        <w:t xml:space="preserve"> GMM Cluster centers for GMM Components 1 to 2</w:t>
                      </w:r>
                      <w:bookmarkEnd w:id="26"/>
                    </w:p>
                  </w:txbxContent>
                </v:textbox>
                <w10:wrap type="square"/>
              </v:shape>
            </w:pict>
          </mc:Fallback>
        </mc:AlternateContent>
      </w:r>
      <w:r w:rsidR="0015475E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 w:type="page"/>
      </w:r>
    </w:p>
    <w:p w14:paraId="524399E4" w14:textId="6A830405" w:rsidR="0015475E" w:rsidRDefault="00AA14A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F3E20EA" wp14:editId="6D99C968">
                <wp:simplePos x="0" y="0"/>
                <wp:positionH relativeFrom="column">
                  <wp:posOffset>-815340</wp:posOffset>
                </wp:positionH>
                <wp:positionV relativeFrom="paragraph">
                  <wp:posOffset>5749290</wp:posOffset>
                </wp:positionV>
                <wp:extent cx="7338060" cy="635"/>
                <wp:effectExtent l="0" t="0" r="0" b="0"/>
                <wp:wrapSquare wrapText="bothSides"/>
                <wp:docPr id="10964199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80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4616C6" w14:textId="42D73B01" w:rsidR="00AA14A6" w:rsidRPr="00F72EBF" w:rsidRDefault="00AA14A6" w:rsidP="00A4769E">
                            <w:pPr>
                              <w:pStyle w:val="Caption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27" w:name="_Toc182829129"/>
                            <w:r>
                              <w:t xml:space="preserve">Figure </w:t>
                            </w:r>
                            <w:fldSimple w:instr=" SEQ Figure \* ARABIC ">
                              <w:r w:rsidR="00494418">
                                <w:rPr>
                                  <w:noProof/>
                                </w:rPr>
                                <w:t>12</w:t>
                              </w:r>
                            </w:fldSimple>
                            <w:r>
                              <w:t xml:space="preserve">  </w:t>
                            </w:r>
                            <w:r w:rsidRPr="00E81BEC">
                              <w:t xml:space="preserve">GMM Cluster centers for GMM Components </w:t>
                            </w:r>
                            <w:r>
                              <w:t>4</w:t>
                            </w:r>
                            <w:r w:rsidRPr="00E81BEC">
                              <w:t xml:space="preserve"> to </w:t>
                            </w:r>
                            <w:r>
                              <w:t>8</w:t>
                            </w:r>
                            <w:bookmarkEnd w:id="2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E20EA" id="_x0000_s1036" type="#_x0000_t202" style="position:absolute;margin-left:-64.2pt;margin-top:452.7pt;width:577.8pt;height: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" stroked="f">
                <v:textbox style="mso-fit-shape-to-text:t" inset="0,0,0,0">
                  <w:txbxContent>
                    <w:p w14:paraId="394616C6" w14:textId="42D73B01" w:rsidR="00AA14A6" w:rsidRPr="00F72EBF" w:rsidRDefault="00AA14A6" w:rsidP="00A4769E">
                      <w:pPr>
                        <w:pStyle w:val="Caption"/>
                        <w:jc w:val="center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28" w:name="_Toc182829129"/>
                      <w:r>
                        <w:t xml:space="preserve">Figure </w:t>
                      </w:r>
                      <w:fldSimple w:instr=" SEQ Figure \* ARABIC ">
                        <w:r w:rsidR="00494418">
                          <w:rPr>
                            <w:noProof/>
                          </w:rPr>
                          <w:t>12</w:t>
                        </w:r>
                      </w:fldSimple>
                      <w:r>
                        <w:t xml:space="preserve">  </w:t>
                      </w:r>
                      <w:r w:rsidRPr="00E81BEC">
                        <w:t xml:space="preserve">GMM Cluster centers for GMM Components </w:t>
                      </w:r>
                      <w:r>
                        <w:t>4</w:t>
                      </w:r>
                      <w:r w:rsidRPr="00E81BEC">
                        <w:t xml:space="preserve"> to </w:t>
                      </w:r>
                      <w:r>
                        <w:t>8</w:t>
                      </w:r>
                      <w:bookmarkEnd w:id="28"/>
                    </w:p>
                  </w:txbxContent>
                </v:textbox>
                <w10:wrap type="square"/>
              </v:shape>
            </w:pict>
          </mc:Fallback>
        </mc:AlternateContent>
      </w:r>
      <w:r w:rsidR="0015475E"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76672" behindDoc="0" locked="0" layoutInCell="1" allowOverlap="1" wp14:anchorId="49DE1DB4" wp14:editId="47A9E85A">
            <wp:simplePos x="0" y="0"/>
            <wp:positionH relativeFrom="column">
              <wp:posOffset>-815340</wp:posOffset>
            </wp:positionH>
            <wp:positionV relativeFrom="paragraph">
              <wp:posOffset>480060</wp:posOffset>
            </wp:positionV>
            <wp:extent cx="7338060" cy="5212080"/>
            <wp:effectExtent l="0" t="0" r="0" b="7620"/>
            <wp:wrapSquare wrapText="bothSides"/>
            <wp:docPr id="5667714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71488" name="Picture 566771488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806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475E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 w:type="page"/>
      </w:r>
    </w:p>
    <w:p w14:paraId="3593F6A7" w14:textId="6789333C" w:rsidR="00355D69" w:rsidRDefault="00AA14A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57F6DA0" wp14:editId="3FD07F2F">
                <wp:simplePos x="0" y="0"/>
                <wp:positionH relativeFrom="column">
                  <wp:posOffset>-769620</wp:posOffset>
                </wp:positionH>
                <wp:positionV relativeFrom="paragraph">
                  <wp:posOffset>2670810</wp:posOffset>
                </wp:positionV>
                <wp:extent cx="7291070" cy="635"/>
                <wp:effectExtent l="0" t="0" r="0" b="0"/>
                <wp:wrapSquare wrapText="bothSides"/>
                <wp:docPr id="18277285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10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249C72" w14:textId="34F730E3" w:rsidR="00AA14A6" w:rsidRPr="007A4ED3" w:rsidRDefault="00AA14A6" w:rsidP="00A4769E">
                            <w:pPr>
                              <w:pStyle w:val="Caption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29" w:name="_Toc182829130"/>
                            <w:r>
                              <w:t xml:space="preserve">Figure </w:t>
                            </w:r>
                            <w:fldSimple w:instr=" SEQ Figure \* ARABIC ">
                              <w:r w:rsidR="00494418">
                                <w:rPr>
                                  <w:noProof/>
                                </w:rPr>
                                <w:t>13</w:t>
                              </w:r>
                            </w:fldSimple>
                            <w:r>
                              <w:t xml:space="preserve">  </w:t>
                            </w:r>
                            <w:r w:rsidRPr="00E05D4F">
                              <w:t xml:space="preserve">GMM Cluster centers for GMM Components </w:t>
                            </w:r>
                            <w:r>
                              <w:t>16</w:t>
                            </w:r>
                            <w:bookmarkEnd w:id="2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7F6DA0" id="_x0000_s1037" type="#_x0000_t202" style="position:absolute;margin-left:-60.6pt;margin-top:210.3pt;width:574.1pt;height: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" stroked="f">
                <v:textbox style="mso-fit-shape-to-text:t" inset="0,0,0,0">
                  <w:txbxContent>
                    <w:p w14:paraId="23249C72" w14:textId="34F730E3" w:rsidR="00AA14A6" w:rsidRPr="007A4ED3" w:rsidRDefault="00AA14A6" w:rsidP="00A4769E">
                      <w:pPr>
                        <w:pStyle w:val="Caption"/>
                        <w:jc w:val="center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30" w:name="_Toc182829130"/>
                      <w:r>
                        <w:t xml:space="preserve">Figure </w:t>
                      </w:r>
                      <w:fldSimple w:instr=" SEQ Figure \* ARABIC ">
                        <w:r w:rsidR="00494418">
                          <w:rPr>
                            <w:noProof/>
                          </w:rPr>
                          <w:t>13</w:t>
                        </w:r>
                      </w:fldSimple>
                      <w:r>
                        <w:t xml:space="preserve">  </w:t>
                      </w:r>
                      <w:r w:rsidRPr="00E05D4F">
                        <w:t xml:space="preserve">GMM Cluster centers for GMM Components </w:t>
                      </w:r>
                      <w:r>
                        <w:t>16</w:t>
                      </w:r>
                      <w:bookmarkEnd w:id="30"/>
                    </w:p>
                  </w:txbxContent>
                </v:textbox>
                <w10:wrap type="square"/>
              </v:shape>
            </w:pict>
          </mc:Fallback>
        </mc:AlternateContent>
      </w:r>
      <w:r w:rsidR="0015475E"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77696" behindDoc="0" locked="0" layoutInCell="1" allowOverlap="1" wp14:anchorId="3EC94244" wp14:editId="5C439325">
            <wp:simplePos x="0" y="0"/>
            <wp:positionH relativeFrom="column">
              <wp:posOffset>-769620</wp:posOffset>
            </wp:positionH>
            <wp:positionV relativeFrom="page">
              <wp:posOffset>701040</wp:posOffset>
            </wp:positionV>
            <wp:extent cx="7291070" cy="2827020"/>
            <wp:effectExtent l="0" t="0" r="5080" b="0"/>
            <wp:wrapSquare wrapText="bothSides"/>
            <wp:docPr id="19508600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60044" name="Picture 1950860044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151116" w14:textId="63AF1FFE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01ACECC" w14:textId="77777777" w:rsidR="00AA14A6" w:rsidRDefault="00196656" w:rsidP="00AA14A6">
      <w:pPr>
        <w:keepNext/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inline distT="0" distB="0" distL="0" distR="0" wp14:anchorId="52F66B99" wp14:editId="14319B8A">
            <wp:extent cx="5193665" cy="2977179"/>
            <wp:effectExtent l="0" t="0" r="6985" b="0"/>
            <wp:docPr id="1857663654" name="Picture 6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63654" name="Picture 6" descr="A graph of different colored lines&#10;&#10;Description automatically generated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295" cy="298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BB73A" w14:textId="2883545C" w:rsidR="003A6ADF" w:rsidRDefault="00AA14A6" w:rsidP="00A4769E">
      <w:pPr>
        <w:pStyle w:val="Caption"/>
        <w:jc w:val="center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1" w:name="_Toc182829131"/>
      <w:r>
        <w:t xml:space="preserve">Figure </w:t>
      </w:r>
      <w:fldSimple w:instr=" SEQ Figure \* ARABIC ">
        <w:r w:rsidR="00494418">
          <w:rPr>
            <w:noProof/>
          </w:rPr>
          <w:t>14</w:t>
        </w:r>
      </w:fldSimple>
      <w:r>
        <w:t xml:space="preserve"> FDA 1D Projection</w:t>
      </w:r>
      <w:bookmarkEnd w:id="31"/>
    </w:p>
    <w:p w14:paraId="0B865FF4" w14:textId="1D92308A" w:rsidR="00196656" w:rsidRDefault="00AA14A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2688F9D" wp14:editId="3CAC1733">
                <wp:simplePos x="0" y="0"/>
                <wp:positionH relativeFrom="column">
                  <wp:posOffset>0</wp:posOffset>
                </wp:positionH>
                <wp:positionV relativeFrom="paragraph">
                  <wp:posOffset>3335020</wp:posOffset>
                </wp:positionV>
                <wp:extent cx="4735195" cy="635"/>
                <wp:effectExtent l="0" t="0" r="0" b="0"/>
                <wp:wrapSquare wrapText="bothSides"/>
                <wp:docPr id="9469664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51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57DEED" w14:textId="2FD86679" w:rsidR="00AA14A6" w:rsidRPr="00C8236F" w:rsidRDefault="00AA14A6" w:rsidP="00A4769E">
                            <w:pPr>
                              <w:pStyle w:val="Caption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32" w:name="_Toc182829132"/>
                            <w:r>
                              <w:t xml:space="preserve">Figure </w:t>
                            </w:r>
                            <w:fldSimple w:instr=" SEQ Figure \* ARABIC ">
                              <w:r w:rsidR="00494418">
                                <w:rPr>
                                  <w:noProof/>
                                </w:rPr>
                                <w:t>15</w:t>
                              </w:r>
                            </w:fldSimple>
                            <w:r>
                              <w:t xml:space="preserve"> Perceptron Decision Boundary</w:t>
                            </w:r>
                            <w:bookmarkEnd w:id="3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88F9D" id="_x0000_s1038" type="#_x0000_t202" style="position:absolute;margin-left:0;margin-top:262.6pt;width:372.85pt;height: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" stroked="f">
                <v:textbox style="mso-fit-shape-to-text:t" inset="0,0,0,0">
                  <w:txbxContent>
                    <w:p w14:paraId="4657DEED" w14:textId="2FD86679" w:rsidR="00AA14A6" w:rsidRPr="00C8236F" w:rsidRDefault="00AA14A6" w:rsidP="00A4769E">
                      <w:pPr>
                        <w:pStyle w:val="Caption"/>
                        <w:jc w:val="center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33" w:name="_Toc182829132"/>
                      <w:r>
                        <w:t xml:space="preserve">Figure </w:t>
                      </w:r>
                      <w:fldSimple w:instr=" SEQ Figure \* ARABIC ">
                        <w:r w:rsidR="00494418">
                          <w:rPr>
                            <w:noProof/>
                          </w:rPr>
                          <w:t>15</w:t>
                        </w:r>
                      </w:fldSimple>
                      <w:r>
                        <w:t xml:space="preserve"> Perceptron Decision Boundary</w:t>
                      </w:r>
                      <w:bookmarkEnd w:id="33"/>
                    </w:p>
                  </w:txbxContent>
                </v:textbox>
                <w10:wrap type="square"/>
              </v:shape>
            </w:pict>
          </mc:Fallback>
        </mc:AlternateContent>
      </w:r>
      <w:r w:rsidR="00196656"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80768" behindDoc="0" locked="0" layoutInCell="1" allowOverlap="1" wp14:anchorId="5B0F9ADE" wp14:editId="2770D31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735195" cy="3277870"/>
            <wp:effectExtent l="0" t="0" r="8255" b="0"/>
            <wp:wrapSquare wrapText="bothSides"/>
            <wp:docPr id="19904641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64191" name="Picture 199046419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5195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6F525B" w14:textId="7A790C67" w:rsidR="003A6ADF" w:rsidRDefault="003A6AD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7A988038" w14:textId="77777777" w:rsidR="003A6ADF" w:rsidRDefault="003A6AD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FCDA72F" w14:textId="1085964E" w:rsidR="003A6ADF" w:rsidRDefault="003A6AD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7FCB899" w14:textId="0CFDE8F7" w:rsidR="003A6ADF" w:rsidRDefault="003A6AD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C68670D" w14:textId="5B629C5B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FD95DF1" w14:textId="77777777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86DB85E" w14:textId="77777777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34BF8F6" w14:textId="24C2CE1C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4731A40" w14:textId="0ABF46CC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58EBB08" w14:textId="31688F59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15AA30D" w14:textId="11D14319" w:rsidR="00355D69" w:rsidRDefault="00AA14A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407D40D" wp14:editId="3102D34C">
                <wp:simplePos x="0" y="0"/>
                <wp:positionH relativeFrom="column">
                  <wp:posOffset>83820</wp:posOffset>
                </wp:positionH>
                <wp:positionV relativeFrom="paragraph">
                  <wp:posOffset>3795395</wp:posOffset>
                </wp:positionV>
                <wp:extent cx="4824095" cy="635"/>
                <wp:effectExtent l="0" t="0" r="0" b="0"/>
                <wp:wrapSquare wrapText="bothSides"/>
                <wp:docPr id="7211801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0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FE05B2" w14:textId="74CD9BFE" w:rsidR="00AA14A6" w:rsidRPr="008827C7" w:rsidRDefault="00AA14A6" w:rsidP="00A4769E">
                            <w:pPr>
                              <w:pStyle w:val="Caption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34" w:name="_Toc182829133"/>
                            <w:r>
                              <w:t xml:space="preserve">Figure </w:t>
                            </w:r>
                            <w:fldSimple w:instr=" SEQ Figure \* ARABIC ">
                              <w:r w:rsidR="00494418">
                                <w:rPr>
                                  <w:noProof/>
                                </w:rPr>
                                <w:t>16</w:t>
                              </w:r>
                            </w:fldSimple>
                            <w:r>
                              <w:t xml:space="preserve">  Logistic Regression Decision Boundary</w:t>
                            </w:r>
                            <w:bookmarkEnd w:id="3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7D40D" id="_x0000_s1039" type="#_x0000_t202" style="position:absolute;margin-left:6.6pt;margin-top:298.85pt;width:379.85pt;height: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" stroked="f">
                <v:textbox style="mso-fit-shape-to-text:t" inset="0,0,0,0">
                  <w:txbxContent>
                    <w:p w14:paraId="14FE05B2" w14:textId="74CD9BFE" w:rsidR="00AA14A6" w:rsidRPr="008827C7" w:rsidRDefault="00AA14A6" w:rsidP="00A4769E">
                      <w:pPr>
                        <w:pStyle w:val="Caption"/>
                        <w:jc w:val="center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35" w:name="_Toc182829133"/>
                      <w:r>
                        <w:t xml:space="preserve">Figure </w:t>
                      </w:r>
                      <w:fldSimple w:instr=" SEQ Figure \* ARABIC ">
                        <w:r w:rsidR="00494418">
                          <w:rPr>
                            <w:noProof/>
                          </w:rPr>
                          <w:t>16</w:t>
                        </w:r>
                      </w:fldSimple>
                      <w:r>
                        <w:t xml:space="preserve">  Logistic Regression Decision Boundary</w:t>
                      </w:r>
                      <w:bookmarkEnd w:id="35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81792" behindDoc="0" locked="0" layoutInCell="1" allowOverlap="1" wp14:anchorId="27B05F3F" wp14:editId="2E5F4C10">
            <wp:simplePos x="0" y="0"/>
            <wp:positionH relativeFrom="column">
              <wp:posOffset>83820</wp:posOffset>
            </wp:positionH>
            <wp:positionV relativeFrom="paragraph">
              <wp:posOffset>57785</wp:posOffset>
            </wp:positionV>
            <wp:extent cx="4824095" cy="3680460"/>
            <wp:effectExtent l="0" t="0" r="0" b="0"/>
            <wp:wrapSquare wrapText="bothSides"/>
            <wp:docPr id="18672019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01922" name="Picture 1867201922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4095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2F154B" w14:textId="77777777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E80E75F" w14:textId="77777777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AA048CC" w14:textId="77777777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0EDD90D" w14:textId="77777777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76FF2532" w14:textId="77777777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3D47BAB" w14:textId="77777777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E680AF5" w14:textId="2E1C8699" w:rsidR="00196656" w:rsidRDefault="0019665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875364B" w14:textId="77777777" w:rsidR="00827A8F" w:rsidRDefault="00827A8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C5C6776" w14:textId="77777777" w:rsidR="00827A8F" w:rsidRDefault="00827A8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721F7A5D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CEBAA86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A587381" w14:textId="2BFAF5F5" w:rsidR="00A602F8" w:rsidRDefault="00A273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5BA7299" wp14:editId="0A661C8A">
                <wp:simplePos x="0" y="0"/>
                <wp:positionH relativeFrom="column">
                  <wp:posOffset>-701040</wp:posOffset>
                </wp:positionH>
                <wp:positionV relativeFrom="paragraph">
                  <wp:posOffset>6145530</wp:posOffset>
                </wp:positionV>
                <wp:extent cx="7208520" cy="635"/>
                <wp:effectExtent l="0" t="0" r="0" b="0"/>
                <wp:wrapTopAndBottom/>
                <wp:docPr id="16341432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8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463FEB" w14:textId="18C0B6DA" w:rsidR="00A273B1" w:rsidRPr="007311D6" w:rsidRDefault="00A273B1" w:rsidP="00A4769E">
                            <w:pPr>
                              <w:pStyle w:val="Caption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36" w:name="_Toc182829134"/>
                            <w:r>
                              <w:t xml:space="preserve">Figure </w:t>
                            </w:r>
                            <w:fldSimple w:instr=" SEQ Figure \* ARABIC ">
                              <w:r w:rsidR="00494418">
                                <w:rPr>
                                  <w:noProof/>
                                </w:rPr>
                                <w:t>17</w:t>
                              </w:r>
                            </w:fldSimple>
                            <w:r>
                              <w:t xml:space="preserve">   SVM Linear Decision Boundary</w:t>
                            </w:r>
                            <w:bookmarkEnd w:id="3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A7299" id="_x0000_s1040" type="#_x0000_t202" style="position:absolute;margin-left:-55.2pt;margin-top:483.9pt;width:567.6pt;height:.0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" stroked="f">
                <v:textbox style="mso-fit-shape-to-text:t" inset="0,0,0,0">
                  <w:txbxContent>
                    <w:p w14:paraId="2A463FEB" w14:textId="18C0B6DA" w:rsidR="00A273B1" w:rsidRPr="007311D6" w:rsidRDefault="00A273B1" w:rsidP="00A4769E">
                      <w:pPr>
                        <w:pStyle w:val="Caption"/>
                        <w:jc w:val="center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37" w:name="_Toc182829134"/>
                      <w:r>
                        <w:t xml:space="preserve">Figure </w:t>
                      </w:r>
                      <w:fldSimple w:instr=" SEQ Figure \* ARABIC ">
                        <w:r w:rsidR="00494418">
                          <w:rPr>
                            <w:noProof/>
                          </w:rPr>
                          <w:t>17</w:t>
                        </w:r>
                      </w:fldSimple>
                      <w:r>
                        <w:t xml:space="preserve">   SVM Linear Decision Boundary</w:t>
                      </w:r>
                      <w:bookmarkEnd w:id="37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704320" behindDoc="0" locked="0" layoutInCell="1" allowOverlap="1" wp14:anchorId="752224D0" wp14:editId="5470E74B">
            <wp:simplePos x="0" y="0"/>
            <wp:positionH relativeFrom="column">
              <wp:posOffset>-701040</wp:posOffset>
            </wp:positionH>
            <wp:positionV relativeFrom="paragraph">
              <wp:posOffset>0</wp:posOffset>
            </wp:positionV>
            <wp:extent cx="7208520" cy="6088380"/>
            <wp:effectExtent l="0" t="0" r="0" b="7620"/>
            <wp:wrapTopAndBottom/>
            <wp:docPr id="160089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94496" name="Picture 1600894496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8520" cy="608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534F5B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EBE730C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3CE197D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F496343" w14:textId="51791B63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E29E7FC" w14:textId="4540E0CA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301098F" w14:textId="068AF0FE" w:rsidR="00A273B1" w:rsidRDefault="00A273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B4BEB0F" wp14:editId="5AF8718D">
                <wp:simplePos x="0" y="0"/>
                <wp:positionH relativeFrom="column">
                  <wp:posOffset>-822960</wp:posOffset>
                </wp:positionH>
                <wp:positionV relativeFrom="paragraph">
                  <wp:posOffset>6390640</wp:posOffset>
                </wp:positionV>
                <wp:extent cx="7389495" cy="635"/>
                <wp:effectExtent l="0" t="0" r="0" b="0"/>
                <wp:wrapTopAndBottom/>
                <wp:docPr id="15002497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94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9C9AB9" w14:textId="499DD6A5" w:rsidR="00A273B1" w:rsidRPr="00E112D9" w:rsidRDefault="00A273B1" w:rsidP="00A4769E">
                            <w:pPr>
                              <w:pStyle w:val="Caption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38" w:name="_Toc182829135"/>
                            <w:r>
                              <w:t xml:space="preserve">Figure </w:t>
                            </w:r>
                            <w:fldSimple w:instr=" SEQ Figure \* ARABIC ">
                              <w:r w:rsidR="00494418">
                                <w:rPr>
                                  <w:noProof/>
                                </w:rPr>
                                <w:t>18</w:t>
                              </w:r>
                            </w:fldSimple>
                            <w:r>
                              <w:t xml:space="preserve">    SVM Polynomial Decision Boundary for Degree = 2</w:t>
                            </w:r>
                            <w:bookmarkEnd w:id="3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BEB0F" id="_x0000_s1041" type="#_x0000_t202" style="position:absolute;margin-left:-64.8pt;margin-top:503.2pt;width:581.85pt;height: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" stroked="f">
                <v:textbox style="mso-fit-shape-to-text:t" inset="0,0,0,0">
                  <w:txbxContent>
                    <w:p w14:paraId="179C9AB9" w14:textId="499DD6A5" w:rsidR="00A273B1" w:rsidRPr="00E112D9" w:rsidRDefault="00A273B1" w:rsidP="00A4769E">
                      <w:pPr>
                        <w:pStyle w:val="Caption"/>
                        <w:jc w:val="center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39" w:name="_Toc182829135"/>
                      <w:r>
                        <w:t xml:space="preserve">Figure </w:t>
                      </w:r>
                      <w:fldSimple w:instr=" SEQ Figure \* ARABIC ">
                        <w:r w:rsidR="00494418">
                          <w:rPr>
                            <w:noProof/>
                          </w:rPr>
                          <w:t>18</w:t>
                        </w:r>
                      </w:fldSimple>
                      <w:r>
                        <w:t xml:space="preserve">    SVM Polynomial Decision Boundary for Degree = 2</w:t>
                      </w:r>
                      <w:bookmarkEnd w:id="39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151909DA" wp14:editId="0A618A04">
                <wp:simplePos x="0" y="0"/>
                <wp:positionH relativeFrom="column">
                  <wp:posOffset>-822960</wp:posOffset>
                </wp:positionH>
                <wp:positionV relativeFrom="paragraph">
                  <wp:posOffset>0</wp:posOffset>
                </wp:positionV>
                <wp:extent cx="7389495" cy="6333490"/>
                <wp:effectExtent l="0" t="0" r="1905" b="0"/>
                <wp:wrapTopAndBottom/>
                <wp:docPr id="411866742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89495" cy="6333490"/>
                          <a:chOff x="0" y="0"/>
                          <a:chExt cx="7389495" cy="6333490"/>
                        </a:xfrm>
                      </wpg:grpSpPr>
                      <pic:pic xmlns:pic="http://schemas.openxmlformats.org/drawingml/2006/picture">
                        <pic:nvPicPr>
                          <pic:cNvPr id="2085987624" name="Picture 2" descr="A red and blue spiral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4740" cy="2899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038419" name="Picture 3" descr="A red and blue spiral on a colorful background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89020" y="0"/>
                            <a:ext cx="3800475" cy="2987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8917735" name="Picture 4" descr="A red and blue spiral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70660" y="3055620"/>
                            <a:ext cx="4274820" cy="3277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949FC8" id="Group 5" o:spid="_x0000_s1026" style="position:absolute;margin-left:-64.8pt;margin-top:0;width:581.85pt;height:498.7pt;z-index:251710464" coordsize="73894,633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A red and blue spiral&#10;&#10;Description automatically generated" style="position:absolute;width:36347;height:28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">
                  <v:imagedata r:id="rId48" o:title="A red and blue spiral&#10;&#10;Description automatically generated"/>
                </v:shape>
                <v:shape id="Picture 3" o:spid="_x0000_s1028" type="#_x0000_t75" alt="A red and blue spiral on a colorful background&#10;&#10;Description automatically generated" style="position:absolute;left:35890;width:38004;height:29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">
                  <v:imagedata r:id="rId49" o:title="A red and blue spiral on a colorful background&#10;&#10;Description automatically generated"/>
                </v:shape>
                <v:shape id="Picture 4" o:spid="_x0000_s1029" type="#_x0000_t75" alt="A red and blue spiral&#10;&#10;Description automatically generated" style="position:absolute;left:14706;top:30556;width:42748;height:32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">
                  <v:imagedata r:id="rId50" o:title="A red and blue spiral&#10;&#10;Description automatically generated"/>
                </v:shape>
                <w10:wrap type="topAndBottom"/>
              </v:group>
            </w:pict>
          </mc:Fallback>
        </mc:AlternateContent>
      </w:r>
    </w:p>
    <w:p w14:paraId="39071B13" w14:textId="5715028C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EF34F71" w14:textId="7665FC16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425DC4D" w14:textId="5111B496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73DB210F" w14:textId="2F0DD270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1377F2A" w14:textId="77777777" w:rsidR="00A273B1" w:rsidRDefault="00A273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3100457" w14:textId="33EED207" w:rsidR="00A273B1" w:rsidRDefault="00A273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BFC2F7B" wp14:editId="29FBD5EA">
                <wp:simplePos x="0" y="0"/>
                <wp:positionH relativeFrom="column">
                  <wp:posOffset>-731520</wp:posOffset>
                </wp:positionH>
                <wp:positionV relativeFrom="paragraph">
                  <wp:posOffset>6589395</wp:posOffset>
                </wp:positionV>
                <wp:extent cx="7374890" cy="635"/>
                <wp:effectExtent l="0" t="0" r="0" b="0"/>
                <wp:wrapTopAndBottom/>
                <wp:docPr id="19274586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748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BCA87B" w14:textId="31824AD5" w:rsidR="00A273B1" w:rsidRPr="004D6FBA" w:rsidRDefault="00A273B1" w:rsidP="00A4769E">
                            <w:pPr>
                              <w:pStyle w:val="Caption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40" w:name="_Toc182829136"/>
                            <w:r>
                              <w:t xml:space="preserve">Figure </w:t>
                            </w:r>
                            <w:fldSimple w:instr=" SEQ Figure \* ARABIC ">
                              <w:r w:rsidR="00494418">
                                <w:rPr>
                                  <w:noProof/>
                                </w:rPr>
                                <w:t>19</w:t>
                              </w:r>
                            </w:fldSimple>
                            <w:r>
                              <w:t xml:space="preserve">  </w:t>
                            </w:r>
                            <w:r w:rsidRPr="0028060C">
                              <w:t xml:space="preserve">SVM Polynomial Decision Boundary for Degree = </w:t>
                            </w:r>
                            <w:r>
                              <w:t>3</w:t>
                            </w:r>
                            <w:bookmarkEnd w:id="4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C2F7B" id="_x0000_s1042" type="#_x0000_t202" style="position:absolute;margin-left:-57.6pt;margin-top:518.85pt;width:580.7pt;height:.0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" stroked="f">
                <v:textbox style="mso-fit-shape-to-text:t" inset="0,0,0,0">
                  <w:txbxContent>
                    <w:p w14:paraId="28BCA87B" w14:textId="31824AD5" w:rsidR="00A273B1" w:rsidRPr="004D6FBA" w:rsidRDefault="00A273B1" w:rsidP="00A4769E">
                      <w:pPr>
                        <w:pStyle w:val="Caption"/>
                        <w:jc w:val="center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41" w:name="_Toc182829136"/>
                      <w:r>
                        <w:t xml:space="preserve">Figure </w:t>
                      </w:r>
                      <w:fldSimple w:instr=" SEQ Figure \* ARABIC ">
                        <w:r w:rsidR="00494418">
                          <w:rPr>
                            <w:noProof/>
                          </w:rPr>
                          <w:t>19</w:t>
                        </w:r>
                      </w:fldSimple>
                      <w:r>
                        <w:t xml:space="preserve">  </w:t>
                      </w:r>
                      <w:r w:rsidRPr="0028060C">
                        <w:t xml:space="preserve">SVM Polynomial Decision Boundary for Degree = </w:t>
                      </w:r>
                      <w:r>
                        <w:t>3</w:t>
                      </w:r>
                      <w:bookmarkEnd w:id="41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109336DC" wp14:editId="71E1736C">
                <wp:simplePos x="0" y="0"/>
                <wp:positionH relativeFrom="column">
                  <wp:posOffset>-731520</wp:posOffset>
                </wp:positionH>
                <wp:positionV relativeFrom="paragraph">
                  <wp:posOffset>0</wp:posOffset>
                </wp:positionV>
                <wp:extent cx="7374890" cy="6532245"/>
                <wp:effectExtent l="0" t="0" r="0" b="1905"/>
                <wp:wrapTopAndBottom/>
                <wp:docPr id="995651277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74890" cy="6532245"/>
                          <a:chOff x="0" y="0"/>
                          <a:chExt cx="7374890" cy="6532245"/>
                        </a:xfrm>
                      </wpg:grpSpPr>
                      <pic:pic xmlns:pic="http://schemas.openxmlformats.org/drawingml/2006/picture">
                        <pic:nvPicPr>
                          <pic:cNvPr id="1688980018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620"/>
                            <a:ext cx="3611880" cy="285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4037656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04260" y="0"/>
                            <a:ext cx="3770630" cy="2865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0502769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63040" y="3116580"/>
                            <a:ext cx="4442460" cy="34156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85065E4" id="Group 9" o:spid="_x0000_s1026" style="position:absolute;margin-left:-57.6pt;margin-top:0;width:580.7pt;height:514.35pt;z-index:251716608" coordsize="73748,65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">
                <v:shape id="Picture 6" o:spid="_x0000_s1027" type="#_x0000_t75" style="position:absolute;top:76;width:36118;height:28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">
                  <v:imagedata r:id="rId54" o:title=""/>
                </v:shape>
                <v:shape id="Picture 7" o:spid="_x0000_s1028" type="#_x0000_t75" style="position:absolute;left:36042;width:37706;height:28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">
                  <v:imagedata r:id="rId55" o:title=""/>
                </v:shape>
                <v:shape id="Picture 8" o:spid="_x0000_s1029" type="#_x0000_t75" style="position:absolute;left:14630;top:31165;width:44425;height:34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">
                  <v:imagedata r:id="rId56" o:title=""/>
                </v:shape>
                <w10:wrap type="topAndBottom"/>
              </v:group>
            </w:pict>
          </mc:Fallback>
        </mc:AlternateContent>
      </w:r>
    </w:p>
    <w:p w14:paraId="6E450DC5" w14:textId="424A3909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C464866" w14:textId="77777777" w:rsidR="00A273B1" w:rsidRDefault="00A273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D4BE194" w14:textId="77777777" w:rsidR="00A273B1" w:rsidRDefault="00A273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77E70D0E" w14:textId="77777777" w:rsidR="00A273B1" w:rsidRDefault="00A273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969C6BE" w14:textId="77777777" w:rsidR="00A273B1" w:rsidRDefault="00A273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B198F32" w14:textId="3DB00F10" w:rsidR="00A273B1" w:rsidRDefault="00A273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63EAC6F" wp14:editId="668612EA">
                <wp:simplePos x="0" y="0"/>
                <wp:positionH relativeFrom="column">
                  <wp:posOffset>-746760</wp:posOffset>
                </wp:positionH>
                <wp:positionV relativeFrom="paragraph">
                  <wp:posOffset>6718935</wp:posOffset>
                </wp:positionV>
                <wp:extent cx="7193280" cy="635"/>
                <wp:effectExtent l="0" t="0" r="0" b="0"/>
                <wp:wrapTopAndBottom/>
                <wp:docPr id="18766573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32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A491F1" w14:textId="62092526" w:rsidR="00A273B1" w:rsidRPr="00422E3E" w:rsidRDefault="00A273B1" w:rsidP="00A4769E">
                            <w:pPr>
                              <w:pStyle w:val="Caption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42" w:name="_Toc182829137"/>
                            <w:r>
                              <w:t xml:space="preserve">Figure </w:t>
                            </w:r>
                            <w:fldSimple w:instr=" SEQ Figure \* ARABIC ">
                              <w:r w:rsidR="00494418">
                                <w:rPr>
                                  <w:noProof/>
                                </w:rPr>
                                <w:t>20</w:t>
                              </w:r>
                            </w:fldSimple>
                            <w:r>
                              <w:t xml:space="preserve">  </w:t>
                            </w:r>
                            <w:r w:rsidRPr="004232B3">
                              <w:t xml:space="preserve">SVM Polynomial Decision Boundary for Degree = </w:t>
                            </w:r>
                            <w:r>
                              <w:t>4</w:t>
                            </w:r>
                            <w:bookmarkEnd w:id="4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EAC6F" id="_x0000_s1043" type="#_x0000_t202" style="position:absolute;margin-left:-58.8pt;margin-top:529.05pt;width:566.4pt;height:.0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" stroked="f">
                <v:textbox style="mso-fit-shape-to-text:t" inset="0,0,0,0">
                  <w:txbxContent>
                    <w:p w14:paraId="57A491F1" w14:textId="62092526" w:rsidR="00A273B1" w:rsidRPr="00422E3E" w:rsidRDefault="00A273B1" w:rsidP="00A4769E">
                      <w:pPr>
                        <w:pStyle w:val="Caption"/>
                        <w:jc w:val="center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43" w:name="_Toc182829137"/>
                      <w:r>
                        <w:t xml:space="preserve">Figure </w:t>
                      </w:r>
                      <w:fldSimple w:instr=" SEQ Figure \* ARABIC ">
                        <w:r w:rsidR="00494418">
                          <w:rPr>
                            <w:noProof/>
                          </w:rPr>
                          <w:t>20</w:t>
                        </w:r>
                      </w:fldSimple>
                      <w:r>
                        <w:t xml:space="preserve">  </w:t>
                      </w:r>
                      <w:r w:rsidRPr="004232B3">
                        <w:t xml:space="preserve">SVM Polynomial Decision Boundary for Degree = </w:t>
                      </w:r>
                      <w:r>
                        <w:t>4</w:t>
                      </w:r>
                      <w:bookmarkEnd w:id="43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3E89D05F" wp14:editId="66DAC5C1">
                <wp:simplePos x="0" y="0"/>
                <wp:positionH relativeFrom="column">
                  <wp:posOffset>-746760</wp:posOffset>
                </wp:positionH>
                <wp:positionV relativeFrom="paragraph">
                  <wp:posOffset>388620</wp:posOffset>
                </wp:positionV>
                <wp:extent cx="7193280" cy="6273165"/>
                <wp:effectExtent l="0" t="0" r="7620" b="0"/>
                <wp:wrapTopAndBottom/>
                <wp:docPr id="2100248501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93280" cy="6273165"/>
                          <a:chOff x="0" y="0"/>
                          <a:chExt cx="7193280" cy="6273165"/>
                        </a:xfrm>
                      </wpg:grpSpPr>
                      <pic:pic xmlns:pic="http://schemas.openxmlformats.org/drawingml/2006/picture">
                        <pic:nvPicPr>
                          <pic:cNvPr id="455036374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2827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6542630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03320" y="0"/>
                            <a:ext cx="3489960" cy="2689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2790721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84020" y="2926080"/>
                            <a:ext cx="4328160" cy="33470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43A79E" id="Group 13" o:spid="_x0000_s1026" style="position:absolute;margin-left:-58.8pt;margin-top:30.6pt;width:566.4pt;height:493.95pt;z-index:251722752" coordsize="71932,627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">
                <v:shape id="Picture 10" o:spid="_x0000_s1027" type="#_x0000_t75" style="position:absolute;width:37033;height:28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">
                  <v:imagedata r:id="rId60" o:title=""/>
                </v:shape>
                <v:shape id="Picture 11" o:spid="_x0000_s1028" type="#_x0000_t75" style="position:absolute;left:37033;width:34899;height:26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">
                  <v:imagedata r:id="rId61" o:title=""/>
                </v:shape>
                <v:shape id="Picture 12" o:spid="_x0000_s1029" type="#_x0000_t75" style="position:absolute;left:16840;top:29260;width:43281;height:33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">
                  <v:imagedata r:id="rId62" o:title=""/>
                </v:shape>
                <w10:wrap type="topAndBottom"/>
              </v:group>
            </w:pict>
          </mc:Fallback>
        </mc:AlternateContent>
      </w:r>
    </w:p>
    <w:p w14:paraId="195D71DB" w14:textId="3F951317" w:rsidR="00A273B1" w:rsidRDefault="00A273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B617AEF" w14:textId="5A543EB8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EF6A73E" w14:textId="2B9202EF" w:rsidR="00827A8F" w:rsidRDefault="00827A8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79490B82" w14:textId="4145897B" w:rsidR="00827A8F" w:rsidRDefault="00827A8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01EF4C4" w14:textId="58BA979C" w:rsidR="00A273B1" w:rsidRDefault="00E50F3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9572F24" wp14:editId="05B382E6">
                <wp:simplePos x="0" y="0"/>
                <wp:positionH relativeFrom="column">
                  <wp:posOffset>-396240</wp:posOffset>
                </wp:positionH>
                <wp:positionV relativeFrom="paragraph">
                  <wp:posOffset>6911340</wp:posOffset>
                </wp:positionV>
                <wp:extent cx="6400800" cy="175260"/>
                <wp:effectExtent l="0" t="0" r="0" b="0"/>
                <wp:wrapTopAndBottom/>
                <wp:docPr id="11939874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1752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FE0568" w14:textId="71C68920" w:rsidR="00E50F37" w:rsidRPr="00643813" w:rsidRDefault="00E50F37" w:rsidP="00A4769E">
                            <w:pPr>
                              <w:pStyle w:val="Caption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44" w:name="_Toc182829138"/>
                            <w:r>
                              <w:t xml:space="preserve">Figure </w:t>
                            </w:r>
                            <w:fldSimple w:instr=" SEQ Figure \* ARABIC ">
                              <w:r w:rsidR="00494418">
                                <w:rPr>
                                  <w:noProof/>
                                </w:rPr>
                                <w:t>21</w:t>
                              </w:r>
                            </w:fldSimple>
                            <w:r>
                              <w:t xml:space="preserve">  SVM RBF Decision Boundary (gamma =0.01)</w:t>
                            </w:r>
                            <w:bookmarkEnd w:id="4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72F24" id="_x0000_s1044" type="#_x0000_t202" style="position:absolute;margin-left:-31.2pt;margin-top:544.2pt;width:7in;height:13.8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" stroked="f">
                <v:textbox inset="0,0,0,0">
                  <w:txbxContent>
                    <w:p w14:paraId="04FE0568" w14:textId="71C68920" w:rsidR="00E50F37" w:rsidRPr="00643813" w:rsidRDefault="00E50F37" w:rsidP="00A4769E">
                      <w:pPr>
                        <w:pStyle w:val="Caption"/>
                        <w:jc w:val="center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45" w:name="_Toc182829138"/>
                      <w:r>
                        <w:t xml:space="preserve">Figure </w:t>
                      </w:r>
                      <w:fldSimple w:instr=" SEQ Figure \* ARABIC ">
                        <w:r w:rsidR="00494418">
                          <w:rPr>
                            <w:noProof/>
                          </w:rPr>
                          <w:t>21</w:t>
                        </w:r>
                      </w:fldSimple>
                      <w:r>
                        <w:t xml:space="preserve">  SVM RBF Decision Boundary (gamma =0.01)</w:t>
                      </w:r>
                      <w:bookmarkEnd w:id="45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3E8E903C" wp14:editId="40909511">
                <wp:simplePos x="0" y="0"/>
                <wp:positionH relativeFrom="column">
                  <wp:posOffset>-914400</wp:posOffset>
                </wp:positionH>
                <wp:positionV relativeFrom="paragraph">
                  <wp:posOffset>304800</wp:posOffset>
                </wp:positionV>
                <wp:extent cx="7554595" cy="6492240"/>
                <wp:effectExtent l="0" t="0" r="8255" b="3810"/>
                <wp:wrapTopAndBottom/>
                <wp:docPr id="2086801363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4595" cy="6492240"/>
                          <a:chOff x="0" y="0"/>
                          <a:chExt cx="7554595" cy="6492240"/>
                        </a:xfrm>
                      </wpg:grpSpPr>
                      <pic:pic xmlns:pic="http://schemas.openxmlformats.org/drawingml/2006/picture">
                        <pic:nvPicPr>
                          <pic:cNvPr id="673274308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695" cy="2933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3167002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20440" y="0"/>
                            <a:ext cx="4034155" cy="3017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6250015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23060" y="3116580"/>
                            <a:ext cx="4267200" cy="33756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963C8E" id="Group 17" o:spid="_x0000_s1026" style="position:absolute;margin-left:-1in;margin-top:24pt;width:594.85pt;height:511.2pt;z-index:251728896" coordsize="75545,649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">
                <v:shape id="Picture 14" o:spid="_x0000_s1027" type="#_x0000_t75" style="position:absolute;width:36556;height:29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">
                  <v:imagedata r:id="rId66" o:title=""/>
                </v:shape>
                <v:shape id="Picture 15" o:spid="_x0000_s1028" type="#_x0000_t75" style="position:absolute;left:35204;width:40341;height:30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">
                  <v:imagedata r:id="rId67" o:title=""/>
                </v:shape>
                <v:shape id="Picture 16" o:spid="_x0000_s1029" type="#_x0000_t75" style="position:absolute;left:16230;top:31165;width:42672;height:33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">
                  <v:imagedata r:id="rId68" o:title=""/>
                </v:shape>
                <w10:wrap type="topAndBottom"/>
              </v:group>
            </w:pict>
          </mc:Fallback>
        </mc:AlternateContent>
      </w:r>
    </w:p>
    <w:p w14:paraId="282AEBA5" w14:textId="45BEE9BB" w:rsidR="00A273B1" w:rsidRDefault="00A273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3B8EA51" w14:textId="467D4E07" w:rsidR="00827A8F" w:rsidRDefault="00827A8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3E95CC0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E581390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F7D0132" w14:textId="667477EC" w:rsidR="00A602F8" w:rsidRDefault="00E50F3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D298E39" wp14:editId="579F1318">
                <wp:simplePos x="0" y="0"/>
                <wp:positionH relativeFrom="column">
                  <wp:posOffset>330200</wp:posOffset>
                </wp:positionH>
                <wp:positionV relativeFrom="paragraph">
                  <wp:posOffset>6567170</wp:posOffset>
                </wp:positionV>
                <wp:extent cx="4815840" cy="205740"/>
                <wp:effectExtent l="0" t="0" r="3810" b="3810"/>
                <wp:wrapTopAndBottom/>
                <wp:docPr id="20696027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5840" cy="2057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42B6AF" w14:textId="7608895F" w:rsidR="00E50F37" w:rsidRPr="003924A5" w:rsidRDefault="00E50F37" w:rsidP="00A4769E">
                            <w:pPr>
                              <w:pStyle w:val="Caption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46" w:name="_Toc182829139"/>
                            <w:r>
                              <w:t xml:space="preserve">Figure </w:t>
                            </w:r>
                            <w:fldSimple w:instr=" SEQ Figure \* ARABIC ">
                              <w:r w:rsidR="00494418">
                                <w:rPr>
                                  <w:noProof/>
                                </w:rPr>
                                <w:t>22</w:t>
                              </w:r>
                            </w:fldSimple>
                            <w:r>
                              <w:t xml:space="preserve">  </w:t>
                            </w:r>
                            <w:r w:rsidRPr="00266C6A">
                              <w:t>SVM RBF Decision Boundary (gamma =0.1)</w:t>
                            </w:r>
                            <w:bookmarkEnd w:id="4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98E39" id="_x0000_s1045" type="#_x0000_t202" style="position:absolute;margin-left:26pt;margin-top:517.1pt;width:379.2pt;height:16.2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" stroked="f">
                <v:textbox inset="0,0,0,0">
                  <w:txbxContent>
                    <w:p w14:paraId="6742B6AF" w14:textId="7608895F" w:rsidR="00E50F37" w:rsidRPr="003924A5" w:rsidRDefault="00E50F37" w:rsidP="00A4769E">
                      <w:pPr>
                        <w:pStyle w:val="Caption"/>
                        <w:jc w:val="center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47" w:name="_Toc182829139"/>
                      <w:r>
                        <w:t xml:space="preserve">Figure </w:t>
                      </w:r>
                      <w:fldSimple w:instr=" SEQ Figure \* ARABIC ">
                        <w:r w:rsidR="00494418">
                          <w:rPr>
                            <w:noProof/>
                          </w:rPr>
                          <w:t>22</w:t>
                        </w:r>
                      </w:fldSimple>
                      <w:r>
                        <w:t xml:space="preserve">  </w:t>
                      </w:r>
                      <w:r w:rsidRPr="00266C6A">
                        <w:t>SVM RBF Decision Boundary (gamma =0.1)</w:t>
                      </w:r>
                      <w:bookmarkEnd w:id="47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4D7111E2" wp14:editId="52B15D3D">
                <wp:simplePos x="0" y="0"/>
                <wp:positionH relativeFrom="column">
                  <wp:posOffset>-807720</wp:posOffset>
                </wp:positionH>
                <wp:positionV relativeFrom="paragraph">
                  <wp:posOffset>22860</wp:posOffset>
                </wp:positionV>
                <wp:extent cx="7369175" cy="6438900"/>
                <wp:effectExtent l="0" t="0" r="3175" b="0"/>
                <wp:wrapTopAndBottom/>
                <wp:docPr id="47962018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69175" cy="6438900"/>
                          <a:chOff x="0" y="0"/>
                          <a:chExt cx="7369175" cy="6438900"/>
                        </a:xfrm>
                      </wpg:grpSpPr>
                      <pic:pic xmlns:pic="http://schemas.openxmlformats.org/drawingml/2006/picture">
                        <pic:nvPicPr>
                          <pic:cNvPr id="1738256089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065" cy="29641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1368928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19500" y="38100"/>
                            <a:ext cx="3749675" cy="29248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4710699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16380" y="3124200"/>
                            <a:ext cx="4220845" cy="3314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615B26" id="Group 21" o:spid="_x0000_s1026" style="position:absolute;margin-left:-63.6pt;margin-top:1.8pt;width:580.25pt;height:507pt;z-index:251735040" coordsize="73691,643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">
                <v:shape id="Picture 18" o:spid="_x0000_s1027" type="#_x0000_t75" style="position:absolute;width:36950;height:29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">
                  <v:imagedata r:id="rId72" o:title=""/>
                </v:shape>
                <v:shape id="Picture 19" o:spid="_x0000_s1028" type="#_x0000_t75" style="position:absolute;left:36195;top:381;width:37496;height:29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">
                  <v:imagedata r:id="rId73" o:title=""/>
                </v:shape>
                <v:shape id="Picture 20" o:spid="_x0000_s1029" type="#_x0000_t75" style="position:absolute;left:15163;top:31242;width:42209;height:33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">
                  <v:imagedata r:id="rId74" o:title=""/>
                </v:shape>
                <w10:wrap type="topAndBottom"/>
              </v:group>
            </w:pict>
          </mc:Fallback>
        </mc:AlternateContent>
      </w:r>
    </w:p>
    <w:p w14:paraId="18A49036" w14:textId="7F523976" w:rsidR="00E50F37" w:rsidRDefault="00E50F3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2FF99F4" w14:textId="1FFABA23" w:rsidR="00E50F37" w:rsidRDefault="00E50F3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B83748A" w14:textId="4A0D0FA8" w:rsidR="00E50F37" w:rsidRDefault="00E50F3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9CB6004" w14:textId="1F2E3E8B" w:rsidR="00827A8F" w:rsidRDefault="00827A8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2D2D363" w14:textId="506C793F" w:rsidR="00827A8F" w:rsidRDefault="00E50F3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C7442F2" wp14:editId="2F6A6DF4">
                <wp:simplePos x="0" y="0"/>
                <wp:positionH relativeFrom="column">
                  <wp:posOffset>238760</wp:posOffset>
                </wp:positionH>
                <wp:positionV relativeFrom="paragraph">
                  <wp:posOffset>7056120</wp:posOffset>
                </wp:positionV>
                <wp:extent cx="4686300" cy="228600"/>
                <wp:effectExtent l="0" t="0" r="0" b="0"/>
                <wp:wrapTopAndBottom/>
                <wp:docPr id="18037800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5BB65A" w14:textId="2FCF4B09" w:rsidR="00E50F37" w:rsidRPr="00F4375D" w:rsidRDefault="00E50F37" w:rsidP="00A4769E">
                            <w:pPr>
                              <w:pStyle w:val="Caption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48" w:name="_Toc182829140"/>
                            <w:r>
                              <w:t xml:space="preserve">Figure </w:t>
                            </w:r>
                            <w:fldSimple w:instr=" SEQ Figure \* ARABIC ">
                              <w:r w:rsidR="00494418">
                                <w:rPr>
                                  <w:noProof/>
                                </w:rPr>
                                <w:t>23</w:t>
                              </w:r>
                            </w:fldSimple>
                            <w:r>
                              <w:t xml:space="preserve">  </w:t>
                            </w:r>
                            <w:r w:rsidRPr="00F45CE5">
                              <w:t>SVM RBF Decision Boundary (gamma =1)</w:t>
                            </w:r>
                            <w:bookmarkEnd w:id="4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442F2" id="_x0000_s1046" type="#_x0000_t202" style="position:absolute;margin-left:18.8pt;margin-top:555.6pt;width:369pt;height:18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" stroked="f">
                <v:textbox inset="0,0,0,0">
                  <w:txbxContent>
                    <w:p w14:paraId="375BB65A" w14:textId="2FCF4B09" w:rsidR="00E50F37" w:rsidRPr="00F4375D" w:rsidRDefault="00E50F37" w:rsidP="00A4769E">
                      <w:pPr>
                        <w:pStyle w:val="Caption"/>
                        <w:jc w:val="center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49" w:name="_Toc182829140"/>
                      <w:r>
                        <w:t xml:space="preserve">Figure </w:t>
                      </w:r>
                      <w:fldSimple w:instr=" SEQ Figure \* ARABIC ">
                        <w:r w:rsidR="00494418">
                          <w:rPr>
                            <w:noProof/>
                          </w:rPr>
                          <w:t>23</w:t>
                        </w:r>
                      </w:fldSimple>
                      <w:r>
                        <w:t xml:space="preserve">  </w:t>
                      </w:r>
                      <w:r w:rsidRPr="00F45CE5">
                        <w:t>SVM RBF Decision Boundary (gamma =1)</w:t>
                      </w:r>
                      <w:bookmarkEnd w:id="49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 wp14:anchorId="441F9675" wp14:editId="69F678E6">
                <wp:simplePos x="0" y="0"/>
                <wp:positionH relativeFrom="column">
                  <wp:posOffset>-845820</wp:posOffset>
                </wp:positionH>
                <wp:positionV relativeFrom="paragraph">
                  <wp:posOffset>0</wp:posOffset>
                </wp:positionV>
                <wp:extent cx="7486650" cy="6995160"/>
                <wp:effectExtent l="0" t="0" r="0" b="0"/>
                <wp:wrapTopAndBottom/>
                <wp:docPr id="24408730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86650" cy="6995160"/>
                          <a:chOff x="0" y="0"/>
                          <a:chExt cx="7486650" cy="6995160"/>
                        </a:xfrm>
                      </wpg:grpSpPr>
                      <pic:pic xmlns:pic="http://schemas.openxmlformats.org/drawingml/2006/picture">
                        <pic:nvPicPr>
                          <pic:cNvPr id="2027238644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0940" cy="304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4687289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03320" y="0"/>
                            <a:ext cx="3783330" cy="304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5836636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18260" y="3093720"/>
                            <a:ext cx="4871720" cy="39014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7DF88E" id="Group 25" o:spid="_x0000_s1026" style="position:absolute;margin-left:-66.6pt;margin-top:0;width:589.5pt;height:550.8pt;z-index:251741184" coordsize="74866,699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">
                <v:shape id="Picture 22" o:spid="_x0000_s1027" type="#_x0000_t75" style="position:absolute;width:37109;height:30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">
                  <v:imagedata r:id="rId78" o:title=""/>
                </v:shape>
                <v:shape id="Picture 23" o:spid="_x0000_s1028" type="#_x0000_t75" style="position:absolute;left:37033;width:37833;height:30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">
                  <v:imagedata r:id="rId79" o:title=""/>
                </v:shape>
                <v:shape id="Picture 24" o:spid="_x0000_s1029" type="#_x0000_t75" style="position:absolute;left:13182;top:30937;width:48717;height:390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">
                  <v:imagedata r:id="rId80" o:title=""/>
                </v:shape>
                <w10:wrap type="topAndBottom"/>
              </v:group>
            </w:pict>
          </mc:Fallback>
        </mc:AlternateContent>
      </w:r>
    </w:p>
    <w:p w14:paraId="1B12787F" w14:textId="77777777" w:rsidR="00E50F37" w:rsidRDefault="00E50F3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7857FB6" w14:textId="77777777" w:rsidR="00E50F37" w:rsidRDefault="00E50F3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E1B7B5A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9FDAC9F" w14:textId="209B1B37" w:rsidR="009E16F9" w:rsidRPr="00BE5F34" w:rsidRDefault="00BE5F34" w:rsidP="00BE5F34">
      <w:pPr>
        <w:pStyle w:val="Heading2"/>
      </w:pPr>
      <w:r w:rsidRPr="00BE5F34">
        <w:lastRenderedPageBreak/>
        <w:t>D</w:t>
      </w:r>
      <w:r w:rsidR="009E16F9" w:rsidRPr="00BE5F34">
        <w:t>. Results and Analysis</w:t>
      </w:r>
      <w:bookmarkEnd w:id="12"/>
    </w:p>
    <w:p w14:paraId="460DD907" w14:textId="58B94E24" w:rsidR="00B10B37" w:rsidRPr="00555F2D" w:rsidRDefault="009E16F9" w:rsidP="00555F2D">
      <w:pPr>
        <w:pStyle w:val="Heading3"/>
        <w:jc w:val="both"/>
      </w:pPr>
      <w:bookmarkStart w:id="50" w:name="_Toc182761247"/>
      <w:bookmarkStart w:id="51" w:name="_Hlk182829407"/>
      <w:r w:rsidRPr="009E16F9">
        <w:t>1. Classifier Performance Metrics</w:t>
      </w:r>
      <w:bookmarkEnd w:id="50"/>
      <w:r w:rsidR="00B10B37">
        <w:t xml:space="preserve"> for Linearly Separable dataset</w:t>
      </w:r>
      <w:bookmarkEnd w:id="51"/>
    </w:p>
    <w:p w14:paraId="44577601" w14:textId="0B1B7796" w:rsidR="007176EA" w:rsidRPr="007176EA" w:rsidRDefault="007176EA" w:rsidP="007176EA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         </w:t>
      </w:r>
      <w:r w:rsidR="00B55406">
        <w:rPr>
          <w:rFonts w:ascii="Bahnschrift SemiLight" w:hAnsi="Bahnschrift SemiLight"/>
          <w:b/>
          <w:bCs/>
        </w:rPr>
        <w:t>Confusion Matrix and Analysis:</w:t>
      </w:r>
      <w:r>
        <w:rPr>
          <w:rFonts w:ascii="Bahnschrift SemiLight" w:hAnsi="Bahnschrift SemiLight"/>
          <w:b/>
          <w:bCs/>
        </w:rPr>
        <w:t xml:space="preserve"> 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GMM-based Bayes Classifiers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GMM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with 1</w:t>
      </w:r>
      <w:r w:rsidR="00BE63CD">
        <w:rPr>
          <w:rFonts w:ascii="inherit" w:eastAsia="Times New Roman" w:hAnsi="inherit" w:cs="Courier New"/>
          <w:kern w:val="0"/>
          <w:lang w:eastAsia="en-IN"/>
          <w14:ligatures w14:val="none"/>
        </w:rPr>
        <w:t>,2,4,8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components:</w:t>
      </w:r>
    </w:p>
    <w:p w14:paraId="0B9DA7A1" w14:textId="6A56E76B" w:rsidR="00B55406" w:rsidRDefault="00B55406" w:rsidP="007176EA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6"/>
        <w:gridCol w:w="5100"/>
      </w:tblGrid>
      <w:tr w:rsidR="00B55406" w14:paraId="03353384" w14:textId="77777777" w:rsidTr="00B55406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39"/>
              <w:gridCol w:w="826"/>
              <w:gridCol w:w="866"/>
              <w:gridCol w:w="869"/>
            </w:tblGrid>
            <w:tr w:rsidR="00B55406" w14:paraId="63A1D497" w14:textId="77777777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A348910" w14:textId="77777777" w:rsidR="00B55406" w:rsidRDefault="00B55406" w:rsidP="00B55406">
                  <w:pPr>
                    <w:pStyle w:val="BodyText"/>
                    <w:numPr>
                      <w:ilvl w:val="0"/>
                      <w:numId w:val="219"/>
                    </w:numPr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C7AF1FB" w14:textId="77777777" w:rsidR="00B55406" w:rsidRDefault="00B55406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B55406" w14:paraId="5286A6C8" w14:textId="77777777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659DB7" w14:textId="77777777" w:rsidR="00B55406" w:rsidRDefault="00B55406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604ECC" w14:textId="77777777" w:rsidR="00B55406" w:rsidRDefault="00B55406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BBAF5E" w14:textId="77777777" w:rsidR="00B55406" w:rsidRDefault="00B55406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7437905" w14:textId="77777777" w:rsidR="00B55406" w:rsidRDefault="00B55406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B55406" w14:paraId="43818E69" w14:textId="77777777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B92B10" w14:textId="77777777" w:rsidR="00B55406" w:rsidRDefault="00B55406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B5C792" w14:textId="3F1FF425" w:rsidR="00B55406" w:rsidRDefault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CB6262C" w14:textId="4D4BB3BE" w:rsidR="00B55406" w:rsidRDefault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2E342AB" w14:textId="77777777" w:rsidR="00B55406" w:rsidRDefault="00B55406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B55406" w14:paraId="099339B9" w14:textId="77777777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C412863" w14:textId="77777777" w:rsidR="00B55406" w:rsidRDefault="00B55406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AB73A6D" w14:textId="0EFAB77A" w:rsidR="00B55406" w:rsidRDefault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4946FB" w14:textId="494FAD82" w:rsidR="00B55406" w:rsidRDefault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34EDCB" w14:textId="3A5B1752" w:rsidR="00B55406" w:rsidRDefault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B55406" w14:paraId="1D6AB6FE" w14:textId="77777777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1A31CB" w14:textId="77777777" w:rsidR="00B55406" w:rsidRDefault="00B55406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F51AD2" w14:textId="46CA4767" w:rsidR="00B55406" w:rsidRDefault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12AC00" w14:textId="09485D42" w:rsidR="00B55406" w:rsidRDefault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5D614D" w14:textId="6A5D281F" w:rsidR="00B55406" w:rsidRDefault="00B55406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7176EA">
                    <w:rPr>
                      <w:rFonts w:ascii="Bahnschrift SemiLight" w:hAnsi="Bahnschrift SemiLight"/>
                      <w:sz w:val="22"/>
                      <w:szCs w:val="22"/>
                    </w:rPr>
                    <w:t>50</w:t>
                  </w:r>
                </w:p>
              </w:tc>
            </w:tr>
          </w:tbl>
          <w:p w14:paraId="21FAF6F5" w14:textId="1B7C4343" w:rsidR="00B55406" w:rsidRDefault="00B55406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</w:t>
            </w:r>
            <w:bookmarkStart w:id="52" w:name="_Toc182912491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Table 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begin"/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instrText xml:space="preserve"> SEQ Table \* ARABIC </w:instrTex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separate"/>
            </w:r>
            <w:r w:rsidR="00494418"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t>1</w:t>
            </w:r>
            <w:r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fldChar w:fldCharType="end"/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  <w:bookmarkEnd w:id="52"/>
          </w:p>
        </w:tc>
        <w:tc>
          <w:tcPr>
            <w:tcW w:w="4675" w:type="dxa"/>
            <w:hideMark/>
          </w:tcPr>
          <w:tbl>
            <w:tblPr>
              <w:tblStyle w:val="TableGrid"/>
              <w:tblW w:w="4924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  <w:gridCol w:w="1156"/>
            </w:tblGrid>
            <w:tr w:rsidR="00B55406" w14:paraId="49F3EA47" w14:textId="77777777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E0CFD3" w14:textId="77777777" w:rsidR="00B55406" w:rsidRDefault="00B55406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919BAE" w14:textId="77777777" w:rsidR="00B55406" w:rsidRDefault="00B55406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0E4DBC" w14:textId="77777777" w:rsidR="00B55406" w:rsidRDefault="00B55406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C8F1E0" w14:textId="77777777" w:rsidR="00B55406" w:rsidRDefault="00B55406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7176EA" w14:paraId="10968754" w14:textId="77777777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D6F7FB5" w14:textId="77777777" w:rsidR="007176EA" w:rsidRDefault="007176EA" w:rsidP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831B65" w14:textId="3621A476" w:rsidR="007176EA" w:rsidRDefault="007176EA" w:rsidP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BEC6F6" w14:textId="78E9D3B2" w:rsidR="007176EA" w:rsidRDefault="007176EA" w:rsidP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E399F8" w14:textId="1AAD4357" w:rsidR="007176EA" w:rsidRDefault="007176EA" w:rsidP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7176EA" w14:paraId="59367708" w14:textId="77777777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9D258E2" w14:textId="77777777" w:rsidR="007176EA" w:rsidRDefault="007176EA" w:rsidP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5A8DF39" w14:textId="6FC147EC" w:rsidR="007176EA" w:rsidRDefault="007176EA" w:rsidP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8850C5" w14:textId="587FECC3" w:rsidR="007176EA" w:rsidRDefault="007176EA" w:rsidP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8F5ED9" w14:textId="22005863" w:rsidR="007176EA" w:rsidRDefault="007176EA" w:rsidP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7176EA" w14:paraId="5E778744" w14:textId="77777777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98163B2" w14:textId="77777777" w:rsidR="007176EA" w:rsidRDefault="007176EA" w:rsidP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3DA6BD3" w14:textId="0E9D6053" w:rsidR="007176EA" w:rsidRDefault="007176EA" w:rsidP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672E0E" w14:textId="3D0C3540" w:rsidR="007176EA" w:rsidRDefault="007176EA" w:rsidP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5EB5F7" w14:textId="259A9EC2" w:rsidR="007176EA" w:rsidRDefault="007176EA" w:rsidP="007176EA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</w:tbl>
          <w:p w14:paraId="2A8D20EF" w14:textId="68A63F21" w:rsidR="00B55406" w:rsidRDefault="00B55406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            </w:t>
            </w:r>
            <w:bookmarkStart w:id="53" w:name="_Toc182912492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Table 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begin"/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instrText xml:space="preserve"> SEQ Table \* ARABIC </w:instrTex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separate"/>
            </w:r>
            <w:r w:rsidR="00494418"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t>2</w:t>
            </w:r>
            <w:r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fldChar w:fldCharType="end"/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bookmarkEnd w:id="53"/>
          </w:p>
        </w:tc>
      </w:tr>
    </w:tbl>
    <w:p w14:paraId="2B05F565" w14:textId="77777777" w:rsidR="00B55406" w:rsidRDefault="00B55406" w:rsidP="00B55406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B55406" w14:paraId="4D6F2CC4" w14:textId="77777777" w:rsidTr="00B55406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3DE24" w14:textId="77777777" w:rsidR="00B55406" w:rsidRDefault="00B55406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DC946" w14:textId="53C29262" w:rsidR="00B55406" w:rsidRDefault="007176EA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7176EA" w14:paraId="77505064" w14:textId="77777777" w:rsidTr="00B55406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526BB" w14:textId="77777777" w:rsidR="007176EA" w:rsidRDefault="007176EA" w:rsidP="007176EA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BB15E" w14:textId="673E1222" w:rsidR="007176EA" w:rsidRDefault="007176EA" w:rsidP="007176EA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7176EA" w14:paraId="2DAFECB6" w14:textId="77777777" w:rsidTr="00B55406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9063C" w14:textId="77777777" w:rsidR="007176EA" w:rsidRDefault="007176EA" w:rsidP="007176EA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11A04" w14:textId="6E96326C" w:rsidR="007176EA" w:rsidRDefault="007176EA" w:rsidP="007176EA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7176EA" w14:paraId="6D135223" w14:textId="77777777" w:rsidTr="00B55406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8D31D" w14:textId="77777777" w:rsidR="007176EA" w:rsidRDefault="007176EA" w:rsidP="007176EA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7E6F0" w14:textId="4DD3D782" w:rsidR="007176EA" w:rsidRDefault="007176EA" w:rsidP="007176EA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</w:tbl>
    <w:p w14:paraId="1942F776" w14:textId="6199DD64" w:rsidR="00B55406" w:rsidRDefault="00B55406" w:rsidP="00B55406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</w:t>
      </w:r>
      <w:bookmarkStart w:id="54" w:name="_Toc182912493"/>
      <w:r>
        <w:rPr>
          <w:rFonts w:ascii="Bahnschrift SemiLight" w:hAnsi="Bahnschrift SemiLight"/>
          <w:sz w:val="22"/>
          <w:szCs w:val="22"/>
        </w:rPr>
        <w:t xml:space="preserve">Table </w:t>
      </w:r>
      <w:r>
        <w:rPr>
          <w:rFonts w:ascii="Bahnschrift SemiLight" w:hAnsi="Bahnschrift SemiLight"/>
          <w:sz w:val="22"/>
          <w:szCs w:val="22"/>
        </w:rPr>
        <w:fldChar w:fldCharType="begin"/>
      </w:r>
      <w:r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>
        <w:rPr>
          <w:rFonts w:ascii="Bahnschrift SemiLight" w:hAnsi="Bahnschrift SemiLight"/>
          <w:sz w:val="22"/>
          <w:szCs w:val="22"/>
        </w:rPr>
        <w:fldChar w:fldCharType="separate"/>
      </w:r>
      <w:r w:rsidR="00494418">
        <w:rPr>
          <w:rFonts w:ascii="Bahnschrift SemiLight" w:hAnsi="Bahnschrift SemiLight"/>
          <w:noProof/>
          <w:sz w:val="22"/>
          <w:szCs w:val="22"/>
        </w:rPr>
        <w:t>3</w:t>
      </w:r>
      <w:r>
        <w:rPr>
          <w:rFonts w:ascii="Bahnschrift SemiLight" w:hAnsi="Bahnschrift SemiLight"/>
          <w:noProof/>
          <w:sz w:val="22"/>
          <w:szCs w:val="22"/>
        </w:rPr>
        <w:fldChar w:fldCharType="end"/>
      </w:r>
      <w:r>
        <w:rPr>
          <w:rFonts w:ascii="Bahnschrift SemiLight" w:hAnsi="Bahnschrift SemiLight"/>
          <w:sz w:val="22"/>
          <w:szCs w:val="22"/>
        </w:rPr>
        <w:t>:Result</w:t>
      </w:r>
      <w:bookmarkEnd w:id="54"/>
    </w:p>
    <w:p w14:paraId="17522E6A" w14:textId="7473C10D" w:rsidR="007176EA" w:rsidRPr="007176EA" w:rsidRDefault="007176EA" w:rsidP="007176EA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 w:rsidR="00BE63CD">
        <w:rPr>
          <w:rFonts w:ascii="inherit" w:eastAsia="Times New Roman" w:hAnsi="inherit" w:cs="Courier New"/>
          <w:kern w:val="0"/>
          <w:lang w:eastAsia="en-IN"/>
          <w14:ligatures w14:val="none"/>
        </w:rPr>
        <w:t>KNN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-based Bayes Classifiers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</w:t>
      </w:r>
      <w:r w:rsidR="00BE63CD">
        <w:rPr>
          <w:rFonts w:ascii="inherit" w:eastAsia="Times New Roman" w:hAnsi="inherit" w:cs="Courier New"/>
          <w:kern w:val="0"/>
          <w:lang w:eastAsia="en-IN"/>
          <w14:ligatures w14:val="none"/>
        </w:rPr>
        <w:t>KNN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with </w:t>
      </w:r>
      <w:r w:rsidR="00BE63CD">
        <w:rPr>
          <w:rFonts w:ascii="inherit" w:eastAsia="Times New Roman" w:hAnsi="inherit" w:cs="Courier New"/>
          <w:kern w:val="0"/>
          <w:lang w:eastAsia="en-IN"/>
          <w14:ligatures w14:val="none"/>
        </w:rPr>
        <w:t>K=1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</w:t>
      </w:r>
      <w:r w:rsidR="00BE63CD">
        <w:rPr>
          <w:rFonts w:ascii="inherit" w:eastAsia="Times New Roman" w:hAnsi="inherit" w:cs="Courier New"/>
          <w:kern w:val="0"/>
          <w:lang w:eastAsia="en-IN"/>
          <w14:ligatures w14:val="none"/>
        </w:rPr>
        <w:t>,3,5,</w:t>
      </w:r>
      <w:proofErr w:type="gramStart"/>
      <w:r w:rsidR="00BE63CD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7 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:</w:t>
      </w:r>
      <w:proofErr w:type="gramEnd"/>
    </w:p>
    <w:p w14:paraId="2B336956" w14:textId="391C2F54" w:rsidR="00B10B37" w:rsidRDefault="00B10B37" w:rsidP="00B10B37"/>
    <w:p w14:paraId="42D0E006" w14:textId="77777777" w:rsidR="007176EA" w:rsidRDefault="007176EA" w:rsidP="007176EA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6"/>
        <w:gridCol w:w="5100"/>
      </w:tblGrid>
      <w:tr w:rsidR="007176EA" w14:paraId="3B054D2D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39"/>
              <w:gridCol w:w="826"/>
              <w:gridCol w:w="866"/>
              <w:gridCol w:w="869"/>
            </w:tblGrid>
            <w:tr w:rsidR="007176EA" w14:paraId="7D1FBB68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2F1D8B" w14:textId="77777777" w:rsidR="007176EA" w:rsidRDefault="007176EA" w:rsidP="007176EA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8D55C2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7176EA" w14:paraId="18765E8F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656D02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13B2AD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BA8598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A3DD87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7176EA" w14:paraId="2D173164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016579D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2BD656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CA72D6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A47487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7176EA" w14:paraId="5B91DD7A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CE94B4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2BB341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C8893D1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9B6C2D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7176EA" w14:paraId="3BF9E536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5EA7727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E9C0E1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8992392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5F67BD7" w14:textId="77777777" w:rsidR="007176EA" w:rsidRDefault="007176EA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</w:tr>
          </w:tbl>
          <w:p w14:paraId="7CDB16FD" w14:textId="67485015" w:rsidR="007176EA" w:rsidRDefault="007176EA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Table</w:t>
            </w:r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4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</w:t>
            </w:r>
            <w:r w:rsidR="00A4769E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4924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  <w:gridCol w:w="1156"/>
            </w:tblGrid>
            <w:tr w:rsidR="007176EA" w14:paraId="2E8384BB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C0DE7F6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88B28B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33640CE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611586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7176EA" w14:paraId="226DDC9C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687C59D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B4DD0C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290D400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921D824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7176EA" w14:paraId="78B8D905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B50624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B97922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68D01D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804BC4E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7176EA" w14:paraId="1C87371D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6A891A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01AA70E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877A2F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673C76" w14:textId="77777777" w:rsidR="007176EA" w:rsidRDefault="007176EA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</w:tbl>
          <w:p w14:paraId="0A5A0883" w14:textId="3D62CD06" w:rsidR="007176EA" w:rsidRDefault="007176EA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            Table</w:t>
            </w:r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gramStart"/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5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556E8B0B" w14:textId="77777777" w:rsidR="007176EA" w:rsidRDefault="007176EA" w:rsidP="007176EA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7176EA" w14:paraId="3EE1E0E9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8FAB8" w14:textId="77777777" w:rsidR="007176EA" w:rsidRDefault="007176EA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71086" w14:textId="77777777" w:rsidR="007176EA" w:rsidRDefault="007176EA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7176EA" w14:paraId="776D7D32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E2AC6" w14:textId="77777777" w:rsidR="007176EA" w:rsidRDefault="007176EA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BEFDB" w14:textId="77777777" w:rsidR="007176EA" w:rsidRDefault="007176EA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7176EA" w14:paraId="77632016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8E2CC" w14:textId="77777777" w:rsidR="007176EA" w:rsidRDefault="007176EA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17ADC" w14:textId="77777777" w:rsidR="007176EA" w:rsidRDefault="007176EA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7176EA" w14:paraId="1B2DCC59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2E7DA" w14:textId="77777777" w:rsidR="007176EA" w:rsidRDefault="007176EA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5536A" w14:textId="77777777" w:rsidR="007176EA" w:rsidRDefault="007176EA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</w:tbl>
    <w:p w14:paraId="470526B5" w14:textId="64B2075D" w:rsidR="007176EA" w:rsidRDefault="007176EA" w:rsidP="007176EA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490115">
        <w:rPr>
          <w:rFonts w:ascii="Bahnschrift SemiLight" w:hAnsi="Bahnschrift SemiLight"/>
          <w:sz w:val="22"/>
          <w:szCs w:val="22"/>
        </w:rPr>
        <w:t>6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667293CD" w14:textId="7B083F20" w:rsidR="00BE63CD" w:rsidRPr="00BE63CD" w:rsidRDefault="00BE63CD" w:rsidP="00BE63CD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FDA-based Bayes Classifiers FDA</w:t>
      </w:r>
      <w:r w:rsidRPr="007176EA">
        <w:rPr>
          <w:rFonts w:ascii="inherit" w:eastAsia="Times New Roman" w:hAnsi="inherit" w:cs="Courier New"/>
          <w:kern w:val="0"/>
          <w:sz w:val="20"/>
          <w:szCs w:val="20"/>
          <w:lang w:val="en-IN" w:eastAsia="en-IN"/>
          <w14:ligatures w14:val="none"/>
        </w:rPr>
        <w:t xml:space="preserve"> with </w:t>
      </w:r>
      <w:r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Gaussian </w:t>
      </w:r>
      <w:r w:rsidR="003F7E6F"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assumption</w:t>
      </w:r>
      <w:r w:rsidR="003F7E6F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6"/>
        <w:gridCol w:w="5100"/>
      </w:tblGrid>
      <w:tr w:rsidR="00BE63CD" w14:paraId="6A138F1B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39"/>
              <w:gridCol w:w="826"/>
              <w:gridCol w:w="866"/>
              <w:gridCol w:w="869"/>
            </w:tblGrid>
            <w:tr w:rsidR="00BE63CD" w14:paraId="1FFCC0BA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9D0440" w14:textId="77777777" w:rsidR="00BE63CD" w:rsidRDefault="00BE63CD" w:rsidP="00BE63CD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B8F0DB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BE63CD" w14:paraId="02B0EFBF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7A57C4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85DCE1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877AC69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1DF79B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BE63CD" w14:paraId="7675FEA8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EA1E5E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9BEDE5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022A56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B1EC4F0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BE63CD" w14:paraId="58D6E14C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7B765AC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1C44E07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F23484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D57ADA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BE63CD" w14:paraId="12037286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68E1439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3AAB2F6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6A0628E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1F1BD99" w14:textId="77777777" w:rsidR="00BE63CD" w:rsidRDefault="00BE63CD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</w:tr>
          </w:tbl>
          <w:p w14:paraId="294D2D49" w14:textId="25B6AF27" w:rsidR="00BE63CD" w:rsidRDefault="00BE63CD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Table </w:t>
            </w:r>
            <w:proofErr w:type="gramStart"/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7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4924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  <w:gridCol w:w="1156"/>
            </w:tblGrid>
            <w:tr w:rsidR="00BE63CD" w14:paraId="27E4A6FD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0CF229D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6F9362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761933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B1AA72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BE63CD" w14:paraId="7AB409A2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E70E02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110AE4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DB8E18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E6EA38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BE63CD" w14:paraId="082000C7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E27AE5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918485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795E0A5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BD7FD5F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BE63CD" w14:paraId="2B446AB3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ECA8EE9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BD95876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C237C35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60F930" w14:textId="77777777" w:rsidR="00BE63CD" w:rsidRDefault="00BE63CD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</w:tbl>
          <w:p w14:paraId="7ABE1AB5" w14:textId="40BE73BD" w:rsidR="00BE63CD" w:rsidRDefault="00BE63CD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            Table </w:t>
            </w:r>
            <w:proofErr w:type="gramStart"/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8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0B65FAAB" w14:textId="77777777" w:rsidR="00BE63CD" w:rsidRDefault="00BE63CD" w:rsidP="00BE63CD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BE63CD" w14:paraId="529462E6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E2F43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lastRenderedPageBreak/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7FF92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BE63CD" w14:paraId="0263AA5E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2E9E6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3D5F4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BE63CD" w14:paraId="25291DAC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B7885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B62C6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BE63CD" w14:paraId="3FD2FCC5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41DDC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A5A9C" w14:textId="77777777" w:rsidR="00BE63CD" w:rsidRDefault="00BE63CD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</w:tbl>
    <w:p w14:paraId="7B69B19E" w14:textId="3C03D18A" w:rsidR="00B55406" w:rsidRDefault="00BE63CD" w:rsidP="00B10B37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490115">
        <w:rPr>
          <w:rFonts w:ascii="Bahnschrift SemiLight" w:hAnsi="Bahnschrift SemiLight"/>
          <w:sz w:val="22"/>
          <w:szCs w:val="22"/>
        </w:rPr>
        <w:t>9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76A33653" w14:textId="34DC811D" w:rsidR="00BE63CD" w:rsidRPr="00BE63CD" w:rsidRDefault="00BE63CD" w:rsidP="00BE63CD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FDA-based Bayes Classifiers FDA</w:t>
      </w:r>
      <w:r w:rsidRPr="007176EA">
        <w:rPr>
          <w:rFonts w:ascii="inherit" w:eastAsia="Times New Roman" w:hAnsi="inherit" w:cs="Courier New"/>
          <w:kern w:val="0"/>
          <w:sz w:val="20"/>
          <w:szCs w:val="20"/>
          <w:lang w:val="en-IN" w:eastAsia="en-IN"/>
          <w14:ligatures w14:val="none"/>
        </w:rPr>
        <w:t xml:space="preserve"> with </w:t>
      </w:r>
      <w:r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G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MM:</w:t>
      </w:r>
    </w:p>
    <w:p w14:paraId="0C2E4E22" w14:textId="77777777" w:rsidR="00BE63CD" w:rsidRDefault="00BE63CD" w:rsidP="00BE63CD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6"/>
        <w:gridCol w:w="5100"/>
      </w:tblGrid>
      <w:tr w:rsidR="00BE63CD" w14:paraId="58F74004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39"/>
              <w:gridCol w:w="826"/>
              <w:gridCol w:w="866"/>
              <w:gridCol w:w="869"/>
            </w:tblGrid>
            <w:tr w:rsidR="00BE63CD" w14:paraId="24EF4902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783070" w14:textId="77777777" w:rsidR="00BE63CD" w:rsidRDefault="00BE63CD" w:rsidP="00BE63CD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8E71A79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BE63CD" w14:paraId="742C2570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D09C49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0845BC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67ED06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FCF412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BE63CD" w14:paraId="1667D278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CA51DCA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74C1FF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B4337E4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C40104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BE63CD" w14:paraId="2A0152AC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01FB2B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F0D7596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64FAF1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FBEEB5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BE63CD" w14:paraId="15C302D7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CD5DD0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94B96C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9A3B4D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FE1D55B" w14:textId="77777777" w:rsidR="00BE63CD" w:rsidRDefault="00BE63CD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</w:tr>
          </w:tbl>
          <w:p w14:paraId="7550B277" w14:textId="119F1D32" w:rsidR="00BE63CD" w:rsidRDefault="00BE63CD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Table </w:t>
            </w:r>
            <w:proofErr w:type="gramStart"/>
            <w:r w:rsidR="00237344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10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4924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  <w:gridCol w:w="1156"/>
            </w:tblGrid>
            <w:tr w:rsidR="00BE63CD" w14:paraId="3E324043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DB808F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6DFB536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F378220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87F798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BE63CD" w14:paraId="62953C9A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D80D1A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7B7238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D984AB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C3620D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BE63CD" w14:paraId="37C73BBC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42BC69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42CCA2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B11714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CF24E5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BE63CD" w14:paraId="2F40F94A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14B6D44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ABBEF7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C9EDE9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5B8D7F0" w14:textId="77777777" w:rsidR="00BE63CD" w:rsidRDefault="00BE63CD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</w:tbl>
          <w:p w14:paraId="6AA86352" w14:textId="4B29FA95" w:rsidR="00BE63CD" w:rsidRDefault="00BE63CD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            Table </w:t>
            </w:r>
            <w:proofErr w:type="gramStart"/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11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205FC3A1" w14:textId="77777777" w:rsidR="00BE63CD" w:rsidRDefault="00BE63CD" w:rsidP="00BE63CD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BE63CD" w14:paraId="55EBA044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0B9BA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1DDEE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BE63CD" w14:paraId="507B1C3E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0425E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EFF0B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BE63CD" w14:paraId="37F287F0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748CC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07E85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BE63CD" w14:paraId="663341B3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5D0EF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D5D5A" w14:textId="77777777" w:rsidR="00BE63CD" w:rsidRDefault="00BE63CD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</w:tbl>
    <w:p w14:paraId="576C618B" w14:textId="615D1FA8" w:rsidR="00BE63CD" w:rsidRDefault="00BE63CD" w:rsidP="00BE63CD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490115">
        <w:rPr>
          <w:rFonts w:ascii="Bahnschrift SemiLight" w:hAnsi="Bahnschrift SemiLight"/>
          <w:sz w:val="22"/>
          <w:szCs w:val="22"/>
        </w:rPr>
        <w:t>1</w:t>
      </w:r>
      <w:r w:rsidR="00237344">
        <w:rPr>
          <w:rFonts w:ascii="Bahnschrift SemiLight" w:hAnsi="Bahnschrift SemiLight"/>
          <w:sz w:val="22"/>
          <w:szCs w:val="22"/>
        </w:rPr>
        <w:t>2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29534393" w14:textId="606F09CD" w:rsidR="00BE63CD" w:rsidRPr="00BE63CD" w:rsidRDefault="00BE63CD" w:rsidP="00BE63CD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Multiclass </w:t>
      </w:r>
      <w:r w:rsidR="00D52D0A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Perceptron</w:t>
      </w:r>
      <w:r w:rsidR="00D52D0A"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="003F7E6F"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Classifiers</w:t>
      </w:r>
      <w:r w:rsidR="003F7E6F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:</w:t>
      </w:r>
    </w:p>
    <w:p w14:paraId="48D73BCF" w14:textId="77777777" w:rsidR="00BE63CD" w:rsidRDefault="00BE63CD" w:rsidP="00BE63CD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6"/>
        <w:gridCol w:w="5100"/>
      </w:tblGrid>
      <w:tr w:rsidR="00BE63CD" w14:paraId="5A5F9D0C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39"/>
              <w:gridCol w:w="826"/>
              <w:gridCol w:w="866"/>
              <w:gridCol w:w="869"/>
            </w:tblGrid>
            <w:tr w:rsidR="00BE63CD" w14:paraId="3B07CF77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1E55C3" w14:textId="77777777" w:rsidR="00BE63CD" w:rsidRDefault="00BE63CD" w:rsidP="00BE63CD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CCB9FD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BE63CD" w14:paraId="5CD03D4E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AED6AE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6EB1DF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4AA77A1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BC1722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BE63CD" w14:paraId="3681FF34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CCBDE4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89DA487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BD9A93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DFB07A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BE63CD" w14:paraId="0CEAC1A3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4284149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75D6DBB" w14:textId="3B2CCA3A" w:rsidR="00BE63CD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475B1A" w14:textId="5C0C2F73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D52D0A">
                    <w:rPr>
                      <w:rFonts w:ascii="Bahnschrift SemiLight" w:hAnsi="Bahnschrift SemiLight"/>
                      <w:sz w:val="22"/>
                      <w:szCs w:val="22"/>
                    </w:rPr>
                    <w:t>49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7EC8D1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BE63CD" w14:paraId="08D871D8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13372C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386C39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9CAD5C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B37692" w14:textId="77777777" w:rsidR="00BE63CD" w:rsidRDefault="00BE63CD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</w:tr>
          </w:tbl>
          <w:p w14:paraId="729424C9" w14:textId="541D3210" w:rsidR="00BE63CD" w:rsidRDefault="00BE63CD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Table </w:t>
            </w:r>
            <w:proofErr w:type="gramStart"/>
            <w:r w:rsidR="00237344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13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4924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  <w:gridCol w:w="1156"/>
            </w:tblGrid>
            <w:tr w:rsidR="00BE63CD" w14:paraId="40DAB5BF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8543180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0FBC65B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F55625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FF68F0D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BE63CD" w14:paraId="4418D093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7B39EE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6A1543" w14:textId="2AFCC4BD" w:rsidR="00BE63CD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0.9934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BE6ED9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AF6DEB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BE63CD" w14:paraId="3F0BD877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7066927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BFCB72A" w14:textId="5675BF25" w:rsidR="00BE63CD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90B905D" w14:textId="06813349" w:rsidR="00BE63CD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0.9933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BAE0BE9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BE63CD" w14:paraId="68F02C9A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7C1982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EB669E" w14:textId="03B4761D" w:rsidR="00BE63CD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0.9967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CCA5CC" w14:textId="27A63F98" w:rsidR="00BE63CD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0.9967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2015A40" w14:textId="77777777" w:rsidR="00BE63CD" w:rsidRDefault="00BE63CD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</w:tbl>
          <w:p w14:paraId="60EC0A9A" w14:textId="1C07E483" w:rsidR="00BE63CD" w:rsidRDefault="00BE63CD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            Table </w:t>
            </w:r>
            <w:proofErr w:type="gramStart"/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</w:t>
            </w:r>
            <w:r w:rsidR="00237344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4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2118ACCE" w14:textId="77777777" w:rsidR="00BE63CD" w:rsidRDefault="00BE63CD" w:rsidP="00BE63CD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BE63CD" w14:paraId="2607791C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A0D56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E866A" w14:textId="764B9987" w:rsidR="00BE63CD" w:rsidRDefault="00D52D0A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</w:t>
            </w:r>
            <w:r w:rsidR="00BE63CD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9978</w:t>
            </w:r>
          </w:p>
        </w:tc>
      </w:tr>
      <w:tr w:rsidR="00BE63CD" w14:paraId="3C7C8F49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DF088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13E37" w14:textId="3FC19E3B" w:rsidR="00BE63CD" w:rsidRDefault="00D52D0A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0.9978</w:t>
            </w:r>
          </w:p>
        </w:tc>
      </w:tr>
      <w:tr w:rsidR="00D52D0A" w14:paraId="4C29995D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1AC0E" w14:textId="77777777" w:rsidR="00D52D0A" w:rsidRDefault="00D52D0A" w:rsidP="00D52D0A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241F8" w14:textId="2AA4F995" w:rsidR="00D52D0A" w:rsidRDefault="00D52D0A" w:rsidP="00D52D0A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63440F">
              <w:rPr>
                <w:rFonts w:ascii="Bahnschrift SemiLight" w:hAnsi="Bahnschrift SemiLight"/>
                <w:sz w:val="22"/>
                <w:szCs w:val="22"/>
              </w:rPr>
              <w:t>0.9978</w:t>
            </w:r>
          </w:p>
        </w:tc>
      </w:tr>
      <w:tr w:rsidR="00D52D0A" w14:paraId="649973C9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D6F8E" w14:textId="77777777" w:rsidR="00D52D0A" w:rsidRDefault="00D52D0A" w:rsidP="00D52D0A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D9492" w14:textId="39244DE5" w:rsidR="00D52D0A" w:rsidRDefault="00D52D0A" w:rsidP="00D52D0A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63440F">
              <w:rPr>
                <w:rFonts w:ascii="Bahnschrift SemiLight" w:hAnsi="Bahnschrift SemiLight"/>
                <w:sz w:val="22"/>
                <w:szCs w:val="22"/>
              </w:rPr>
              <w:t>0.9978</w:t>
            </w:r>
          </w:p>
        </w:tc>
      </w:tr>
    </w:tbl>
    <w:p w14:paraId="6DFBE28C" w14:textId="270DF84D" w:rsidR="00BE63CD" w:rsidRDefault="00BE63CD" w:rsidP="00BE63CD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237344">
        <w:rPr>
          <w:rFonts w:ascii="Bahnschrift SemiLight" w:hAnsi="Bahnschrift SemiLight"/>
          <w:sz w:val="22"/>
          <w:szCs w:val="22"/>
        </w:rPr>
        <w:t>15: Result</w:t>
      </w:r>
    </w:p>
    <w:p w14:paraId="545A3C07" w14:textId="77777777" w:rsidR="00555F2D" w:rsidRDefault="00555F2D" w:rsidP="00B10B37"/>
    <w:p w14:paraId="68BDA839" w14:textId="77777777" w:rsidR="00BE63CD" w:rsidRDefault="00BE63CD" w:rsidP="00B10B37"/>
    <w:p w14:paraId="3BE063CE" w14:textId="77777777" w:rsidR="00BE63CD" w:rsidRDefault="00BE63CD" w:rsidP="00B10B37"/>
    <w:p w14:paraId="1E06790A" w14:textId="77777777" w:rsidR="00555F2D" w:rsidRDefault="00555F2D" w:rsidP="00B10B37"/>
    <w:p w14:paraId="0DD78FB0" w14:textId="753F8F6C" w:rsidR="00D52D0A" w:rsidRDefault="00D52D0A" w:rsidP="00D52D0A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lastRenderedPageBreak/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Multiclass Logistic Regression:</w:t>
      </w:r>
    </w:p>
    <w:p w14:paraId="6C3349D4" w14:textId="77777777" w:rsidR="00D52D0A" w:rsidRPr="00BE63CD" w:rsidRDefault="00D52D0A" w:rsidP="00D52D0A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4594C0F7" w14:textId="77777777" w:rsidR="00D52D0A" w:rsidRDefault="00D52D0A" w:rsidP="00D52D0A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6"/>
        <w:gridCol w:w="5100"/>
      </w:tblGrid>
      <w:tr w:rsidR="00D52D0A" w14:paraId="15F98F55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39"/>
              <w:gridCol w:w="826"/>
              <w:gridCol w:w="866"/>
              <w:gridCol w:w="869"/>
            </w:tblGrid>
            <w:tr w:rsidR="00D52D0A" w14:paraId="45AFBF96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BB8C7C" w14:textId="77777777" w:rsidR="00D52D0A" w:rsidRDefault="00D52D0A" w:rsidP="00D52D0A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095933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D52D0A" w14:paraId="623D2406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255B0F7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C72B48C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78516E8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7CCAE07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D52D0A" w14:paraId="3621DC30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9BE015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F060AB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B94E32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F9B857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D52D0A" w14:paraId="304A6BA9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08FD92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F4A59B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81DD70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C18D906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D52D0A" w14:paraId="49BD525A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210F9E1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04EEB27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EA01CC4" w14:textId="46FB2DAA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7C9718" w14:textId="0F283FD0" w:rsidR="00D52D0A" w:rsidRDefault="00D52D0A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A41B84">
                    <w:rPr>
                      <w:rFonts w:ascii="Bahnschrift SemiLight" w:hAnsi="Bahnschrift SemiLight"/>
                      <w:sz w:val="22"/>
                      <w:szCs w:val="22"/>
                    </w:rPr>
                    <w:t>49</w:t>
                  </w:r>
                </w:p>
              </w:tc>
            </w:tr>
          </w:tbl>
          <w:p w14:paraId="7F0D3057" w14:textId="3C7C236B" w:rsidR="00D52D0A" w:rsidRDefault="00D52D0A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Table </w:t>
            </w:r>
            <w:proofErr w:type="gramStart"/>
            <w:r w:rsidR="00237344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16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4924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  <w:gridCol w:w="1156"/>
            </w:tblGrid>
            <w:tr w:rsidR="00D52D0A" w14:paraId="361B254D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8047E28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688473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7ADE0EF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49AEA4C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D52D0A" w14:paraId="16EEF020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A72BD95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DFE954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06FA14" w14:textId="3CA7182D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0.9934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B4C4CF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D52D0A" w14:paraId="5B5239DD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7EB492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2E220AE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80C6C4F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FA3D5E9" w14:textId="1D16C9E5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0.9933</w:t>
                  </w:r>
                </w:p>
              </w:tc>
            </w:tr>
            <w:tr w:rsidR="00D52D0A" w14:paraId="0D253940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C82B48A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55097E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25A0E41" w14:textId="38AFA1A9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0.9967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3E1812B" w14:textId="2D5BDB43" w:rsidR="00D52D0A" w:rsidRDefault="00D52D0A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0.9967</w:t>
                  </w:r>
                </w:p>
              </w:tc>
            </w:tr>
          </w:tbl>
          <w:p w14:paraId="68120292" w14:textId="7F162610" w:rsidR="00D52D0A" w:rsidRDefault="00D52D0A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            Table </w:t>
            </w:r>
            <w:proofErr w:type="gramStart"/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</w:t>
            </w:r>
            <w:r w:rsidR="00237344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7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21FC5FC3" w14:textId="77777777" w:rsidR="00D52D0A" w:rsidRDefault="00D52D0A" w:rsidP="00D52D0A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D52D0A" w14:paraId="376C3AA5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271F0" w14:textId="77777777" w:rsidR="00D52D0A" w:rsidRDefault="00D52D0A" w:rsidP="00D52D0A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9E393" w14:textId="5839D602" w:rsidR="00D52D0A" w:rsidRDefault="00D52D0A" w:rsidP="00D52D0A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7060F1">
              <w:rPr>
                <w:rFonts w:ascii="Bahnschrift SemiLight" w:hAnsi="Bahnschrift SemiLight"/>
                <w:sz w:val="22"/>
                <w:szCs w:val="22"/>
              </w:rPr>
              <w:t>0.9978</w:t>
            </w:r>
          </w:p>
        </w:tc>
      </w:tr>
      <w:tr w:rsidR="00D52D0A" w14:paraId="1C95A4B9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2A747" w14:textId="77777777" w:rsidR="00D52D0A" w:rsidRDefault="00D52D0A" w:rsidP="00D52D0A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838BE" w14:textId="07BD4047" w:rsidR="00D52D0A" w:rsidRDefault="00D52D0A" w:rsidP="00D52D0A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7060F1">
              <w:rPr>
                <w:rFonts w:ascii="Bahnschrift SemiLight" w:hAnsi="Bahnschrift SemiLight"/>
                <w:sz w:val="22"/>
                <w:szCs w:val="22"/>
              </w:rPr>
              <w:t>0.9978</w:t>
            </w:r>
          </w:p>
        </w:tc>
      </w:tr>
      <w:tr w:rsidR="00D52D0A" w14:paraId="744B8949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CFC90" w14:textId="77777777" w:rsidR="00D52D0A" w:rsidRDefault="00D52D0A" w:rsidP="00D52D0A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1F25C" w14:textId="7752ACB7" w:rsidR="00D52D0A" w:rsidRDefault="00D52D0A" w:rsidP="00D52D0A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7060F1">
              <w:rPr>
                <w:rFonts w:ascii="Bahnschrift SemiLight" w:hAnsi="Bahnschrift SemiLight"/>
                <w:sz w:val="22"/>
                <w:szCs w:val="22"/>
              </w:rPr>
              <w:t>0.9978</w:t>
            </w:r>
          </w:p>
        </w:tc>
      </w:tr>
      <w:tr w:rsidR="00D52D0A" w14:paraId="05729B09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EBBDF" w14:textId="77777777" w:rsidR="00D52D0A" w:rsidRDefault="00D52D0A" w:rsidP="00D52D0A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A0159" w14:textId="04FFF30C" w:rsidR="00D52D0A" w:rsidRDefault="00D52D0A" w:rsidP="00D52D0A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7060F1">
              <w:rPr>
                <w:rFonts w:ascii="Bahnschrift SemiLight" w:hAnsi="Bahnschrift SemiLight"/>
                <w:sz w:val="22"/>
                <w:szCs w:val="22"/>
              </w:rPr>
              <w:t>0.9978</w:t>
            </w:r>
          </w:p>
        </w:tc>
      </w:tr>
    </w:tbl>
    <w:p w14:paraId="18B26ABC" w14:textId="31CBC250" w:rsidR="00D52D0A" w:rsidRDefault="00D52D0A" w:rsidP="00D52D0A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490115">
        <w:rPr>
          <w:rFonts w:ascii="Bahnschrift SemiLight" w:hAnsi="Bahnschrift SemiLight"/>
          <w:sz w:val="22"/>
          <w:szCs w:val="22"/>
        </w:rPr>
        <w:t>1</w:t>
      </w:r>
      <w:r w:rsidR="00237344">
        <w:rPr>
          <w:rFonts w:ascii="Bahnschrift SemiLight" w:hAnsi="Bahnschrift SemiLight"/>
          <w:sz w:val="22"/>
          <w:szCs w:val="22"/>
        </w:rPr>
        <w:t>8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21B00777" w14:textId="77777777" w:rsidR="00D52D0A" w:rsidRDefault="00D52D0A" w:rsidP="00D52D0A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p w14:paraId="13FE6371" w14:textId="34F4C325" w:rsidR="00A41B84" w:rsidRDefault="00A41B84" w:rsidP="00A41B84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 Linear Classifiers:</w:t>
      </w:r>
    </w:p>
    <w:p w14:paraId="2CEF2D4C" w14:textId="77777777" w:rsidR="00A41B84" w:rsidRDefault="00A41B84" w:rsidP="00A41B84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6"/>
        <w:gridCol w:w="5100"/>
      </w:tblGrid>
      <w:tr w:rsidR="00A41B84" w14:paraId="7F82739F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39"/>
              <w:gridCol w:w="826"/>
              <w:gridCol w:w="866"/>
              <w:gridCol w:w="869"/>
            </w:tblGrid>
            <w:tr w:rsidR="00A41B84" w14:paraId="19AB0088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EA981B1" w14:textId="77777777" w:rsidR="00A41B84" w:rsidRDefault="00A41B84" w:rsidP="00A41B84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7E14F45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A41B84" w14:paraId="7ED80090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0401BA0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670A822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AEF067A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D86643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A41B84" w14:paraId="01044734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F9A87A1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51F3F2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085731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05C932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A41B84" w14:paraId="4D5CAB4F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2C46AC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99FF17A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FFB51E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D40F52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A41B84" w14:paraId="39A63020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724CC77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9C4D81B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FA36CC8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9120DA" w14:textId="77777777" w:rsidR="00A41B84" w:rsidRDefault="00A41B84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</w:tr>
          </w:tbl>
          <w:p w14:paraId="379108E0" w14:textId="33735967" w:rsidR="00A41B84" w:rsidRDefault="00A41B84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Table </w:t>
            </w:r>
            <w:proofErr w:type="gramStart"/>
            <w:r w:rsidR="00237344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19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4924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  <w:gridCol w:w="1156"/>
            </w:tblGrid>
            <w:tr w:rsidR="00A41B84" w14:paraId="25364FE4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0E5DA1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C2AC4AE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C7FCDC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63C5FDD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A41B84" w14:paraId="747AA49C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A3B6EB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6AD2E16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CCDDE3B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D347E9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A41B84" w14:paraId="010CB5FF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009F553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154659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388BF8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5E4F16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A41B84" w14:paraId="7423CB73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AE9F8E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92BE528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4030D7E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4296C11" w14:textId="77777777" w:rsidR="00A41B84" w:rsidRDefault="00A41B84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</w:tbl>
          <w:p w14:paraId="1C40DD9C" w14:textId="1BCCA369" w:rsidR="00A41B84" w:rsidRDefault="00A41B84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            Table </w:t>
            </w:r>
            <w:proofErr w:type="gramStart"/>
            <w:r w:rsidR="00237344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20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4A9AA5AE" w14:textId="77777777" w:rsidR="00A41B84" w:rsidRDefault="00A41B84" w:rsidP="00A41B84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A41B84" w14:paraId="1605DB34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2D50F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479EB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A41B84" w14:paraId="3A8BB658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72185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DDE09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A41B84" w14:paraId="0600C748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F14DB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FCE0E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A41B84" w14:paraId="7FF26BC4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9C09D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F2E5D" w14:textId="77777777" w:rsidR="00A41B84" w:rsidRDefault="00A41B84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</w:tbl>
    <w:p w14:paraId="121D3112" w14:textId="3479D677" w:rsidR="00A41B84" w:rsidRDefault="00A41B84" w:rsidP="00A41B84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490115">
        <w:rPr>
          <w:rFonts w:ascii="Bahnschrift SemiLight" w:hAnsi="Bahnschrift SemiLight"/>
          <w:sz w:val="22"/>
          <w:szCs w:val="22"/>
        </w:rPr>
        <w:t>2</w:t>
      </w:r>
      <w:r w:rsidR="00237344">
        <w:rPr>
          <w:rFonts w:ascii="Bahnschrift SemiLight" w:hAnsi="Bahnschrift SemiLight"/>
          <w:sz w:val="22"/>
          <w:szCs w:val="22"/>
        </w:rPr>
        <w:t>1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0FBD6BE2" w14:textId="0B07C5F3" w:rsidR="00D52D0A" w:rsidRDefault="00D52D0A" w:rsidP="00B10B37"/>
    <w:p w14:paraId="7DFD9977" w14:textId="77777777" w:rsidR="00A4769E" w:rsidRDefault="00A4769E" w:rsidP="00B10B37"/>
    <w:p w14:paraId="54A245D9" w14:textId="77777777" w:rsidR="00A4769E" w:rsidRDefault="00A4769E" w:rsidP="00B10B37"/>
    <w:p w14:paraId="738438EB" w14:textId="77777777" w:rsidR="00A4769E" w:rsidRDefault="00A4769E" w:rsidP="00B10B37"/>
    <w:p w14:paraId="3B12D67F" w14:textId="77777777" w:rsidR="00A4769E" w:rsidRDefault="00A4769E" w:rsidP="00B10B37"/>
    <w:p w14:paraId="23993B25" w14:textId="77777777" w:rsidR="00A4769E" w:rsidRDefault="00A4769E" w:rsidP="00B10B37"/>
    <w:p w14:paraId="223F236B" w14:textId="6694B201" w:rsidR="00A41B84" w:rsidRDefault="00A41B84" w:rsidP="00A41B84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lastRenderedPageBreak/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 Poly_degree2 Classifiers:</w:t>
      </w:r>
    </w:p>
    <w:p w14:paraId="22292E26" w14:textId="77777777" w:rsidR="00A41B84" w:rsidRDefault="00A41B84" w:rsidP="00A41B84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6"/>
        <w:gridCol w:w="5100"/>
      </w:tblGrid>
      <w:tr w:rsidR="00A41B84" w14:paraId="20815100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39"/>
              <w:gridCol w:w="826"/>
              <w:gridCol w:w="866"/>
              <w:gridCol w:w="869"/>
            </w:tblGrid>
            <w:tr w:rsidR="00A41B84" w14:paraId="414D9983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87C41C" w14:textId="77777777" w:rsidR="00A41B84" w:rsidRDefault="00A41B84" w:rsidP="00A41B84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7B4688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A41B84" w14:paraId="7E80C5B7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90702B7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00154C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73DF741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F4328CA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A41B84" w14:paraId="4224FEB6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D2DF2E5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6CC06F1" w14:textId="636417A3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139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C333DE4" w14:textId="38B03814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4DA34B7" w14:textId="2A5B7169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</w:tr>
            <w:tr w:rsidR="00A41B84" w14:paraId="62183F5E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04C68BB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5A94E4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0EC931" w14:textId="6031A3A9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148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4938E4" w14:textId="4205FC18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</w:tr>
            <w:tr w:rsidR="00A41B84" w14:paraId="650122E5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743F05C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68D2E2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46F23A9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6B7D206" w14:textId="6E31099A" w:rsidR="00A41B84" w:rsidRDefault="00A41B84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140</w:t>
                  </w:r>
                </w:p>
              </w:tc>
            </w:tr>
          </w:tbl>
          <w:p w14:paraId="77A4888D" w14:textId="5368E220" w:rsidR="00A41B84" w:rsidRDefault="00A41B84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Table </w:t>
            </w:r>
            <w:proofErr w:type="gramStart"/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2</w:t>
            </w:r>
            <w:r w:rsidR="00237344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2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4924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  <w:gridCol w:w="1156"/>
            </w:tblGrid>
            <w:tr w:rsidR="00A41B84" w14:paraId="2226001C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E176F7F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1D5917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EFAE3B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FBF656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A41B84" w14:paraId="63FE5D33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DEF4DC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6468B9" w14:textId="3C92E75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0.9329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1126203" w14:textId="764AD6E5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0.9801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9470100" w14:textId="1A9CF852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0.9333</w:t>
                  </w:r>
                </w:p>
              </w:tc>
            </w:tr>
            <w:tr w:rsidR="00A41B84" w14:paraId="49A26E25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04A6590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271EB4" w14:textId="4DFD0A06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0.9267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D1AD9E" w14:textId="7297C728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0.9867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FE5227" w14:textId="0F94859C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0.9333</w:t>
                  </w:r>
                </w:p>
              </w:tc>
            </w:tr>
            <w:tr w:rsidR="00A41B84" w14:paraId="5552C109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7686252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90DEAB" w14:textId="2194EB2E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0.9298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BB4221" w14:textId="2A486911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0.9834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4E4B725" w14:textId="7141719C" w:rsidR="00A41B84" w:rsidRDefault="00A41B84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0.9333</w:t>
                  </w:r>
                </w:p>
              </w:tc>
            </w:tr>
          </w:tbl>
          <w:p w14:paraId="62C451C1" w14:textId="19A08540" w:rsidR="00A41B84" w:rsidRDefault="00A41B84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            Table </w:t>
            </w:r>
            <w:proofErr w:type="gramStart"/>
            <w:r w:rsidR="00237344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23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1C0D3875" w14:textId="77777777" w:rsidR="00A41B84" w:rsidRDefault="00A41B84" w:rsidP="00A41B84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A41B84" w14:paraId="3FC06EDE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B909C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77BAE" w14:textId="0291B152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0.9489</w:t>
            </w:r>
          </w:p>
        </w:tc>
      </w:tr>
      <w:tr w:rsidR="00A41B84" w14:paraId="0842FDE3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A1E61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C5705" w14:textId="17B3DE83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0.9488</w:t>
            </w:r>
          </w:p>
        </w:tc>
      </w:tr>
      <w:tr w:rsidR="00A41B84" w14:paraId="5C2F7EA8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2A13E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08EB5" w14:textId="2FD7EDD1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0.9489</w:t>
            </w:r>
          </w:p>
        </w:tc>
      </w:tr>
      <w:tr w:rsidR="00A41B84" w14:paraId="5C32FBBE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AE91F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E07EE" w14:textId="5FE830E1" w:rsidR="00A41B84" w:rsidRDefault="00A41B84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0.9488</w:t>
            </w:r>
          </w:p>
        </w:tc>
      </w:tr>
    </w:tbl>
    <w:p w14:paraId="2AF09066" w14:textId="1E2EF7F8" w:rsidR="00A41B84" w:rsidRDefault="00A41B84" w:rsidP="00A41B84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490115">
        <w:rPr>
          <w:rFonts w:ascii="Bahnschrift SemiLight" w:hAnsi="Bahnschrift SemiLight"/>
          <w:sz w:val="22"/>
          <w:szCs w:val="22"/>
        </w:rPr>
        <w:t>2</w:t>
      </w:r>
      <w:r w:rsidR="00237344">
        <w:rPr>
          <w:rFonts w:ascii="Bahnschrift SemiLight" w:hAnsi="Bahnschrift SemiLight"/>
          <w:sz w:val="22"/>
          <w:szCs w:val="22"/>
        </w:rPr>
        <w:t>4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2CC621F9" w14:textId="77777777" w:rsidR="00A41B84" w:rsidRDefault="00A41B84" w:rsidP="00B10B37"/>
    <w:p w14:paraId="100F6EDC" w14:textId="0E8EEB25" w:rsidR="00A41B84" w:rsidRDefault="00A41B84" w:rsidP="00A41B84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 Poly_degree3 Classifiers:</w:t>
      </w:r>
    </w:p>
    <w:p w14:paraId="3B1C9CAE" w14:textId="77777777" w:rsidR="00A41B84" w:rsidRDefault="00A41B84" w:rsidP="00A41B84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6"/>
        <w:gridCol w:w="5100"/>
      </w:tblGrid>
      <w:tr w:rsidR="00A41B84" w14:paraId="4C9555E4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39"/>
              <w:gridCol w:w="826"/>
              <w:gridCol w:w="866"/>
              <w:gridCol w:w="869"/>
            </w:tblGrid>
            <w:tr w:rsidR="00A41B84" w14:paraId="5B1E55D1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B37FE0" w14:textId="77777777" w:rsidR="00A41B84" w:rsidRDefault="00A41B84" w:rsidP="00A41B84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3D84DA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A41B84" w14:paraId="3AD3C84F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CF1CBA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58DD154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CA4617B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93C569F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A41B84" w14:paraId="7D1911A3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9B86187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1826849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2E7961A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9765EA0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A41B84" w14:paraId="06C7B955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C6A189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2FE067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7C0D53D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C16EE2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A41B84" w14:paraId="2F7AB2E6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1DB491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A4EB7B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6EA8821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75278A" w14:textId="77777777" w:rsidR="00A41B84" w:rsidRDefault="00A41B84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</w:tr>
          </w:tbl>
          <w:p w14:paraId="112DEC43" w14:textId="0BEFA337" w:rsidR="00A41B84" w:rsidRDefault="00A41B84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Table </w:t>
            </w:r>
            <w:proofErr w:type="gramStart"/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2</w:t>
            </w:r>
            <w:r w:rsidR="00237344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5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4924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  <w:gridCol w:w="1156"/>
            </w:tblGrid>
            <w:tr w:rsidR="00A41B84" w14:paraId="6C81127B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CD7D7D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B53F243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81C39D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3A3E9F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A41B84" w14:paraId="56CACC74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AEE5C8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6B20632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A46C26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D5F2A8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A41B84" w14:paraId="248FB2ED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126B89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6B4481B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3EE569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F3D06E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A41B84" w14:paraId="1D8FAC80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CFF2F5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FA88393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CC6309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20038CB" w14:textId="77777777" w:rsidR="00A41B84" w:rsidRDefault="00A41B84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</w:tbl>
          <w:p w14:paraId="2BD95B6E" w14:textId="73997236" w:rsidR="00A41B84" w:rsidRDefault="00A41B84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            Table </w:t>
            </w:r>
            <w:proofErr w:type="gramStart"/>
            <w:r w:rsidR="00237344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26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180CD7E2" w14:textId="77777777" w:rsidR="00A41B84" w:rsidRDefault="00A41B84" w:rsidP="00A41B84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A41B84" w14:paraId="52F2AAA1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2BA97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D0341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A41B84" w14:paraId="1E9D4987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8D069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01188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A41B84" w14:paraId="006609B3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A7F96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D522A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A41B84" w14:paraId="27F1893D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ED5FE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4536F" w14:textId="77777777" w:rsidR="00A41B84" w:rsidRDefault="00A41B84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</w:tbl>
    <w:p w14:paraId="782AC0AC" w14:textId="5E56E95B" w:rsidR="00A41B84" w:rsidRDefault="00A41B84" w:rsidP="00A41B84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490115">
        <w:rPr>
          <w:rFonts w:ascii="Bahnschrift SemiLight" w:hAnsi="Bahnschrift SemiLight"/>
          <w:sz w:val="22"/>
          <w:szCs w:val="22"/>
        </w:rPr>
        <w:t>2</w:t>
      </w:r>
      <w:r w:rsidR="00237344">
        <w:rPr>
          <w:rFonts w:ascii="Bahnschrift SemiLight" w:hAnsi="Bahnschrift SemiLight"/>
          <w:sz w:val="22"/>
          <w:szCs w:val="22"/>
        </w:rPr>
        <w:t>7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370F8D5A" w14:textId="0C98CC16" w:rsidR="003B3BD1" w:rsidRDefault="003B3BD1" w:rsidP="003B3BD1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proofErr w:type="spell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SVM_rbf</w:t>
      </w:r>
      <w:proofErr w:type="spell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Classifiers:</w:t>
      </w:r>
    </w:p>
    <w:p w14:paraId="7DC91BCD" w14:textId="77777777" w:rsidR="003B3BD1" w:rsidRDefault="003B3BD1" w:rsidP="003B3BD1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6"/>
        <w:gridCol w:w="5100"/>
      </w:tblGrid>
      <w:tr w:rsidR="003B3BD1" w14:paraId="4878733A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39"/>
              <w:gridCol w:w="826"/>
              <w:gridCol w:w="866"/>
              <w:gridCol w:w="869"/>
            </w:tblGrid>
            <w:tr w:rsidR="003B3BD1" w14:paraId="716530D0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3164B5A" w14:textId="77777777" w:rsidR="003B3BD1" w:rsidRDefault="003B3BD1" w:rsidP="003B3BD1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9558892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3B3BD1" w14:paraId="0DD517E8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0E8B5B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304FC33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14BF7B6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6ACA06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3B3BD1" w14:paraId="6720D743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302DCF3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E31C8F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CB8254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5384F7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3B3BD1" w14:paraId="608657D1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1EF15E1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C275232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B8932F1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73F4E2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3B3BD1" w14:paraId="061C8F23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E3E557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E1EA1C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DF1429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15103C" w14:textId="77777777" w:rsidR="003B3BD1" w:rsidRDefault="003B3BD1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</w:tr>
          </w:tbl>
          <w:p w14:paraId="10ABF42E" w14:textId="523F0FA2" w:rsidR="003B3BD1" w:rsidRDefault="003B3BD1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Table </w:t>
            </w:r>
            <w:proofErr w:type="gramStart"/>
            <w:r w:rsidR="00237344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28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4924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  <w:gridCol w:w="1156"/>
            </w:tblGrid>
            <w:tr w:rsidR="003B3BD1" w14:paraId="510164A8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C3409C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92677A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98A61C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A296480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3B3BD1" w14:paraId="19E7582A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7F58EC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983320B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923C7CF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CB514B0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3B3BD1" w14:paraId="64C45733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B2E0DE3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0D79403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55E2B3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E6BBEE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3B3BD1" w14:paraId="49741D3F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B523324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80D054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7C52812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9EF044" w14:textId="77777777" w:rsidR="003B3BD1" w:rsidRDefault="003B3BD1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</w:tbl>
          <w:p w14:paraId="0692CABD" w14:textId="74E2DC8F" w:rsidR="003B3BD1" w:rsidRDefault="003B3BD1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            Table </w:t>
            </w:r>
            <w:proofErr w:type="gramStart"/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29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4FE9453F" w14:textId="77777777" w:rsidR="003B3BD1" w:rsidRDefault="003B3BD1" w:rsidP="003B3BD1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3B3BD1" w14:paraId="6F63EAE1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25F2C" w14:textId="77777777" w:rsidR="003B3BD1" w:rsidRDefault="003B3BD1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lastRenderedPageBreak/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9FA4B" w14:textId="77777777" w:rsidR="003B3BD1" w:rsidRDefault="003B3BD1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3B3BD1" w14:paraId="05893DA4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6BF8F" w14:textId="77777777" w:rsidR="003B3BD1" w:rsidRDefault="003B3BD1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FBAAC" w14:textId="77777777" w:rsidR="003B3BD1" w:rsidRDefault="003B3BD1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3B3BD1" w14:paraId="71985DD6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E784B" w14:textId="77777777" w:rsidR="003B3BD1" w:rsidRDefault="003B3BD1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9CC89" w14:textId="77777777" w:rsidR="003B3BD1" w:rsidRDefault="003B3BD1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3B3BD1" w14:paraId="117E797E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4D22D" w14:textId="77777777" w:rsidR="003B3BD1" w:rsidRDefault="003B3BD1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FF6DE" w14:textId="77777777" w:rsidR="003B3BD1" w:rsidRDefault="003B3BD1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</w:tbl>
    <w:p w14:paraId="3C079E41" w14:textId="790BE091" w:rsidR="003B3BD1" w:rsidRDefault="003B3BD1" w:rsidP="003B3BD1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237344">
        <w:rPr>
          <w:rFonts w:ascii="Bahnschrift SemiLight" w:hAnsi="Bahnschrift SemiLight"/>
          <w:sz w:val="22"/>
          <w:szCs w:val="22"/>
        </w:rPr>
        <w:t>3</w:t>
      </w:r>
      <w:r w:rsidR="00740B0D">
        <w:rPr>
          <w:rFonts w:ascii="Bahnschrift SemiLight" w:hAnsi="Bahnschrift SemiLight"/>
          <w:noProof/>
          <w:sz w:val="22"/>
          <w:szCs w:val="22"/>
        </w:rPr>
        <w:t>0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6E3BD9A2" w14:textId="77777777" w:rsidR="00A41B84" w:rsidRDefault="00A41B84" w:rsidP="00B10B37"/>
    <w:p w14:paraId="27483B8C" w14:textId="77777777" w:rsidR="00D52D0A" w:rsidRDefault="00D52D0A" w:rsidP="00B10B37"/>
    <w:p w14:paraId="696E68AB" w14:textId="7A14BE65" w:rsidR="00B10B37" w:rsidRDefault="00B10B37" w:rsidP="00B10B37">
      <w:pPr>
        <w:pStyle w:val="Heading3"/>
        <w:jc w:val="both"/>
      </w:pPr>
      <w:r>
        <w:t>2.</w:t>
      </w:r>
      <w:r w:rsidRPr="009E16F9">
        <w:t xml:space="preserve"> Classifier Performance Metrics</w:t>
      </w:r>
      <w:r>
        <w:t xml:space="preserve"> for</w:t>
      </w:r>
      <w:r w:rsidR="008E5B1C">
        <w:t xml:space="preserve"> </w:t>
      </w:r>
      <w:proofErr w:type="gramStart"/>
      <w:r w:rsidR="008E5B1C">
        <w:t>Non</w:t>
      </w:r>
      <w:r>
        <w:t xml:space="preserve"> Linearly</w:t>
      </w:r>
      <w:proofErr w:type="gramEnd"/>
      <w:r>
        <w:t xml:space="preserve"> Separable dataset</w:t>
      </w:r>
    </w:p>
    <w:p w14:paraId="75FE1553" w14:textId="61A14EA9" w:rsidR="003B3BD1" w:rsidRPr="007176EA" w:rsidRDefault="003B3BD1" w:rsidP="003B3BD1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  Confusion Matrix and Analysis: 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GMM-based Bayes Classifiers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GMM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with 1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component:</w:t>
      </w:r>
    </w:p>
    <w:p w14:paraId="2F8515B4" w14:textId="77777777" w:rsidR="003B3BD1" w:rsidRDefault="003B3BD1" w:rsidP="003B3BD1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3B3BD1" w14:paraId="69497FA4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3B3BD1" w14:paraId="617A8EED" w14:textId="77777777" w:rsidTr="000C415A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5218D1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1374F5" w14:textId="1EC41C53" w:rsidR="003B3BD1" w:rsidRDefault="008E5B1C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</w:tr>
            <w:tr w:rsidR="003B3BD1" w14:paraId="7BB6D441" w14:textId="77777777" w:rsidTr="003B3BD1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903298" w14:textId="51BDE3B4" w:rsidR="003B3BD1" w:rsidRDefault="008E5B1C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F1DA57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5235BE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3B3BD1" w14:paraId="47FA8FD1" w14:textId="77777777" w:rsidTr="003B3BD1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F9BE38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B0346E2" w14:textId="44AD6463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314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C30C17" w14:textId="3A460B9F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201</w:t>
                  </w:r>
                </w:p>
              </w:tc>
            </w:tr>
            <w:tr w:rsidR="003B3BD1" w14:paraId="5B94727C" w14:textId="77777777" w:rsidTr="003B3BD1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6C2B5A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C80126" w14:textId="32A3A74F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162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E0E68C" w14:textId="328CA3A2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302</w:t>
                  </w:r>
                </w:p>
              </w:tc>
            </w:tr>
          </w:tbl>
          <w:p w14:paraId="36FC29DB" w14:textId="0D51991B" w:rsidR="003B3BD1" w:rsidRDefault="003B3BD1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3</w:t>
            </w:r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3B3BD1" w14:paraId="6A54A3B8" w14:textId="77777777" w:rsidTr="003B3BD1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2DE87EF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119957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4347D50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3B3BD1" w14:paraId="481319FD" w14:textId="77777777" w:rsidTr="003B3BD1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19BF2E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C832C9" w14:textId="6861855B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0.6597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511227" w14:textId="2920525C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0.6004</w:t>
                  </w:r>
                </w:p>
              </w:tc>
            </w:tr>
            <w:tr w:rsidR="003B3BD1" w14:paraId="3AB24BC0" w14:textId="77777777" w:rsidTr="003B3BD1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D8ECAF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FCAD05" w14:textId="055B5E83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0.6097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868289" w14:textId="5FFC449A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0.6509</w:t>
                  </w:r>
                </w:p>
              </w:tc>
            </w:tr>
            <w:tr w:rsidR="003B3BD1" w14:paraId="75C1FE10" w14:textId="77777777" w:rsidTr="003B3BD1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510E3AF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3FB8FBB" w14:textId="5925B021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0.6337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4C5ECFF" w14:textId="1D6A043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0.6246</w:t>
                  </w:r>
                </w:p>
              </w:tc>
            </w:tr>
          </w:tbl>
          <w:p w14:paraId="2E3CB070" w14:textId="485651A1" w:rsidR="003B3BD1" w:rsidRDefault="003B3BD1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3</w:t>
            </w:r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2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43B2B74E" w14:textId="77777777" w:rsidR="003B3BD1" w:rsidRDefault="003B3BD1" w:rsidP="003B3BD1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3B3BD1" w14:paraId="65653EEC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F076C" w14:textId="77777777" w:rsidR="003B3BD1" w:rsidRDefault="003B3BD1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C9D24" w14:textId="778EDB3E" w:rsidR="003B3BD1" w:rsidRDefault="003B3BD1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0.6292</w:t>
            </w:r>
          </w:p>
        </w:tc>
      </w:tr>
      <w:tr w:rsidR="003B3BD1" w14:paraId="3042A2EF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BE38F" w14:textId="77777777" w:rsidR="003B3BD1" w:rsidRDefault="003B3BD1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5E082" w14:textId="4C33DE74" w:rsidR="003B3BD1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0.6300</w:t>
            </w:r>
          </w:p>
        </w:tc>
      </w:tr>
      <w:tr w:rsidR="003B3BD1" w14:paraId="4FCF3BDD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17E26" w14:textId="77777777" w:rsidR="003B3BD1" w:rsidRDefault="003B3BD1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12AAF" w14:textId="7D92F717" w:rsidR="003B3BD1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0.6303</w:t>
            </w:r>
          </w:p>
        </w:tc>
      </w:tr>
      <w:tr w:rsidR="003B3BD1" w14:paraId="59ABE187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86147" w14:textId="77777777" w:rsidR="003B3BD1" w:rsidRDefault="003B3BD1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8D262" w14:textId="0D06EAE7" w:rsidR="003B3BD1" w:rsidRDefault="00D00F70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0.6291</w:t>
            </w:r>
          </w:p>
        </w:tc>
      </w:tr>
    </w:tbl>
    <w:p w14:paraId="31F7CF7C" w14:textId="68AFB943" w:rsidR="003B3BD1" w:rsidRDefault="003B3BD1" w:rsidP="003B3BD1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</w:t>
      </w:r>
      <w:bookmarkStart w:id="55" w:name="_Toc182912494"/>
      <w:r>
        <w:rPr>
          <w:rFonts w:ascii="Bahnschrift SemiLight" w:hAnsi="Bahnschrift SemiLight"/>
          <w:sz w:val="22"/>
          <w:szCs w:val="22"/>
        </w:rPr>
        <w:t xml:space="preserve">Table </w:t>
      </w:r>
      <w:r>
        <w:rPr>
          <w:rFonts w:ascii="Bahnschrift SemiLight" w:hAnsi="Bahnschrift SemiLight"/>
          <w:sz w:val="22"/>
          <w:szCs w:val="22"/>
        </w:rPr>
        <w:fldChar w:fldCharType="begin"/>
      </w:r>
      <w:r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>
        <w:rPr>
          <w:rFonts w:ascii="Bahnschrift SemiLight" w:hAnsi="Bahnschrift SemiLight"/>
          <w:sz w:val="22"/>
          <w:szCs w:val="22"/>
        </w:rPr>
        <w:fldChar w:fldCharType="separate"/>
      </w:r>
      <w:r w:rsidR="00494418">
        <w:rPr>
          <w:rFonts w:ascii="Bahnschrift SemiLight" w:hAnsi="Bahnschrift SemiLight"/>
          <w:noProof/>
          <w:sz w:val="22"/>
          <w:szCs w:val="22"/>
        </w:rPr>
        <w:t>3</w:t>
      </w:r>
      <w:r>
        <w:rPr>
          <w:rFonts w:ascii="Bahnschrift SemiLight" w:hAnsi="Bahnschrift SemiLight"/>
          <w:noProof/>
          <w:sz w:val="22"/>
          <w:szCs w:val="22"/>
        </w:rPr>
        <w:fldChar w:fldCharType="end"/>
      </w:r>
      <w:proofErr w:type="gramStart"/>
      <w:r w:rsidR="00740B0D">
        <w:rPr>
          <w:rFonts w:ascii="Bahnschrift SemiLight" w:hAnsi="Bahnschrift SemiLight"/>
          <w:noProof/>
          <w:sz w:val="22"/>
          <w:szCs w:val="22"/>
        </w:rPr>
        <w:t>3</w:t>
      </w:r>
      <w:r>
        <w:rPr>
          <w:rFonts w:ascii="Bahnschrift SemiLight" w:hAnsi="Bahnschrift SemiLight"/>
          <w:sz w:val="22"/>
          <w:szCs w:val="22"/>
        </w:rPr>
        <w:t>:Result</w:t>
      </w:r>
      <w:bookmarkEnd w:id="55"/>
      <w:proofErr w:type="gramEnd"/>
    </w:p>
    <w:p w14:paraId="5A29EAC3" w14:textId="7679A9FC" w:rsidR="00D00F70" w:rsidRPr="007176EA" w:rsidRDefault="00D00F70" w:rsidP="00D00F70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GMM-based Bayes Classifiers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GMM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with 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2 </w:t>
      </w:r>
      <w:r w:rsidR="007726D6"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components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:</w:t>
      </w:r>
    </w:p>
    <w:p w14:paraId="15202671" w14:textId="77777777" w:rsidR="00D00F70" w:rsidRDefault="00D00F70" w:rsidP="00D00F70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p w14:paraId="4C51A708" w14:textId="77777777" w:rsidR="00D00F70" w:rsidRDefault="00D00F70" w:rsidP="00D00F70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D00F70" w14:paraId="1D7DE738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D00F70" w14:paraId="1105D30F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6F6A3C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4B4795" w14:textId="2EF9389D" w:rsidR="00D00F70" w:rsidRDefault="008E5B1C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</w:tr>
            <w:tr w:rsidR="00D00F70" w14:paraId="2E76A875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77E9535" w14:textId="343C15CF" w:rsidR="00D00F70" w:rsidRDefault="008E5B1C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2ED2EB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5E51D9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D00F70" w14:paraId="1B7762B2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92953F1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1860A4F" w14:textId="3B4155F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24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4656A8" w14:textId="39B309C5" w:rsidR="00D00F70" w:rsidRDefault="007726D6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191</w:t>
                  </w:r>
                </w:p>
              </w:tc>
            </w:tr>
            <w:tr w:rsidR="00D00F70" w14:paraId="4E2466D2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E11FD49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32EC352" w14:textId="00815BE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50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07E68C" w14:textId="71B170D8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14</w:t>
                  </w:r>
                </w:p>
              </w:tc>
            </w:tr>
          </w:tbl>
          <w:p w14:paraId="65895796" w14:textId="52C026B6" w:rsidR="00D00F70" w:rsidRDefault="00D00F70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3</w:t>
            </w:r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4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D00F70" w14:paraId="04292894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F1F267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ED3C40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42D2D20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D00F70" w14:paraId="46F30C6E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06644C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4289BC" w14:textId="6DB10152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835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AAA7C4" w14:textId="2319A8F3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218</w:t>
                  </w:r>
                </w:p>
              </w:tc>
            </w:tr>
            <w:tr w:rsidR="00D00F70" w14:paraId="5084BCB7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30A61C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616B51" w14:textId="51A0C1B1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291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25EF90A" w14:textId="3CE40F9C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767</w:t>
                  </w:r>
                </w:p>
              </w:tc>
            </w:tr>
            <w:tr w:rsidR="00D00F70" w14:paraId="0C8C2C1C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488848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CA0F6CA" w14:textId="0806008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6552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288BE8" w14:textId="437A652F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481</w:t>
                  </w:r>
                </w:p>
              </w:tc>
            </w:tr>
          </w:tbl>
          <w:p w14:paraId="7884E624" w14:textId="4EF8D3E9" w:rsidR="00D00F70" w:rsidRDefault="00D00F70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3</w:t>
            </w:r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5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021C17CE" w14:textId="77777777" w:rsidR="00D00F70" w:rsidRDefault="00D00F70" w:rsidP="00D00F70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D00F70" w14:paraId="097B2979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9DFC1" w14:textId="77777777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99F24" w14:textId="4948BA37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7726D6">
              <w:rPr>
                <w:rFonts w:ascii="Bahnschrift SemiLight" w:hAnsi="Bahnschrift SemiLight"/>
                <w:sz w:val="22"/>
                <w:szCs w:val="22"/>
              </w:rPr>
              <w:t>517</w:t>
            </w:r>
          </w:p>
        </w:tc>
      </w:tr>
      <w:tr w:rsidR="00A92E98" w14:paraId="79ACC067" w14:textId="77777777" w:rsidTr="00E7471F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2C5D2" w14:textId="77777777" w:rsidR="00A92E98" w:rsidRDefault="00A92E98" w:rsidP="00A92E98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BF258" w14:textId="71E44AF9" w:rsidR="00A92E98" w:rsidRDefault="00A92E98" w:rsidP="00A92E98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0.6526</w:t>
            </w:r>
          </w:p>
        </w:tc>
      </w:tr>
      <w:tr w:rsidR="00A92E98" w14:paraId="27E077B5" w14:textId="77777777" w:rsidTr="00E7471F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E3696" w14:textId="77777777" w:rsidR="00A92E98" w:rsidRDefault="00A92E98" w:rsidP="00A92E98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117F3" w14:textId="4E91D758" w:rsidR="00A92E98" w:rsidRDefault="00A92E98" w:rsidP="00A92E98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0.6529</w:t>
            </w:r>
          </w:p>
        </w:tc>
      </w:tr>
      <w:tr w:rsidR="00A92E98" w14:paraId="62F4E3B3" w14:textId="77777777" w:rsidTr="00E7471F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D1798" w14:textId="77777777" w:rsidR="00A92E98" w:rsidRDefault="00A92E98" w:rsidP="00A92E98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F1D54" w14:textId="19D740F9" w:rsidR="00A92E98" w:rsidRDefault="00A92E98" w:rsidP="00A92E98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0.65165</w:t>
            </w:r>
          </w:p>
        </w:tc>
      </w:tr>
    </w:tbl>
    <w:p w14:paraId="67D02F1A" w14:textId="355A1E59" w:rsidR="00D00F70" w:rsidRDefault="00D00F70" w:rsidP="00D00F70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237344">
        <w:rPr>
          <w:rFonts w:ascii="Bahnschrift SemiLight" w:hAnsi="Bahnschrift SemiLight"/>
          <w:sz w:val="22"/>
          <w:szCs w:val="22"/>
        </w:rPr>
        <w:t>3</w:t>
      </w:r>
      <w:r w:rsidR="00740B0D">
        <w:rPr>
          <w:rFonts w:ascii="Bahnschrift SemiLight" w:hAnsi="Bahnschrift SemiLight"/>
          <w:noProof/>
          <w:sz w:val="22"/>
          <w:szCs w:val="22"/>
        </w:rPr>
        <w:t>6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56E062C1" w14:textId="0ADFA0EA" w:rsidR="00B10B37" w:rsidRDefault="00B10B37" w:rsidP="00B10B37"/>
    <w:p w14:paraId="159FB320" w14:textId="24EF4F23" w:rsidR="00D00F70" w:rsidRPr="007176EA" w:rsidRDefault="00D00F70" w:rsidP="00D00F70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GMM-based Bayes Classifiers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GMM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with 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4 </w:t>
      </w:r>
      <w:r w:rsidR="007726D6"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components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:</w:t>
      </w:r>
    </w:p>
    <w:p w14:paraId="2AA79EE7" w14:textId="77777777" w:rsidR="00D00F70" w:rsidRDefault="00D00F70" w:rsidP="00D00F70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D00F70" w14:paraId="6257B0E4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D00F70" w14:paraId="0F50DD3A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B87DA4F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5CEF319" w14:textId="121F8416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  <w:r w:rsidR="008E5B1C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</w:tr>
            <w:tr w:rsidR="00D00F70" w14:paraId="5054C916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C43B710" w14:textId="28EB7493" w:rsidR="00D00F70" w:rsidRDefault="008E5B1C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D2B51B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7AB3E8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D00F70" w14:paraId="501EB767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B329EE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75C8099" w14:textId="5D7ADACF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60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2BE786D" w14:textId="42774C38" w:rsidR="00D00F70" w:rsidRDefault="007726D6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155</w:t>
                  </w:r>
                </w:p>
              </w:tc>
            </w:tr>
            <w:tr w:rsidR="00D00F70" w14:paraId="073F282D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6EC109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F04F36" w14:textId="3B2325A5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35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1B9565" w14:textId="4E06DC45" w:rsidR="00D00F70" w:rsidRDefault="007726D6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329</w:t>
                  </w:r>
                </w:p>
              </w:tc>
            </w:tr>
          </w:tbl>
          <w:p w14:paraId="1CF4E9B7" w14:textId="23D81095" w:rsidR="00D00F70" w:rsidRDefault="00D00F70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3</w:t>
            </w:r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7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D00F70" w14:paraId="2FA9085E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B6E120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E78C0C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F49947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D00F70" w14:paraId="59088868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2B2D43F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851D0D" w14:textId="3D2CE07F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7273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B83CFE" w14:textId="5FA68899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798</w:t>
                  </w:r>
                </w:p>
              </w:tc>
            </w:tr>
            <w:tr w:rsidR="00D00F70" w14:paraId="1095784A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65D719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F9A156" w14:textId="19A5FA70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6990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AF567A" w14:textId="1C4908F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7091</w:t>
                  </w:r>
                </w:p>
              </w:tc>
            </w:tr>
            <w:tr w:rsidR="00D00F70" w14:paraId="0F338431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346CFF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34662BA" w14:textId="4BAB1200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7129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E466F96" w14:textId="155A62D0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941</w:t>
                  </w:r>
                </w:p>
              </w:tc>
            </w:tr>
          </w:tbl>
          <w:p w14:paraId="46631634" w14:textId="6D3AE60B" w:rsidR="00D00F70" w:rsidRDefault="00D00F70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38 :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Analysis</w:t>
            </w:r>
            <w:proofErr w:type="gramEnd"/>
          </w:p>
        </w:tc>
      </w:tr>
    </w:tbl>
    <w:p w14:paraId="5929F929" w14:textId="77777777" w:rsidR="00D00F70" w:rsidRDefault="00D00F70" w:rsidP="00D00F70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D00F70" w14:paraId="4DF8671B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88E09" w14:textId="77777777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DB794" w14:textId="13614BD8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7726D6">
              <w:rPr>
                <w:rFonts w:ascii="Bahnschrift SemiLight" w:hAnsi="Bahnschrift SemiLight"/>
                <w:sz w:val="22"/>
                <w:szCs w:val="22"/>
              </w:rPr>
              <w:t>7038</w:t>
            </w:r>
          </w:p>
        </w:tc>
      </w:tr>
      <w:tr w:rsidR="00A92E98" w14:paraId="316AE637" w14:textId="77777777" w:rsidTr="00561A5D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85571" w14:textId="77777777" w:rsidR="00A92E98" w:rsidRDefault="00A92E98" w:rsidP="00A92E98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2B9B3" w14:textId="63EDEF4F" w:rsidR="00A92E98" w:rsidRDefault="00A92E98" w:rsidP="00A92E98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0.7036</w:t>
            </w:r>
          </w:p>
        </w:tc>
      </w:tr>
      <w:tr w:rsidR="00A92E98" w14:paraId="1EFD40C6" w14:textId="77777777" w:rsidTr="00561A5D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E8BD1" w14:textId="77777777" w:rsidR="00A92E98" w:rsidRDefault="00A92E98" w:rsidP="00A92E98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6C7D6" w14:textId="0F0CA4D5" w:rsidR="00A92E98" w:rsidRDefault="00A92E98" w:rsidP="00A92E98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0.7041</w:t>
            </w:r>
          </w:p>
        </w:tc>
      </w:tr>
      <w:tr w:rsidR="00A92E98" w14:paraId="7D1D5028" w14:textId="77777777" w:rsidTr="00561A5D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AB236" w14:textId="77777777" w:rsidR="00A92E98" w:rsidRDefault="00A92E98" w:rsidP="00A92E98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3A9FE" w14:textId="1C2B297C" w:rsidR="00A92E98" w:rsidRDefault="00A92E98" w:rsidP="00A92E98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0.7035</w:t>
            </w:r>
          </w:p>
        </w:tc>
      </w:tr>
    </w:tbl>
    <w:p w14:paraId="68991B65" w14:textId="38108A90" w:rsidR="00D00F70" w:rsidRDefault="00D00F70" w:rsidP="00D00F70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740B0D">
        <w:rPr>
          <w:rFonts w:ascii="Bahnschrift SemiLight" w:hAnsi="Bahnschrift SemiLight"/>
          <w:sz w:val="22"/>
          <w:szCs w:val="22"/>
        </w:rPr>
        <w:t>39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06DF1691" w14:textId="77777777" w:rsidR="007726D6" w:rsidRDefault="007726D6" w:rsidP="00D00F70">
      <w:pPr>
        <w:pStyle w:val="HTMLPreformatted"/>
        <w:shd w:val="clear" w:color="auto" w:fill="FFFFFF"/>
        <w:wordWrap w:val="0"/>
        <w:rPr>
          <w:rFonts w:ascii="Bahnschrift SemiLight" w:hAnsi="Bahnschrift SemiLight"/>
          <w:b/>
          <w:bCs/>
        </w:rPr>
      </w:pPr>
    </w:p>
    <w:p w14:paraId="16BED54A" w14:textId="77777777" w:rsidR="007726D6" w:rsidRDefault="007726D6" w:rsidP="00D00F70">
      <w:pPr>
        <w:pStyle w:val="HTMLPreformatted"/>
        <w:shd w:val="clear" w:color="auto" w:fill="FFFFFF"/>
        <w:wordWrap w:val="0"/>
        <w:rPr>
          <w:rFonts w:ascii="Bahnschrift SemiLight" w:hAnsi="Bahnschrift SemiLight"/>
          <w:b/>
          <w:bCs/>
        </w:rPr>
      </w:pPr>
    </w:p>
    <w:p w14:paraId="3028E60C" w14:textId="2A846948" w:rsidR="00D00F70" w:rsidRPr="007176EA" w:rsidRDefault="00D00F70" w:rsidP="00D00F70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GMM-based Bayes Classifiers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GMM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with 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8 </w:t>
      </w:r>
      <w:r w:rsidR="007726D6"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components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:</w:t>
      </w:r>
    </w:p>
    <w:p w14:paraId="2C0E248A" w14:textId="77777777" w:rsidR="00D00F70" w:rsidRDefault="00D00F70" w:rsidP="00D00F70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D00F70" w14:paraId="3EA4D0CB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D00F70" w14:paraId="03F79E39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9C953B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15BCC4" w14:textId="7FE99B4D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</w:t>
                  </w:r>
                  <w:r w:rsidR="008E5B1C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</w:tr>
            <w:tr w:rsidR="00D00F70" w14:paraId="55EA05A9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7D9D37" w14:textId="0FD16C50" w:rsidR="00D00F70" w:rsidRDefault="008E5B1C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051CC5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A2DB0F2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D00F70" w14:paraId="54B75469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DE804C1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90B2A38" w14:textId="672F6233" w:rsidR="00D00F70" w:rsidRDefault="007726D6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515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C5F7278" w14:textId="5A86B1B2" w:rsidR="00D00F70" w:rsidRDefault="007726D6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D00F70" w14:paraId="51C050A3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82E32CA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F5F1F6A" w14:textId="7CF966FF" w:rsidR="00D00F70" w:rsidRDefault="007726D6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F44E98B" w14:textId="60D64DCE" w:rsidR="00D00F70" w:rsidRDefault="007726D6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459</w:t>
                  </w:r>
                </w:p>
              </w:tc>
            </w:tr>
          </w:tbl>
          <w:p w14:paraId="59E26092" w14:textId="17E61DB1" w:rsidR="00D00F70" w:rsidRDefault="00D00F70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40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D00F70" w14:paraId="15AEDB11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C9F9555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130C4FA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701A89F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D00F70" w14:paraId="04BE3BDF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16E607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8385FE" w14:textId="0E1AFFE9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9904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5B82709" w14:textId="6002DF51" w:rsidR="00D00F70" w:rsidRDefault="007726D6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D00F70" w14:paraId="33FBEFEE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0B84F3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F814D4" w14:textId="6EDCD01B" w:rsidR="00D00F70" w:rsidRDefault="007726D6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43C57C" w14:textId="3630723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9892</w:t>
                  </w:r>
                </w:p>
              </w:tc>
            </w:tr>
            <w:tr w:rsidR="00D00F70" w14:paraId="1B9588AE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3304BAF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ED46AB0" w14:textId="0F15068E" w:rsidR="00D00F70" w:rsidRDefault="007726D6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0.9952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60DD447" w14:textId="08078039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9946</w:t>
                  </w:r>
                </w:p>
              </w:tc>
            </w:tr>
          </w:tbl>
          <w:p w14:paraId="52A9295E" w14:textId="16380F7C" w:rsidR="00D00F70" w:rsidRDefault="00D00F70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4</w:t>
            </w:r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53EAC6D3" w14:textId="77777777" w:rsidR="00D00F70" w:rsidRDefault="00D00F70" w:rsidP="00D00F70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D00F70" w14:paraId="7988DF95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A66A3" w14:textId="77777777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08131" w14:textId="5BB7CF11" w:rsidR="00D00F70" w:rsidRDefault="007726D6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0.9949</w:t>
            </w:r>
          </w:p>
        </w:tc>
      </w:tr>
      <w:tr w:rsidR="00A92E98" w14:paraId="7347A534" w14:textId="77777777" w:rsidTr="009D772E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64C78" w14:textId="77777777" w:rsidR="00A92E98" w:rsidRDefault="00A92E98" w:rsidP="00A92E98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05C75" w14:textId="6CE36AA0" w:rsidR="00A92E98" w:rsidRDefault="00A92E98" w:rsidP="00A92E98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0.9952</w:t>
            </w:r>
          </w:p>
        </w:tc>
      </w:tr>
      <w:tr w:rsidR="00A92E98" w14:paraId="4FABE3DF" w14:textId="77777777" w:rsidTr="009D772E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9BEA5" w14:textId="77777777" w:rsidR="00A92E98" w:rsidRDefault="00A92E98" w:rsidP="00A92E98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37212" w14:textId="6B7E6C24" w:rsidR="00A92E98" w:rsidRDefault="00A92E98" w:rsidP="00A92E98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0.9946</w:t>
            </w:r>
          </w:p>
        </w:tc>
      </w:tr>
      <w:tr w:rsidR="00A92E98" w14:paraId="2C56716A" w14:textId="77777777" w:rsidTr="009D772E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1B8DB" w14:textId="77777777" w:rsidR="00A92E98" w:rsidRDefault="00A92E98" w:rsidP="00A92E98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D710B" w14:textId="6C079032" w:rsidR="00A92E98" w:rsidRDefault="00A92E98" w:rsidP="00A92E98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0.9949</w:t>
            </w:r>
          </w:p>
        </w:tc>
      </w:tr>
    </w:tbl>
    <w:p w14:paraId="0B49AEC0" w14:textId="200B57F1" w:rsidR="00D00F70" w:rsidRDefault="00D00F70" w:rsidP="00D00F70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494418">
        <w:rPr>
          <w:rFonts w:ascii="Bahnschrift SemiLight" w:hAnsi="Bahnschrift SemiLight"/>
          <w:sz w:val="22"/>
          <w:szCs w:val="22"/>
        </w:rPr>
        <w:t>4</w:t>
      </w:r>
      <w:r w:rsidR="00740B0D">
        <w:rPr>
          <w:rFonts w:ascii="Bahnschrift SemiLight" w:hAnsi="Bahnschrift SemiLight"/>
          <w:sz w:val="22"/>
          <w:szCs w:val="22"/>
        </w:rPr>
        <w:t>2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262FEA51" w14:textId="77777777" w:rsidR="007726D6" w:rsidRDefault="007726D6" w:rsidP="00D00F70">
      <w:pPr>
        <w:pStyle w:val="HTMLPreformatted"/>
        <w:shd w:val="clear" w:color="auto" w:fill="FFFFFF"/>
        <w:wordWrap w:val="0"/>
        <w:rPr>
          <w:rFonts w:ascii="Bahnschrift SemiLight" w:hAnsi="Bahnschrift SemiLight"/>
          <w:b/>
          <w:bCs/>
        </w:rPr>
      </w:pPr>
    </w:p>
    <w:p w14:paraId="196D2D23" w14:textId="77777777" w:rsidR="007726D6" w:rsidRDefault="007726D6" w:rsidP="00D00F70">
      <w:pPr>
        <w:pStyle w:val="HTMLPreformatted"/>
        <w:shd w:val="clear" w:color="auto" w:fill="FFFFFF"/>
        <w:wordWrap w:val="0"/>
        <w:rPr>
          <w:rFonts w:ascii="Bahnschrift SemiLight" w:hAnsi="Bahnschrift SemiLight"/>
          <w:b/>
          <w:bCs/>
        </w:rPr>
      </w:pPr>
    </w:p>
    <w:p w14:paraId="6DCDC3BE" w14:textId="2BCE2A9A" w:rsidR="00D00F70" w:rsidRPr="007176EA" w:rsidRDefault="00D00F70" w:rsidP="00D00F70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GMM-based Bayes Classifiers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GMM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with </w:t>
      </w:r>
      <w:r w:rsidR="007726D6">
        <w:rPr>
          <w:rFonts w:ascii="inherit" w:eastAsia="Times New Roman" w:hAnsi="inherit" w:cs="Courier New"/>
          <w:kern w:val="0"/>
          <w:lang w:eastAsia="en-IN"/>
          <w14:ligatures w14:val="none"/>
        </w:rPr>
        <w:t>16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</w:t>
      </w:r>
      <w:r w:rsidR="007726D6"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components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:</w:t>
      </w:r>
    </w:p>
    <w:p w14:paraId="09DB310F" w14:textId="77777777" w:rsidR="00D00F70" w:rsidRDefault="00D00F70" w:rsidP="00D00F70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p w14:paraId="40F48BC3" w14:textId="77777777" w:rsidR="007726D6" w:rsidRDefault="007726D6" w:rsidP="00D00F70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D00F70" w14:paraId="168B376B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D00F70" w14:paraId="48353246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8F5C89E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81E29C4" w14:textId="41AD198D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</w:t>
                  </w:r>
                  <w:r w:rsidR="008E5B1C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</w:tr>
            <w:tr w:rsidR="00D00F70" w14:paraId="3F4B684F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D67AC0" w14:textId="5036794F" w:rsidR="00D00F70" w:rsidRDefault="008E5B1C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2FF0FE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3D0091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D00F70" w14:paraId="5668B9C3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AED69EE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059F6A" w14:textId="3BA03DE1" w:rsidR="00D00F70" w:rsidRDefault="008E5B1C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515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C151B8" w14:textId="3E4B1BDA" w:rsidR="00D00F70" w:rsidRDefault="008E5B1C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D00F70" w14:paraId="493D0C60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AB5758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A4274DA" w14:textId="655907C5" w:rsidR="00D00F70" w:rsidRDefault="008E5B1C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89BDA5" w14:textId="37B15C9E" w:rsidR="00D00F70" w:rsidRDefault="008E5B1C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464</w:t>
                  </w:r>
                </w:p>
              </w:tc>
            </w:tr>
          </w:tbl>
          <w:p w14:paraId="4610A9DF" w14:textId="2CC110E8" w:rsidR="00D00F70" w:rsidRDefault="00D00F70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4</w:t>
            </w:r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3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D00F70" w14:paraId="0993449B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851B88A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2214885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E7ED9C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8E5B1C" w14:paraId="0B1386F6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1BB93FF" w14:textId="77777777" w:rsidR="008E5B1C" w:rsidRDefault="008E5B1C" w:rsidP="008E5B1C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29857D" w14:textId="2F4560E4" w:rsidR="008E5B1C" w:rsidRDefault="008E5B1C" w:rsidP="008E5B1C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DC2B3B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7F2DCF6" w14:textId="3ECF87CF" w:rsidR="008E5B1C" w:rsidRDefault="008E5B1C" w:rsidP="008E5B1C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350752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8E5B1C" w14:paraId="4849B5EE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72D4AAF" w14:textId="77777777" w:rsidR="008E5B1C" w:rsidRDefault="008E5B1C" w:rsidP="008E5B1C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F96E1B4" w14:textId="66939AAF" w:rsidR="008E5B1C" w:rsidRDefault="008E5B1C" w:rsidP="008E5B1C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DC2B3B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5DB732" w14:textId="3F8BBE18" w:rsidR="008E5B1C" w:rsidRDefault="008E5B1C" w:rsidP="008E5B1C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350752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8E5B1C" w14:paraId="45588E58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ED55137" w14:textId="77777777" w:rsidR="008E5B1C" w:rsidRDefault="008E5B1C" w:rsidP="008E5B1C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997814" w14:textId="33062802" w:rsidR="008E5B1C" w:rsidRDefault="008E5B1C" w:rsidP="008E5B1C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DC2B3B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2A093F2" w14:textId="3527FF0D" w:rsidR="008E5B1C" w:rsidRDefault="008E5B1C" w:rsidP="008E5B1C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350752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</w:tbl>
          <w:p w14:paraId="7159A13B" w14:textId="24F31E14" w:rsidR="00D00F70" w:rsidRDefault="00D00F70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4</w:t>
            </w:r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4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75D9B565" w14:textId="77777777" w:rsidR="00D00F70" w:rsidRDefault="00D00F70" w:rsidP="00D00F70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8E5B1C" w14:paraId="2F463311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0E65E" w14:textId="77777777" w:rsidR="008E5B1C" w:rsidRDefault="008E5B1C" w:rsidP="008E5B1C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27598" w14:textId="4031ACDE" w:rsidR="008E5B1C" w:rsidRDefault="008E5B1C" w:rsidP="008E5B1C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7F5CD3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8E5B1C" w14:paraId="1CBC8FB4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1EDEA" w14:textId="77777777" w:rsidR="008E5B1C" w:rsidRDefault="008E5B1C" w:rsidP="008E5B1C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lastRenderedPageBreak/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10293" w14:textId="4CC18A74" w:rsidR="008E5B1C" w:rsidRDefault="008E5B1C" w:rsidP="008E5B1C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7F5CD3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8E5B1C" w14:paraId="1F567496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1BF1D" w14:textId="77777777" w:rsidR="008E5B1C" w:rsidRDefault="008E5B1C" w:rsidP="008E5B1C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D8364" w14:textId="37E95AC2" w:rsidR="008E5B1C" w:rsidRDefault="008E5B1C" w:rsidP="008E5B1C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7F5CD3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8E5B1C" w14:paraId="3D1AF984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36F7D" w14:textId="77777777" w:rsidR="008E5B1C" w:rsidRDefault="008E5B1C" w:rsidP="008E5B1C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8F5D0" w14:textId="0E4B9D6B" w:rsidR="008E5B1C" w:rsidRDefault="008E5B1C" w:rsidP="008E5B1C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7F5CD3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</w:tbl>
    <w:p w14:paraId="4EE30555" w14:textId="2AF78D28" w:rsidR="00D00F70" w:rsidRDefault="00D00F70" w:rsidP="00D00F70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494418">
        <w:rPr>
          <w:rFonts w:ascii="Bahnschrift SemiLight" w:hAnsi="Bahnschrift SemiLight"/>
          <w:sz w:val="22"/>
          <w:szCs w:val="22"/>
        </w:rPr>
        <w:t>4</w:t>
      </w:r>
      <w:r w:rsidR="00740B0D">
        <w:rPr>
          <w:rFonts w:ascii="Bahnschrift SemiLight" w:hAnsi="Bahnschrift SemiLight"/>
          <w:sz w:val="22"/>
          <w:szCs w:val="22"/>
        </w:rPr>
        <w:t>5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1106B310" w14:textId="79CEFFB2" w:rsidR="008C4C73" w:rsidRPr="007176EA" w:rsidRDefault="008C4C73" w:rsidP="008C4C73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>KNN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-based Bayes Classifiers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KNN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with 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>K= 1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:</w:t>
      </w:r>
    </w:p>
    <w:p w14:paraId="6511C5EC" w14:textId="77777777" w:rsidR="008C4C73" w:rsidRDefault="008C4C73" w:rsidP="008C4C73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8C4C73" w14:paraId="6ED1EDA2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8C4C73" w14:paraId="7A7D2A0C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E2E0C6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D5F74E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8C4C73" w14:paraId="1C1E57DD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C30FD6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C4359CA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D85415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8C4C73" w14:paraId="35794AE9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31D6F88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B4CA1BA" w14:textId="0CD3CA13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374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E536EF" w14:textId="44D11CE5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141</w:t>
                  </w:r>
                </w:p>
              </w:tc>
            </w:tr>
            <w:tr w:rsidR="008C4C73" w14:paraId="35AE448F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3BAF8E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CA8512" w14:textId="1CC7C61B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110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15FDD00" w14:textId="2FC4CFE3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354</w:t>
                  </w:r>
                </w:p>
              </w:tc>
            </w:tr>
          </w:tbl>
          <w:p w14:paraId="7988E994" w14:textId="6CB15B41" w:rsidR="008C4C73" w:rsidRDefault="008C4C73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4</w:t>
            </w:r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6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8C4C73" w14:paraId="68521FD6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75C57C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525DD20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8A0B526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8C4C73" w14:paraId="4BC42DBF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9C34F4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0A830CF" w14:textId="054E84C4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0.7727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654991" w14:textId="08EF6C0A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0.7152</w:t>
                  </w:r>
                </w:p>
              </w:tc>
            </w:tr>
            <w:tr w:rsidR="008C4C73" w14:paraId="31D46518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1BCBB5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562B7FF" w14:textId="39FE8A4A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0.7262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3971ED" w14:textId="32220182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0.7629</w:t>
                  </w:r>
                </w:p>
              </w:tc>
            </w:tr>
            <w:tr w:rsidR="008C4C73" w14:paraId="16C48DDB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3714F3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2B6FD7" w14:textId="53018742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0.7487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6E6279" w14:textId="7C5DB6DE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0.7383</w:t>
                  </w:r>
                </w:p>
              </w:tc>
            </w:tr>
          </w:tbl>
          <w:p w14:paraId="0D82D27E" w14:textId="7CCFD7FC" w:rsidR="008C4C73" w:rsidRDefault="008C4C73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4</w:t>
            </w:r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7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06965318" w14:textId="77777777" w:rsidR="008C4C73" w:rsidRDefault="008C4C73" w:rsidP="008C4C73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8C4C73" w14:paraId="67ACAC93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E8148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27E85" w14:textId="263DEA05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0.7436</w:t>
            </w:r>
          </w:p>
        </w:tc>
      </w:tr>
      <w:tr w:rsidR="00A92E98" w14:paraId="5FE0DE98" w14:textId="77777777" w:rsidTr="00623E14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571C5" w14:textId="77777777" w:rsidR="00A92E98" w:rsidRDefault="00A92E98" w:rsidP="00A92E98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A81C2" w14:textId="44E31393" w:rsidR="00A92E98" w:rsidRDefault="00A92E98" w:rsidP="00A92E98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0.744</w:t>
            </w:r>
          </w:p>
        </w:tc>
      </w:tr>
      <w:tr w:rsidR="00A92E98" w14:paraId="35446BC5" w14:textId="77777777" w:rsidTr="00623E14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8555E" w14:textId="77777777" w:rsidR="00A92E98" w:rsidRDefault="00A92E98" w:rsidP="00A92E98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FE36C" w14:textId="5672D67A" w:rsidR="00A92E98" w:rsidRDefault="00A92E98" w:rsidP="00A92E98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0.7446</w:t>
            </w:r>
          </w:p>
        </w:tc>
      </w:tr>
      <w:tr w:rsidR="00A92E98" w14:paraId="5A72AD05" w14:textId="77777777" w:rsidTr="00623E14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72DA0" w14:textId="77777777" w:rsidR="00A92E98" w:rsidRDefault="00A92E98" w:rsidP="00A92E98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E0A6B" w14:textId="0E9AEBA0" w:rsidR="00A92E98" w:rsidRDefault="00A92E98" w:rsidP="00A92E98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0.7435</w:t>
            </w:r>
          </w:p>
        </w:tc>
      </w:tr>
    </w:tbl>
    <w:p w14:paraId="7C648649" w14:textId="05397D8C" w:rsidR="008C4C73" w:rsidRDefault="008C4C73" w:rsidP="008C4C73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740B0D">
        <w:rPr>
          <w:rFonts w:ascii="Bahnschrift SemiLight" w:hAnsi="Bahnschrift SemiLight"/>
          <w:sz w:val="22"/>
          <w:szCs w:val="22"/>
        </w:rPr>
        <w:t>48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05CB5499" w14:textId="3D05CAEB" w:rsidR="008C4C73" w:rsidRPr="007176EA" w:rsidRDefault="008C4C73" w:rsidP="008C4C73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>KNN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-based Bayes Classifiers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KNN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with 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>K= 3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:</w:t>
      </w:r>
    </w:p>
    <w:p w14:paraId="64793457" w14:textId="77777777" w:rsidR="008C4C73" w:rsidRDefault="008C4C73" w:rsidP="008C4C73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8C4C73" w14:paraId="2181C54E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8C4C73" w14:paraId="51AB9642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D9E7BE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9C1A58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8C4C73" w14:paraId="394DA4F3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B03838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6998CF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17F639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8C4C73" w14:paraId="2F6FE80F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BDD99D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85245FB" w14:textId="7EF6C4EF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313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753A865" w14:textId="360EE383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202</w:t>
                  </w:r>
                </w:p>
              </w:tc>
            </w:tr>
            <w:tr w:rsidR="008C4C73" w14:paraId="2ADDE962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265838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135535" w14:textId="161DEBD2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158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B88547" w14:textId="46322AA4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306</w:t>
                  </w:r>
                </w:p>
              </w:tc>
            </w:tr>
          </w:tbl>
          <w:p w14:paraId="1E4F205B" w14:textId="792AE86D" w:rsidR="008C4C73" w:rsidRDefault="008C4C73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49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8C4C73" w14:paraId="7B2A8694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C990F09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E2AD26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11985AF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8C4C73" w14:paraId="2EA94998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79CD49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C52430" w14:textId="081E03E1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0.6645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0A27E4" w14:textId="66516CC6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0.6024</w:t>
                  </w:r>
                </w:p>
              </w:tc>
            </w:tr>
            <w:tr w:rsidR="008C4C73" w14:paraId="12E51BFB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79180C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39C574E" w14:textId="7BD28930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0.6078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CE2819" w14:textId="688F280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0.6595</w:t>
                  </w:r>
                </w:p>
              </w:tc>
            </w:tr>
            <w:tr w:rsidR="008C4C73" w14:paraId="3BAE7CE3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6F17F0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F65564" w14:textId="7B3CE14F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0.6349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3692E8" w14:textId="0B0F6A3D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0.6296</w:t>
                  </w:r>
                </w:p>
              </w:tc>
            </w:tr>
          </w:tbl>
          <w:p w14:paraId="2FF9E98E" w14:textId="2588AA00" w:rsidR="008C4C73" w:rsidRDefault="008C4C73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50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0A7AF737" w14:textId="77777777" w:rsidR="008C4C73" w:rsidRDefault="008C4C73" w:rsidP="008C4C73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8C4C73" w14:paraId="0AD08A28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A9D19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990B0" w14:textId="7FDBEB00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0.6323</w:t>
            </w:r>
          </w:p>
        </w:tc>
      </w:tr>
      <w:tr w:rsidR="00A92E98" w14:paraId="6B65F5A6" w14:textId="77777777" w:rsidTr="003F7510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0C851" w14:textId="77777777" w:rsidR="00A92E98" w:rsidRDefault="00A92E98" w:rsidP="00A92E98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1B693" w14:textId="4959E455" w:rsidR="00A92E98" w:rsidRDefault="00A92E98" w:rsidP="00A92E98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0.6335</w:t>
            </w:r>
          </w:p>
        </w:tc>
      </w:tr>
      <w:tr w:rsidR="00A92E98" w14:paraId="408B4D99" w14:textId="77777777" w:rsidTr="003F7510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DCFC0" w14:textId="77777777" w:rsidR="00A92E98" w:rsidRDefault="00A92E98" w:rsidP="00A92E98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7C8B2" w14:textId="18997C1B" w:rsidR="00A92E98" w:rsidRDefault="00A92E98" w:rsidP="00A92E98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0.6337</w:t>
            </w:r>
          </w:p>
        </w:tc>
      </w:tr>
      <w:tr w:rsidR="00A92E98" w14:paraId="6ACFC40C" w14:textId="77777777" w:rsidTr="003F7510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CC704" w14:textId="77777777" w:rsidR="00A92E98" w:rsidRDefault="00A92E98" w:rsidP="00A92E98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BB587" w14:textId="533AC883" w:rsidR="00A92E98" w:rsidRDefault="00A92E98" w:rsidP="00A92E98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0.6323</w:t>
            </w:r>
          </w:p>
        </w:tc>
      </w:tr>
    </w:tbl>
    <w:p w14:paraId="3FA0EF8E" w14:textId="056E1760" w:rsidR="008C4C73" w:rsidRDefault="008C4C73" w:rsidP="008C4C73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494418">
        <w:rPr>
          <w:rFonts w:ascii="Bahnschrift SemiLight" w:hAnsi="Bahnschrift SemiLight"/>
          <w:sz w:val="22"/>
          <w:szCs w:val="22"/>
        </w:rPr>
        <w:t>5</w:t>
      </w:r>
      <w:r w:rsidR="00740B0D">
        <w:rPr>
          <w:rFonts w:ascii="Bahnschrift SemiLight" w:hAnsi="Bahnschrift SemiLight"/>
          <w:sz w:val="22"/>
          <w:szCs w:val="22"/>
        </w:rPr>
        <w:t>1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1C12E358" w14:textId="77777777" w:rsidR="008C4C73" w:rsidRDefault="008C4C73" w:rsidP="008C4C73"/>
    <w:p w14:paraId="70D0A4ED" w14:textId="4176C376" w:rsidR="008C4C73" w:rsidRPr="007176EA" w:rsidRDefault="008C4C73" w:rsidP="008C4C73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>KNN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-based Bayes Classifiers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KNN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with 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>K= 5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:</w:t>
      </w:r>
    </w:p>
    <w:p w14:paraId="0F5407AB" w14:textId="77777777" w:rsidR="008C4C73" w:rsidRDefault="008C4C73" w:rsidP="008C4C73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8C4C73" w14:paraId="27E12FFD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8C4C73" w14:paraId="0B5DB9FC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5B6F06F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328679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8C4C73" w14:paraId="719F0A26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B4ACEC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5AB24D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770245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8C4C73" w14:paraId="1EDD88BD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554205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AD2C183" w14:textId="3A28DBEA" w:rsidR="008C4C73" w:rsidRDefault="00ED0B9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310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5696A2" w14:textId="02BFDDA7" w:rsidR="008C4C73" w:rsidRDefault="00ED0B9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205</w:t>
                  </w:r>
                </w:p>
              </w:tc>
            </w:tr>
            <w:tr w:rsidR="008C4C73" w14:paraId="2EA59516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D383DE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76A0E2" w14:textId="5754CD51" w:rsidR="008C4C73" w:rsidRDefault="00ED0B9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160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06D1A5" w14:textId="64AAA4E4" w:rsidR="008C4C73" w:rsidRDefault="00ED0B9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304</w:t>
                  </w:r>
                </w:p>
              </w:tc>
            </w:tr>
          </w:tbl>
          <w:p w14:paraId="21554748" w14:textId="2C839CA9" w:rsidR="008C4C73" w:rsidRDefault="008C4C73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5</w:t>
            </w:r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2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8C4C73" w14:paraId="0B57E1CF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9C6A46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A5E676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D86E6FB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8C4C73" w14:paraId="55AA6B2B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7E85A2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D983FA" w14:textId="382F1F71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D0B9A">
                    <w:rPr>
                      <w:rFonts w:ascii="Bahnschrift SemiLight" w:hAnsi="Bahnschrift SemiLight"/>
                      <w:sz w:val="22"/>
                      <w:szCs w:val="22"/>
                    </w:rPr>
                    <w:t>6596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0A8C56B" w14:textId="4CC05906" w:rsidR="008C4C73" w:rsidRDefault="00ED0B9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0.5972</w:t>
                  </w:r>
                </w:p>
              </w:tc>
            </w:tr>
            <w:tr w:rsidR="008C4C73" w14:paraId="132B1839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5DE2D89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859D3D" w14:textId="570173FA" w:rsidR="008C4C73" w:rsidRDefault="00ED0B9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0.6019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BEDF70B" w14:textId="657FB135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D0B9A">
                    <w:rPr>
                      <w:rFonts w:ascii="Bahnschrift SemiLight" w:hAnsi="Bahnschrift SemiLight"/>
                      <w:sz w:val="22"/>
                      <w:szCs w:val="22"/>
                    </w:rPr>
                    <w:t>6552</w:t>
                  </w:r>
                </w:p>
              </w:tc>
            </w:tr>
            <w:tr w:rsidR="008C4C73" w14:paraId="0AC9A4CF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74CF129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DCCA369" w14:textId="08C73DB8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D0B9A">
                    <w:rPr>
                      <w:rFonts w:ascii="Bahnschrift SemiLight" w:hAnsi="Bahnschrift SemiLight"/>
                      <w:sz w:val="22"/>
                      <w:szCs w:val="22"/>
                    </w:rPr>
                    <w:t>6294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A5D42E" w14:textId="4BA99268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D0B9A">
                    <w:rPr>
                      <w:rFonts w:ascii="Bahnschrift SemiLight" w:hAnsi="Bahnschrift SemiLight"/>
                      <w:sz w:val="22"/>
                      <w:szCs w:val="22"/>
                    </w:rPr>
                    <w:t>6249</w:t>
                  </w:r>
                </w:p>
              </w:tc>
            </w:tr>
          </w:tbl>
          <w:p w14:paraId="74C4403C" w14:textId="247FA055" w:rsidR="008C4C73" w:rsidRDefault="008C4C73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lastRenderedPageBreak/>
              <w:t xml:space="preserve">            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5</w:t>
            </w:r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3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04FACFDC" w14:textId="77777777" w:rsidR="008C4C73" w:rsidRDefault="008C4C73" w:rsidP="008C4C73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8C4C73" w14:paraId="37AC9AB2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4E152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4DBAF" w14:textId="5A24E063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0.6272</w:t>
            </w:r>
          </w:p>
        </w:tc>
      </w:tr>
      <w:tr w:rsidR="00237344" w14:paraId="4D18F2EF" w14:textId="77777777" w:rsidTr="00EA2398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77B7F" w14:textId="77777777" w:rsidR="00237344" w:rsidRDefault="00237344" w:rsidP="00237344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9B95C" w14:textId="4A1F2F43" w:rsidR="00237344" w:rsidRDefault="00237344" w:rsidP="00237344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0.6284</w:t>
            </w:r>
          </w:p>
        </w:tc>
      </w:tr>
      <w:tr w:rsidR="00237344" w14:paraId="39F65518" w14:textId="77777777" w:rsidTr="00EA2398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CA5F9" w14:textId="77777777" w:rsidR="00237344" w:rsidRDefault="00237344" w:rsidP="00237344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8118E" w14:textId="2964FF33" w:rsidR="00237344" w:rsidRDefault="00237344" w:rsidP="00237344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0.6286</w:t>
            </w:r>
          </w:p>
        </w:tc>
      </w:tr>
      <w:tr w:rsidR="00237344" w14:paraId="4AA0CDC6" w14:textId="77777777" w:rsidTr="00EA2398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B51C3" w14:textId="77777777" w:rsidR="00237344" w:rsidRDefault="00237344" w:rsidP="00237344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C69BA" w14:textId="229F038C" w:rsidR="00237344" w:rsidRDefault="00237344" w:rsidP="00237344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0.6272</w:t>
            </w:r>
          </w:p>
        </w:tc>
      </w:tr>
    </w:tbl>
    <w:p w14:paraId="16031088" w14:textId="7E776042" w:rsidR="008C4C73" w:rsidRDefault="008C4C73" w:rsidP="008C4C73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494418">
        <w:rPr>
          <w:rFonts w:ascii="Bahnschrift SemiLight" w:hAnsi="Bahnschrift SemiLight"/>
          <w:sz w:val="22"/>
          <w:szCs w:val="22"/>
        </w:rPr>
        <w:t>5</w:t>
      </w:r>
      <w:r w:rsidR="00740B0D">
        <w:rPr>
          <w:rFonts w:ascii="Bahnschrift SemiLight" w:hAnsi="Bahnschrift SemiLight"/>
          <w:sz w:val="22"/>
          <w:szCs w:val="22"/>
        </w:rPr>
        <w:t>4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04356943" w14:textId="649ABC84" w:rsidR="008C4C73" w:rsidRPr="007176EA" w:rsidRDefault="008C4C73" w:rsidP="008C4C73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>KNN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-based Bayes Classifiers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KNN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with 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>K= 7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:</w:t>
      </w:r>
    </w:p>
    <w:p w14:paraId="1013F3FA" w14:textId="77777777" w:rsidR="008C4C73" w:rsidRDefault="008C4C73" w:rsidP="008C4C73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8C4C73" w14:paraId="53A11F93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8C4C73" w14:paraId="614AB01D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8837FFB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7D1A8F0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8C4C73" w14:paraId="5515F6F1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5339D5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DE4611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232E206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8C4C73" w14:paraId="1B880C37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6AF5192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ED91598" w14:textId="468F74FD" w:rsidR="008C4C73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313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91E53F6" w14:textId="0654B76A" w:rsidR="008C4C73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202</w:t>
                  </w:r>
                </w:p>
              </w:tc>
            </w:tr>
            <w:tr w:rsidR="008C4C73" w14:paraId="06D8E7BD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495998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FEFE3A" w14:textId="00EA7F21" w:rsidR="008C4C73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161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E6BC105" w14:textId="5B07BE66" w:rsidR="008C4C73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303</w:t>
                  </w:r>
                </w:p>
              </w:tc>
            </w:tr>
          </w:tbl>
          <w:p w14:paraId="4A3EE825" w14:textId="64167EA1" w:rsidR="008C4C73" w:rsidRDefault="008C4C73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5</w:t>
            </w:r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5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8C4C73" w14:paraId="73374CFE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A5CACE7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62157B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DEB0F4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8C4C73" w14:paraId="377E3669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B919806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B81D974" w14:textId="6AC39FAD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D0B9A">
                    <w:rPr>
                      <w:rFonts w:ascii="Bahnschrift SemiLight" w:hAnsi="Bahnschrift SemiLight"/>
                      <w:sz w:val="22"/>
                      <w:szCs w:val="22"/>
                    </w:rPr>
                    <w:t>6603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7FDE42" w14:textId="25ED4268" w:rsidR="008C4C73" w:rsidRDefault="00ED0B9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0.6000</w:t>
                  </w:r>
                </w:p>
              </w:tc>
            </w:tr>
            <w:tr w:rsidR="008C4C73" w14:paraId="1291F197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FFA28F7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028F3B" w14:textId="201A8347" w:rsidR="008C4C73" w:rsidRDefault="00ED0B9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0.6078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C3D9BE1" w14:textId="0151815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D0B9A">
                    <w:rPr>
                      <w:rFonts w:ascii="Bahnschrift SemiLight" w:hAnsi="Bahnschrift SemiLight"/>
                      <w:sz w:val="22"/>
                      <w:szCs w:val="22"/>
                    </w:rPr>
                    <w:t>6530</w:t>
                  </w:r>
                </w:p>
              </w:tc>
            </w:tr>
            <w:tr w:rsidR="008C4C73" w14:paraId="1E7FCCB2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EDE23C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0CC9FF" w14:textId="5199B091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D0B9A">
                    <w:rPr>
                      <w:rFonts w:ascii="Bahnschrift SemiLight" w:hAnsi="Bahnschrift SemiLight"/>
                      <w:sz w:val="22"/>
                      <w:szCs w:val="22"/>
                    </w:rPr>
                    <w:t>6330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AE304C" w14:textId="205F57D2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D0B9A">
                    <w:rPr>
                      <w:rFonts w:ascii="Bahnschrift SemiLight" w:hAnsi="Bahnschrift SemiLight"/>
                      <w:sz w:val="22"/>
                      <w:szCs w:val="22"/>
                    </w:rPr>
                    <w:t>6254</w:t>
                  </w:r>
                </w:p>
              </w:tc>
            </w:tr>
          </w:tbl>
          <w:p w14:paraId="27DC9086" w14:textId="2CA88AC2" w:rsidR="008C4C73" w:rsidRDefault="008C4C73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5</w:t>
            </w:r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6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67451B66" w14:textId="77777777" w:rsidR="008C4C73" w:rsidRDefault="008C4C73" w:rsidP="008C4C73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8C4C73" w14:paraId="20C468E3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8FF74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CF874" w14:textId="41EF73BC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ED0B9A">
              <w:rPr>
                <w:rFonts w:ascii="Bahnschrift SemiLight" w:hAnsi="Bahnschrift SemiLight"/>
                <w:sz w:val="22"/>
                <w:szCs w:val="22"/>
              </w:rPr>
              <w:t>6292</w:t>
            </w:r>
          </w:p>
        </w:tc>
      </w:tr>
      <w:tr w:rsidR="00237344" w14:paraId="6FAB6012" w14:textId="77777777" w:rsidTr="000359A9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891C6" w14:textId="77777777" w:rsidR="00237344" w:rsidRDefault="00237344" w:rsidP="00237344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D3372" w14:textId="68100938" w:rsidR="00237344" w:rsidRDefault="00237344" w:rsidP="00237344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0.6302</w:t>
            </w:r>
          </w:p>
        </w:tc>
      </w:tr>
      <w:tr w:rsidR="00237344" w14:paraId="2C455698" w14:textId="77777777" w:rsidTr="000359A9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19391" w14:textId="77777777" w:rsidR="00237344" w:rsidRDefault="00237344" w:rsidP="00237344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6F36D" w14:textId="4A3E9218" w:rsidR="00237344" w:rsidRDefault="00237344" w:rsidP="00237344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0.6304</w:t>
            </w:r>
          </w:p>
        </w:tc>
      </w:tr>
      <w:tr w:rsidR="00237344" w14:paraId="5CAEE59C" w14:textId="77777777" w:rsidTr="000359A9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7CF52" w14:textId="77777777" w:rsidR="00237344" w:rsidRDefault="00237344" w:rsidP="00237344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96F47" w14:textId="5D777A02" w:rsidR="00237344" w:rsidRDefault="00237344" w:rsidP="00237344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0.6292</w:t>
            </w:r>
          </w:p>
        </w:tc>
      </w:tr>
    </w:tbl>
    <w:p w14:paraId="3CAB8450" w14:textId="265B6D8F" w:rsidR="008C4C73" w:rsidRDefault="008C4C73" w:rsidP="008C4C73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494418">
        <w:rPr>
          <w:rFonts w:ascii="Bahnschrift SemiLight" w:hAnsi="Bahnschrift SemiLight"/>
          <w:sz w:val="22"/>
          <w:szCs w:val="22"/>
        </w:rPr>
        <w:t>5</w:t>
      </w:r>
      <w:r w:rsidR="00740B0D">
        <w:rPr>
          <w:rFonts w:ascii="Bahnschrift SemiLight" w:hAnsi="Bahnschrift SemiLight"/>
          <w:sz w:val="22"/>
          <w:szCs w:val="22"/>
        </w:rPr>
        <w:t>7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500E42A2" w14:textId="6A052CE7" w:rsidR="00976CFF" w:rsidRDefault="00976CFF" w:rsidP="00976CFF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 w:rsidR="003F7E6F" w:rsidRPr="00BE63CD">
        <w:rPr>
          <w:rFonts w:ascii="inherit" w:eastAsia="Times New Roman" w:hAnsi="inherit" w:cs="Courier New"/>
          <w:kern w:val="0"/>
          <w:lang w:eastAsia="en-IN"/>
          <w14:ligatures w14:val="none"/>
        </w:rPr>
        <w:t>FDA-based Bayes Classifiers FDA</w:t>
      </w:r>
      <w:r w:rsidR="003F7E6F"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with </w:t>
      </w:r>
      <w:r w:rsidR="003F7E6F" w:rsidRPr="00BE63CD">
        <w:rPr>
          <w:rFonts w:ascii="inherit" w:eastAsia="Times New Roman" w:hAnsi="inherit" w:cs="Courier New"/>
          <w:kern w:val="0"/>
          <w:lang w:eastAsia="en-IN"/>
          <w14:ligatures w14:val="none"/>
        </w:rPr>
        <w:t>Gaussian assumption</w:t>
      </w:r>
      <w:r w:rsidR="003F7E6F">
        <w:rPr>
          <w:rFonts w:ascii="inherit" w:eastAsia="Times New Roman" w:hAnsi="inherit" w:cs="Courier New"/>
          <w:kern w:val="0"/>
          <w:lang w:eastAsia="en-IN"/>
          <w14:ligatures w14:val="none"/>
        </w:rPr>
        <w:t>:</w:t>
      </w:r>
    </w:p>
    <w:p w14:paraId="3AA9C69D" w14:textId="77777777" w:rsidR="00976CFF" w:rsidRPr="00976CFF" w:rsidRDefault="00976CFF" w:rsidP="00976CFF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976CFF" w14:paraId="6E77ED2D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976CFF" w14:paraId="0F92A583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1F23D5" w14:textId="77777777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AE7A33" w14:textId="77777777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976CFF" w14:paraId="24650660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7E441CC" w14:textId="77777777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BCF338" w14:textId="77777777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CB8975" w14:textId="77777777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976CFF" w14:paraId="7C4BAB2E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B2658B" w14:textId="77777777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0EE6914" w14:textId="3E798340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3F7E6F">
                    <w:rPr>
                      <w:rFonts w:ascii="Bahnschrift SemiLight" w:hAnsi="Bahnschrift SemiLight"/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41E719" w14:textId="0905D5B6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3F7E6F">
                    <w:rPr>
                      <w:rFonts w:ascii="Bahnschrift SemiLight" w:hAnsi="Bahnschrift SemiLight"/>
                      <w:sz w:val="22"/>
                      <w:szCs w:val="22"/>
                    </w:rPr>
                    <w:t>13</w:t>
                  </w:r>
                </w:p>
              </w:tc>
            </w:tr>
            <w:tr w:rsidR="00976CFF" w14:paraId="125D65C4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F302B6" w14:textId="77777777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BBFBD2" w14:textId="39997225" w:rsidR="00976CF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156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B8A34C" w14:textId="346082D1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3F7E6F">
                    <w:rPr>
                      <w:rFonts w:ascii="Bahnschrift SemiLight" w:hAnsi="Bahnschrift SemiLight"/>
                      <w:sz w:val="22"/>
                      <w:szCs w:val="22"/>
                    </w:rPr>
                    <w:t>08</w:t>
                  </w:r>
                </w:p>
              </w:tc>
            </w:tr>
          </w:tbl>
          <w:p w14:paraId="2415CACD" w14:textId="1BC3BAC6" w:rsidR="00976CFF" w:rsidRDefault="00976CF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58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976CFF" w14:paraId="6A43FDCE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11CF98" w14:textId="77777777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D55F21C" w14:textId="77777777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35C143" w14:textId="77777777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976CFF" w14:paraId="20CCEBA6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6CB934" w14:textId="77777777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09D2E9" w14:textId="7898DD4D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3F7E6F">
                    <w:rPr>
                      <w:rFonts w:ascii="Bahnschrift SemiLight" w:hAnsi="Bahnschrift SemiLight"/>
                      <w:sz w:val="22"/>
                      <w:szCs w:val="22"/>
                    </w:rPr>
                    <w:t>594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6ED1860" w14:textId="26955979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F6445">
                    <w:rPr>
                      <w:rFonts w:ascii="Bahnschrift SemiLight" w:hAnsi="Bahnschrift SemiLight"/>
                      <w:sz w:val="22"/>
                      <w:szCs w:val="22"/>
                    </w:rPr>
                    <w:t>5912</w:t>
                  </w:r>
                </w:p>
              </w:tc>
            </w:tr>
            <w:tr w:rsidR="00976CFF" w14:paraId="5677ED87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7911CC" w14:textId="77777777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FACBEC9" w14:textId="4B51C238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3F7E6F">
                    <w:rPr>
                      <w:rFonts w:ascii="Bahnschrift SemiLight" w:hAnsi="Bahnschrift SemiLight"/>
                      <w:sz w:val="22"/>
                      <w:szCs w:val="22"/>
                    </w:rPr>
                    <w:t>5864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2012A4" w14:textId="47D67D0F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F6445">
                    <w:rPr>
                      <w:rFonts w:ascii="Bahnschrift SemiLight" w:hAnsi="Bahnschrift SemiLight"/>
                      <w:sz w:val="22"/>
                      <w:szCs w:val="22"/>
                    </w:rPr>
                    <w:t>6638</w:t>
                  </w:r>
                </w:p>
              </w:tc>
            </w:tr>
            <w:tr w:rsidR="00976CFF" w14:paraId="3CC24D59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E0269D" w14:textId="77777777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363552" w14:textId="5EB8F02B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9F6445">
                    <w:rPr>
                      <w:rFonts w:ascii="Bahnschrift SemiLight" w:hAnsi="Bahnschrift SemiLight"/>
                      <w:sz w:val="22"/>
                      <w:szCs w:val="22"/>
                    </w:rPr>
                    <w:t>208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A84DEC" w14:textId="777C7117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F6445">
                    <w:rPr>
                      <w:rFonts w:ascii="Bahnschrift SemiLight" w:hAnsi="Bahnschrift SemiLight"/>
                      <w:sz w:val="22"/>
                      <w:szCs w:val="22"/>
                    </w:rPr>
                    <w:t>6264</w:t>
                  </w:r>
                </w:p>
              </w:tc>
            </w:tr>
          </w:tbl>
          <w:p w14:paraId="051E177E" w14:textId="4DE80F07" w:rsidR="00976CFF" w:rsidRDefault="00976CF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59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09D2BE3A" w14:textId="77777777" w:rsidR="00976CFF" w:rsidRDefault="00976CFF" w:rsidP="00976CFF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976CFF" w14:paraId="186D1EB6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879AE" w14:textId="77777777" w:rsidR="00976CFF" w:rsidRDefault="00976CF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0F469" w14:textId="6D0A6144" w:rsidR="00976CFF" w:rsidRDefault="00976CF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9F6445">
              <w:rPr>
                <w:rFonts w:ascii="Bahnschrift SemiLight" w:hAnsi="Bahnschrift SemiLight"/>
                <w:sz w:val="22"/>
                <w:szCs w:val="22"/>
              </w:rPr>
              <w:t>6231</w:t>
            </w:r>
          </w:p>
        </w:tc>
      </w:tr>
      <w:tr w:rsidR="00237344" w14:paraId="0FCE33B8" w14:textId="77777777" w:rsidTr="00E747A5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FF94B" w14:textId="77777777" w:rsidR="00237344" w:rsidRDefault="00237344" w:rsidP="00237344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B8F89" w14:textId="55E9136A" w:rsidR="00237344" w:rsidRDefault="00237344" w:rsidP="00237344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0.6253</w:t>
            </w:r>
          </w:p>
        </w:tc>
      </w:tr>
      <w:tr w:rsidR="00237344" w14:paraId="3C0539C8" w14:textId="77777777" w:rsidTr="00E747A5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2CF1D" w14:textId="77777777" w:rsidR="00237344" w:rsidRDefault="00237344" w:rsidP="00237344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0915C" w14:textId="699AB195" w:rsidR="00237344" w:rsidRDefault="00237344" w:rsidP="00237344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0.6251</w:t>
            </w:r>
          </w:p>
        </w:tc>
      </w:tr>
      <w:tr w:rsidR="00237344" w14:paraId="16C72815" w14:textId="77777777" w:rsidTr="00E747A5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692D0" w14:textId="77777777" w:rsidR="00237344" w:rsidRDefault="00237344" w:rsidP="00237344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AF147" w14:textId="6E9B866E" w:rsidR="00237344" w:rsidRDefault="00237344" w:rsidP="00237344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0.6236</w:t>
            </w:r>
          </w:p>
        </w:tc>
      </w:tr>
    </w:tbl>
    <w:p w14:paraId="1AFFC775" w14:textId="31EB6FBC" w:rsidR="008C4C73" w:rsidRDefault="00976CFF" w:rsidP="008C4C73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494418">
        <w:rPr>
          <w:rFonts w:ascii="Bahnschrift SemiLight" w:hAnsi="Bahnschrift SemiLight"/>
          <w:sz w:val="22"/>
          <w:szCs w:val="22"/>
        </w:rPr>
        <w:t>6</w:t>
      </w:r>
      <w:r w:rsidR="00740B0D">
        <w:rPr>
          <w:rFonts w:ascii="Bahnschrift SemiLight" w:hAnsi="Bahnschrift SemiLight"/>
          <w:sz w:val="22"/>
          <w:szCs w:val="22"/>
        </w:rPr>
        <w:t>0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0E9DDE97" w14:textId="3D7ED91C" w:rsidR="008C4C73" w:rsidRDefault="003F7E6F" w:rsidP="008C4C73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FDA-based Bayes Classifiers FDA</w:t>
      </w:r>
      <w:r w:rsidRPr="007176EA">
        <w:rPr>
          <w:rFonts w:ascii="inherit" w:eastAsia="Times New Roman" w:hAnsi="inherit" w:cs="Courier New"/>
          <w:kern w:val="0"/>
          <w:sz w:val="20"/>
          <w:szCs w:val="20"/>
          <w:lang w:val="en-IN" w:eastAsia="en-IN"/>
          <w14:ligatures w14:val="none"/>
        </w:rPr>
        <w:t xml:space="preserve"> with </w:t>
      </w:r>
      <w:proofErr w:type="gramStart"/>
      <w:r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G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MM</w:t>
      </w:r>
      <w:r w:rsidR="009F6445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="009F6445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components=1)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:</w:t>
      </w:r>
    </w:p>
    <w:p w14:paraId="2F3C43E7" w14:textId="77777777" w:rsidR="003F7E6F" w:rsidRPr="00976CFF" w:rsidRDefault="003F7E6F" w:rsidP="003F7E6F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3F7E6F" w14:paraId="5B0AA3F5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3F7E6F" w14:paraId="501EFEF8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05C551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6F8A72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3F7E6F" w14:paraId="18F545BB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0285BD7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582897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19E865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3F7E6F" w14:paraId="2E316FA2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80E503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DE61E8" w14:textId="5B4DD941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31</w:t>
                  </w:r>
                  <w:r w:rsidR="009F6445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5ED581" w14:textId="22D7F6B3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20</w:t>
                  </w:r>
                  <w:r w:rsidR="009F6445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</w:tr>
            <w:tr w:rsidR="003F7E6F" w14:paraId="026DE8E1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94756A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694781" w14:textId="606FC903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16</w:t>
                  </w:r>
                  <w:r w:rsidR="009F6445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E8CF84" w14:textId="2D17F454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30</w:t>
                  </w:r>
                  <w:r w:rsidR="009F6445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</w:tr>
          </w:tbl>
          <w:p w14:paraId="4D8B9EC2" w14:textId="6387E6F0" w:rsidR="003F7E6F" w:rsidRDefault="003F7E6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6</w:t>
            </w:r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3F7E6F" w14:paraId="7BC81EAC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5659F7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BC608EA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750A49E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3F7E6F" w14:paraId="4E9E107A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74DA2DF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86E1E8E" w14:textId="4A254060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F6445">
                    <w:rPr>
                      <w:rFonts w:ascii="Bahnschrift SemiLight" w:hAnsi="Bahnschrift SemiLight"/>
                      <w:sz w:val="22"/>
                      <w:szCs w:val="22"/>
                    </w:rPr>
                    <w:t>6597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96E363" w14:textId="731EDBF4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9F6445">
                    <w:rPr>
                      <w:rFonts w:ascii="Bahnschrift SemiLight" w:hAnsi="Bahnschrift SemiLight"/>
                      <w:sz w:val="22"/>
                      <w:szCs w:val="22"/>
                    </w:rPr>
                    <w:t>004</w:t>
                  </w:r>
                </w:p>
              </w:tc>
            </w:tr>
            <w:tr w:rsidR="003F7E6F" w14:paraId="4A942B11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0EAE50D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61D732" w14:textId="4E089A1F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9F6445">
                    <w:rPr>
                      <w:rFonts w:ascii="Bahnschrift SemiLight" w:hAnsi="Bahnschrift SemiLight"/>
                      <w:sz w:val="22"/>
                      <w:szCs w:val="22"/>
                    </w:rPr>
                    <w:t>097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899133" w14:textId="7BC37082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9F6445">
                    <w:rPr>
                      <w:rFonts w:ascii="Bahnschrift SemiLight" w:hAnsi="Bahnschrift SemiLight"/>
                      <w:sz w:val="22"/>
                      <w:szCs w:val="22"/>
                    </w:rPr>
                    <w:t>509</w:t>
                  </w:r>
                </w:p>
              </w:tc>
            </w:tr>
            <w:tr w:rsidR="003F7E6F" w14:paraId="70FB2AF6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450757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lastRenderedPageBreak/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37581E" w14:textId="54ED76A3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0.63</w:t>
                  </w:r>
                  <w:r w:rsidR="009F6445">
                    <w:rPr>
                      <w:rFonts w:ascii="Bahnschrift SemiLight" w:hAnsi="Bahnschrift SemiLight"/>
                      <w:sz w:val="22"/>
                      <w:szCs w:val="22"/>
                    </w:rPr>
                    <w:t>37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3C43A0" w14:textId="620F155C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9F6445">
                    <w:rPr>
                      <w:rFonts w:ascii="Bahnschrift SemiLight" w:hAnsi="Bahnschrift SemiLight"/>
                      <w:sz w:val="22"/>
                      <w:szCs w:val="22"/>
                    </w:rPr>
                    <w:t>246</w:t>
                  </w:r>
                </w:p>
              </w:tc>
            </w:tr>
          </w:tbl>
          <w:p w14:paraId="6EAC1766" w14:textId="50E98EDA" w:rsidR="003F7E6F" w:rsidRDefault="003F7E6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6</w:t>
            </w:r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2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4240CA3E" w14:textId="77777777" w:rsidR="003F7E6F" w:rsidRDefault="003F7E6F" w:rsidP="003F7E6F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3F7E6F" w14:paraId="7E23E94E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B7700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129F8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0.6292</w:t>
            </w:r>
          </w:p>
        </w:tc>
      </w:tr>
      <w:tr w:rsidR="00237344" w14:paraId="1C58F128" w14:textId="77777777" w:rsidTr="001A6160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A49D9" w14:textId="77777777" w:rsidR="00237344" w:rsidRDefault="00237344" w:rsidP="00237344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FF50D" w14:textId="5B7358E1" w:rsidR="00237344" w:rsidRDefault="00237344" w:rsidP="00237344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0.6301</w:t>
            </w:r>
          </w:p>
        </w:tc>
      </w:tr>
      <w:tr w:rsidR="00237344" w14:paraId="6D576381" w14:textId="77777777" w:rsidTr="001A6160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841B5" w14:textId="77777777" w:rsidR="00237344" w:rsidRDefault="00237344" w:rsidP="00237344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D7CBD" w14:textId="7325A06D" w:rsidR="00237344" w:rsidRDefault="00237344" w:rsidP="00237344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0.6303</w:t>
            </w:r>
          </w:p>
        </w:tc>
      </w:tr>
      <w:tr w:rsidR="00237344" w14:paraId="01EA7441" w14:textId="77777777" w:rsidTr="001A6160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14E03" w14:textId="77777777" w:rsidR="00237344" w:rsidRDefault="00237344" w:rsidP="00237344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AB68F" w14:textId="05887CFF" w:rsidR="00237344" w:rsidRDefault="00237344" w:rsidP="00237344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0.6292</w:t>
            </w:r>
          </w:p>
        </w:tc>
      </w:tr>
    </w:tbl>
    <w:p w14:paraId="1A7A8F19" w14:textId="22050B88" w:rsidR="003F7E6F" w:rsidRDefault="003F7E6F" w:rsidP="003F7E6F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494418">
        <w:rPr>
          <w:rFonts w:ascii="Bahnschrift SemiLight" w:hAnsi="Bahnschrift SemiLight"/>
          <w:sz w:val="22"/>
          <w:szCs w:val="22"/>
        </w:rPr>
        <w:t>6</w:t>
      </w:r>
      <w:r w:rsidR="00740B0D">
        <w:rPr>
          <w:rFonts w:ascii="Bahnschrift SemiLight" w:hAnsi="Bahnschrift SemiLight"/>
          <w:sz w:val="22"/>
          <w:szCs w:val="22"/>
        </w:rPr>
        <w:t>3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3C4EFD86" w14:textId="69B93294" w:rsidR="009F6445" w:rsidRDefault="009F6445" w:rsidP="009F6445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FDA-based Bayes Classifiers FDA</w:t>
      </w:r>
      <w:r w:rsidRPr="007176EA">
        <w:rPr>
          <w:rFonts w:ascii="inherit" w:eastAsia="Times New Roman" w:hAnsi="inherit" w:cs="Courier New"/>
          <w:kern w:val="0"/>
          <w:sz w:val="20"/>
          <w:szCs w:val="20"/>
          <w:lang w:val="en-IN" w:eastAsia="en-IN"/>
          <w14:ligatures w14:val="none"/>
        </w:rPr>
        <w:t xml:space="preserve"> with </w:t>
      </w:r>
      <w:proofErr w:type="gramStart"/>
      <w:r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G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MM(</w:t>
      </w:r>
      <w:proofErr w:type="gram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components=2):</w:t>
      </w:r>
    </w:p>
    <w:p w14:paraId="3D60DECA" w14:textId="77777777" w:rsidR="009F6445" w:rsidRPr="00976CFF" w:rsidRDefault="009F6445" w:rsidP="009F6445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9F6445" w14:paraId="6DF34A9D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9F6445" w14:paraId="4FFABCDE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84FAE72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E414B2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9F6445" w14:paraId="45D46C02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12C6012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E6E810E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59F337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9F6445" w14:paraId="19FCA2CB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405947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ADB663" w14:textId="7865EF30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293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F3AB348" w14:textId="1AEEAB76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222</w:t>
                  </w:r>
                </w:p>
              </w:tc>
            </w:tr>
            <w:tr w:rsidR="009F6445" w14:paraId="30563AE0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BFE0870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B965721" w14:textId="193A7883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135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199476F" w14:textId="6FFF3630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339</w:t>
                  </w:r>
                </w:p>
              </w:tc>
            </w:tr>
          </w:tbl>
          <w:p w14:paraId="771D7D23" w14:textId="06AF2F34" w:rsidR="009F6445" w:rsidRDefault="009F6445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6</w:t>
            </w:r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4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9F6445" w14:paraId="0ECE3C20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15698C8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2300E3E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89F3557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9F6445" w14:paraId="50601693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8E5524C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092E9B4" w14:textId="3A96F115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0.6846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1C6BCB" w14:textId="31A67482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0.5971</w:t>
                  </w:r>
                </w:p>
              </w:tc>
            </w:tr>
            <w:tr w:rsidR="009F6445" w14:paraId="03CD3529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4ED85A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8CEAB19" w14:textId="1DF8AEF2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0.5689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B868C9D" w14:textId="423F372F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0.7091</w:t>
                  </w:r>
                </w:p>
              </w:tc>
            </w:tr>
            <w:tr w:rsidR="009F6445" w14:paraId="2FB03A4F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7D1C5D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B61E03" w14:textId="683A04D2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0.6214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9AA273E" w14:textId="3526AA42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0.6483</w:t>
                  </w:r>
                </w:p>
              </w:tc>
            </w:tr>
          </w:tbl>
          <w:p w14:paraId="16B9B8CD" w14:textId="232C0D10" w:rsidR="009F6445" w:rsidRDefault="009F6445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6</w:t>
            </w:r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5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29826771" w14:textId="77777777" w:rsidR="009F6445" w:rsidRDefault="009F6445" w:rsidP="009F6445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9F6445" w14:paraId="4056D6D1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71E04" w14:textId="77777777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72944" w14:textId="3CA4299B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0.6393</w:t>
            </w:r>
          </w:p>
        </w:tc>
      </w:tr>
      <w:tr w:rsidR="00237344" w14:paraId="36361E67" w14:textId="77777777" w:rsidTr="00DF247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E3D8" w14:textId="77777777" w:rsidR="00237344" w:rsidRDefault="00237344" w:rsidP="00237344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0C017" w14:textId="100FD1B6" w:rsidR="00237344" w:rsidRDefault="00237344" w:rsidP="00237344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0.6409</w:t>
            </w:r>
          </w:p>
        </w:tc>
      </w:tr>
      <w:tr w:rsidR="00237344" w14:paraId="2568A9DA" w14:textId="77777777" w:rsidTr="00DF247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92C69" w14:textId="77777777" w:rsidR="00237344" w:rsidRDefault="00237344" w:rsidP="00237344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98D91" w14:textId="49ECFCD9" w:rsidR="00237344" w:rsidRDefault="00237344" w:rsidP="00237344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0.639</w:t>
            </w:r>
          </w:p>
        </w:tc>
      </w:tr>
      <w:tr w:rsidR="00237344" w14:paraId="63AF3EA9" w14:textId="77777777" w:rsidTr="00DF247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8D02F" w14:textId="77777777" w:rsidR="00237344" w:rsidRDefault="00237344" w:rsidP="00237344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7798E" w14:textId="23ACE07C" w:rsidR="00237344" w:rsidRDefault="00237344" w:rsidP="00237344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0.6349</w:t>
            </w:r>
          </w:p>
        </w:tc>
      </w:tr>
    </w:tbl>
    <w:p w14:paraId="5503BFD2" w14:textId="06984E9B" w:rsidR="009F6445" w:rsidRDefault="009F6445" w:rsidP="009F6445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494418">
        <w:rPr>
          <w:rFonts w:ascii="Bahnschrift SemiLight" w:hAnsi="Bahnschrift SemiLight"/>
          <w:sz w:val="22"/>
          <w:szCs w:val="22"/>
        </w:rPr>
        <w:t>6</w:t>
      </w:r>
      <w:r w:rsidR="00740B0D">
        <w:rPr>
          <w:rFonts w:ascii="Bahnschrift SemiLight" w:hAnsi="Bahnschrift SemiLight"/>
          <w:sz w:val="22"/>
          <w:szCs w:val="22"/>
        </w:rPr>
        <w:t>6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70D0D758" w14:textId="77777777" w:rsidR="003F7E6F" w:rsidRDefault="003F7E6F" w:rsidP="008C4C73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4E07BF6F" w14:textId="77777777" w:rsidR="009F6445" w:rsidRDefault="009F6445" w:rsidP="008C4C73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275E78A0" w14:textId="3ABBD130" w:rsidR="009F6445" w:rsidRDefault="009F6445" w:rsidP="009F6445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FDA-based Bayes Classifiers FDA</w:t>
      </w:r>
      <w:r w:rsidRPr="007176EA">
        <w:rPr>
          <w:rFonts w:ascii="inherit" w:eastAsia="Times New Roman" w:hAnsi="inherit" w:cs="Courier New"/>
          <w:kern w:val="0"/>
          <w:sz w:val="20"/>
          <w:szCs w:val="20"/>
          <w:lang w:val="en-IN" w:eastAsia="en-IN"/>
          <w14:ligatures w14:val="none"/>
        </w:rPr>
        <w:t xml:space="preserve"> with </w:t>
      </w:r>
      <w:proofErr w:type="gramStart"/>
      <w:r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G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MM(</w:t>
      </w:r>
      <w:proofErr w:type="gram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components=4):</w:t>
      </w:r>
    </w:p>
    <w:p w14:paraId="6E465303" w14:textId="77777777" w:rsidR="009F6445" w:rsidRPr="00976CFF" w:rsidRDefault="009F6445" w:rsidP="009F6445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9F6445" w14:paraId="107C1CD2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9F6445" w14:paraId="4839DBC6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EB7F78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785EF4A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9F6445" w14:paraId="509054EC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B1185D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B009508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622775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9F6445" w14:paraId="5BEC09B2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16BC06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3815B0" w14:textId="01EEE132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350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A4BCCE" w14:textId="735CB31C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165</w:t>
                  </w:r>
                </w:p>
              </w:tc>
            </w:tr>
            <w:tr w:rsidR="009F6445" w14:paraId="021E18BD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3CC9DC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C18A860" w14:textId="043F0524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123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9007890" w14:textId="1F3F288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341</w:t>
                  </w:r>
                </w:p>
              </w:tc>
            </w:tr>
          </w:tbl>
          <w:p w14:paraId="57A7B7C4" w14:textId="1E493F6B" w:rsidR="009F6445" w:rsidRDefault="009F6445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6</w:t>
            </w:r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7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9F6445" w14:paraId="56B0187D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41C161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A49BA6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F42158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9F6445" w14:paraId="7E6DB1C6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A8665A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36B569A" w14:textId="6B8A8329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0.7400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E6057E" w14:textId="21B1A76C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0.6739</w:t>
                  </w:r>
                </w:p>
              </w:tc>
            </w:tr>
            <w:tr w:rsidR="009F6445" w14:paraId="39A560AD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49F490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380711" w14:textId="4147C1D5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0.6796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73C6FC" w14:textId="724AF0D1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0.7349</w:t>
                  </w:r>
                </w:p>
              </w:tc>
            </w:tr>
            <w:tr w:rsidR="009F6445" w14:paraId="6F506731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87AB05B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CC4EED" w14:textId="36E758C2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0.7085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9FCB8F4" w14:textId="405450A5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0.7031</w:t>
                  </w:r>
                </w:p>
              </w:tc>
            </w:tr>
          </w:tbl>
          <w:p w14:paraId="7A93BB0F" w14:textId="0BAD0C1A" w:rsidR="009F6445" w:rsidRDefault="009F6445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68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046A6D33" w14:textId="77777777" w:rsidR="009F6445" w:rsidRDefault="009F6445" w:rsidP="009F6445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p w14:paraId="34B054A4" w14:textId="77777777" w:rsidR="009F6445" w:rsidRDefault="009F6445" w:rsidP="009F6445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9F6445" w14:paraId="369FAC6C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BE6E4" w14:textId="77777777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5767E" w14:textId="1249061D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0.7058</w:t>
            </w:r>
          </w:p>
        </w:tc>
      </w:tr>
      <w:tr w:rsidR="00237344" w14:paraId="09F88300" w14:textId="77777777" w:rsidTr="006808BF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68440" w14:textId="77777777" w:rsidR="00237344" w:rsidRDefault="00237344" w:rsidP="00237344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C5CFF" w14:textId="76EB6429" w:rsidR="00237344" w:rsidRDefault="00237344" w:rsidP="00237344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0.7070</w:t>
            </w:r>
          </w:p>
        </w:tc>
      </w:tr>
      <w:tr w:rsidR="00237344" w14:paraId="18C43BA0" w14:textId="77777777" w:rsidTr="006808BF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63ABE" w14:textId="77777777" w:rsidR="00237344" w:rsidRDefault="00237344" w:rsidP="00237344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85726" w14:textId="2E80BCD6" w:rsidR="00237344" w:rsidRDefault="00237344" w:rsidP="00237344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0.7073</w:t>
            </w:r>
          </w:p>
        </w:tc>
      </w:tr>
      <w:tr w:rsidR="00237344" w14:paraId="41A99D99" w14:textId="77777777" w:rsidTr="006808BF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03567" w14:textId="77777777" w:rsidR="00237344" w:rsidRDefault="00237344" w:rsidP="00237344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D86CF" w14:textId="1BD935A3" w:rsidR="00237344" w:rsidRDefault="00237344" w:rsidP="00237344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0.7058</w:t>
            </w:r>
          </w:p>
        </w:tc>
      </w:tr>
    </w:tbl>
    <w:p w14:paraId="230FCDBA" w14:textId="20B0E440" w:rsidR="009F6445" w:rsidRDefault="009F6445" w:rsidP="009F6445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740B0D">
        <w:rPr>
          <w:rFonts w:ascii="Bahnschrift SemiLight" w:hAnsi="Bahnschrift SemiLight"/>
          <w:sz w:val="22"/>
          <w:szCs w:val="22"/>
        </w:rPr>
        <w:t>69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52999C4F" w14:textId="77777777" w:rsidR="009F6445" w:rsidRDefault="009F6445" w:rsidP="008C4C73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6F97B443" w14:textId="218D2CBD" w:rsidR="009F6445" w:rsidRDefault="009F6445" w:rsidP="009F6445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lastRenderedPageBreak/>
        <w:t xml:space="preserve">Confusion Matrix and Analysis: </w:t>
      </w:r>
      <w:r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FDA-based Bayes Classifiers FDA</w:t>
      </w:r>
      <w:r w:rsidRPr="007176EA">
        <w:rPr>
          <w:rFonts w:ascii="inherit" w:eastAsia="Times New Roman" w:hAnsi="inherit" w:cs="Courier New"/>
          <w:kern w:val="0"/>
          <w:sz w:val="20"/>
          <w:szCs w:val="20"/>
          <w:lang w:val="en-IN" w:eastAsia="en-IN"/>
          <w14:ligatures w14:val="none"/>
        </w:rPr>
        <w:t xml:space="preserve"> with </w:t>
      </w:r>
      <w:proofErr w:type="gramStart"/>
      <w:r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G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MM(</w:t>
      </w:r>
      <w:proofErr w:type="gram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components=8):</w:t>
      </w:r>
    </w:p>
    <w:p w14:paraId="29EB7344" w14:textId="77777777" w:rsidR="009F6445" w:rsidRPr="00976CFF" w:rsidRDefault="009F6445" w:rsidP="009F6445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9F6445" w14:paraId="3225D97F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9F6445" w14:paraId="63088CDE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8B1B42C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59C5DD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9F6445" w14:paraId="68E23245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111BD4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D658588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C0935E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9F6445" w14:paraId="3860E371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8AF78F4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BFF419" w14:textId="50490D58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355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04132F" w14:textId="4105B458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160</w:t>
                  </w:r>
                </w:p>
              </w:tc>
            </w:tr>
            <w:tr w:rsidR="009F6445" w14:paraId="203A68CE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8023925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8572B25" w14:textId="1CA63A5D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133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31ED0BC" w14:textId="44DE6D93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331</w:t>
                  </w:r>
                </w:p>
              </w:tc>
            </w:tr>
          </w:tbl>
          <w:p w14:paraId="7BD37CA0" w14:textId="4D1ED29D" w:rsidR="009F6445" w:rsidRDefault="009F6445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70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9F6445" w14:paraId="0EFB68E2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610580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1CF79C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53FC1A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9F6445" w14:paraId="1D2C1375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DF36E42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D9B0BE" w14:textId="7AC78E32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0.7275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5E4FE6" w14:textId="42717335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0.6741</w:t>
                  </w:r>
                </w:p>
              </w:tc>
            </w:tr>
            <w:tr w:rsidR="009F6445" w14:paraId="1271A153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F32E5E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46B533" w14:textId="57CE5535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0.6893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A23254" w14:textId="4FD049D0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0.7134</w:t>
                  </w:r>
                </w:p>
              </w:tc>
            </w:tr>
            <w:tr w:rsidR="009F6445" w14:paraId="4D7C2D4F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C46BAB4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0756528" w14:textId="6DD58558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0.7079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B67A3D" w14:textId="738F301D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0.6932</w:t>
                  </w:r>
                </w:p>
              </w:tc>
            </w:tr>
          </w:tbl>
          <w:p w14:paraId="2FE2FD8D" w14:textId="5D2F3F06" w:rsidR="009F6445" w:rsidRDefault="009F6445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7</w:t>
            </w:r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7115BDB7" w14:textId="77777777" w:rsidR="009F6445" w:rsidRDefault="009F6445" w:rsidP="009F6445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9F6445" w14:paraId="336F50BC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C1ADA" w14:textId="77777777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F0352" w14:textId="2695032D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0.7007</w:t>
            </w:r>
          </w:p>
        </w:tc>
      </w:tr>
      <w:tr w:rsidR="00347EE8" w14:paraId="68CA948F" w14:textId="77777777" w:rsidTr="00FE40CD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8FE02" w14:textId="77777777" w:rsidR="00347EE8" w:rsidRDefault="00347EE8" w:rsidP="00347EE8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57807" w14:textId="344795D8" w:rsidR="00347EE8" w:rsidRDefault="00347EE8" w:rsidP="00347EE8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0.7008</w:t>
            </w:r>
          </w:p>
        </w:tc>
      </w:tr>
      <w:tr w:rsidR="00347EE8" w14:paraId="27E0FF89" w14:textId="77777777" w:rsidTr="00FE40CD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220FE" w14:textId="77777777" w:rsidR="00347EE8" w:rsidRDefault="00347EE8" w:rsidP="00347EE8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89174" w14:textId="394C41C8" w:rsidR="00347EE8" w:rsidRDefault="00347EE8" w:rsidP="00347EE8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0.7014</w:t>
            </w:r>
          </w:p>
        </w:tc>
      </w:tr>
      <w:tr w:rsidR="00347EE8" w14:paraId="7F312DAE" w14:textId="77777777" w:rsidTr="00FE40CD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7EFED" w14:textId="77777777" w:rsidR="00347EE8" w:rsidRDefault="00347EE8" w:rsidP="00347EE8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C4A0A" w14:textId="3D8465FB" w:rsidR="00347EE8" w:rsidRDefault="00347EE8" w:rsidP="00347EE8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0.7006</w:t>
            </w:r>
          </w:p>
        </w:tc>
      </w:tr>
    </w:tbl>
    <w:p w14:paraId="1CB27A6D" w14:textId="087DAD98" w:rsidR="009F6445" w:rsidRDefault="009F6445" w:rsidP="009F6445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494418">
        <w:rPr>
          <w:rFonts w:ascii="Bahnschrift SemiLight" w:hAnsi="Bahnschrift SemiLight"/>
          <w:sz w:val="22"/>
          <w:szCs w:val="22"/>
        </w:rPr>
        <w:t>7</w:t>
      </w:r>
      <w:r w:rsidR="00740B0D">
        <w:rPr>
          <w:rFonts w:ascii="Bahnschrift SemiLight" w:hAnsi="Bahnschrift SemiLight"/>
          <w:sz w:val="22"/>
          <w:szCs w:val="22"/>
        </w:rPr>
        <w:t>2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386E03E2" w14:textId="77777777" w:rsidR="009F6445" w:rsidRDefault="009F6445" w:rsidP="008C4C73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43E42D19" w14:textId="77777777" w:rsidR="009F6445" w:rsidRDefault="009F6445" w:rsidP="008C4C73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3D83B845" w14:textId="77777777" w:rsidR="009F6445" w:rsidRDefault="009F6445" w:rsidP="008C4C73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346A5BB3" w14:textId="77777777" w:rsidR="009F6445" w:rsidRDefault="009F6445" w:rsidP="008C4C73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52256588" w14:textId="77777777" w:rsidR="009F6445" w:rsidRDefault="009F6445" w:rsidP="008C4C73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21F1B6AF" w14:textId="77777777" w:rsidR="003F7E6F" w:rsidRDefault="003F7E6F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Multiclass Perceptron</w:t>
      </w:r>
      <w:r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Classifiers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:</w:t>
      </w:r>
    </w:p>
    <w:p w14:paraId="14BB8D23" w14:textId="77777777" w:rsidR="003F7E6F" w:rsidRPr="00976CFF" w:rsidRDefault="003F7E6F" w:rsidP="003F7E6F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3F7E6F" w14:paraId="1BF41B3D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3F7E6F" w14:paraId="2C5EDD74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22426A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F5AE063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3F7E6F" w14:paraId="63D6BFE9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E627A6A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2FF1517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ED8F25C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3F7E6F" w14:paraId="0B389D0B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8D3DAA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5836B71" w14:textId="27EBE1C8" w:rsidR="003F7E6F" w:rsidRDefault="00D633B2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79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BD88DF" w14:textId="6F81638A" w:rsidR="003F7E6F" w:rsidRDefault="00D633B2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436</w:t>
                  </w:r>
                </w:p>
              </w:tc>
            </w:tr>
            <w:tr w:rsidR="003F7E6F" w14:paraId="18D39FD2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5ED7428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8DEF1B" w14:textId="1FC61D65" w:rsidR="003F7E6F" w:rsidRDefault="00D633B2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1AD113" w14:textId="46B7747C" w:rsidR="003F7E6F" w:rsidRDefault="00D633B2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461</w:t>
                  </w:r>
                </w:p>
              </w:tc>
            </w:tr>
          </w:tbl>
          <w:p w14:paraId="09A6ED92" w14:textId="3F873C9D" w:rsidR="003F7E6F" w:rsidRDefault="003F7E6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7</w:t>
            </w:r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3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3F7E6F" w14:paraId="5C20A2CF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3F4A8F1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021A84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C0022F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3F7E6F" w14:paraId="11D4D0CC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12C1F4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9A796EA" w14:textId="19FD01B2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9634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5570CA" w14:textId="326BE685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5139</w:t>
                  </w:r>
                </w:p>
              </w:tc>
            </w:tr>
            <w:tr w:rsidR="003F7E6F" w14:paraId="354315FC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C5AECAA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360555" w14:textId="6BECCF00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1534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7763F9" w14:textId="70CC95AF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9935</w:t>
                  </w:r>
                </w:p>
              </w:tc>
            </w:tr>
            <w:tr w:rsidR="003F7E6F" w14:paraId="2529091A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9AF25CF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F4A580D" w14:textId="47E3571D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2647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220F377" w14:textId="14EA9090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774</w:t>
                  </w:r>
                </w:p>
              </w:tc>
            </w:tr>
          </w:tbl>
          <w:p w14:paraId="324F015D" w14:textId="5BFC8994" w:rsidR="003F7E6F" w:rsidRDefault="003F7E6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7</w:t>
            </w:r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4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7EC5AD73" w14:textId="77777777" w:rsidR="003F7E6F" w:rsidRDefault="003F7E6F" w:rsidP="003F7E6F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3F7E6F" w14:paraId="62B5371B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C211F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F5DFC" w14:textId="1AB349D6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D633B2">
              <w:rPr>
                <w:rFonts w:ascii="Bahnschrift SemiLight" w:hAnsi="Bahnschrift SemiLight"/>
                <w:sz w:val="22"/>
                <w:szCs w:val="22"/>
              </w:rPr>
              <w:t>5516</w:t>
            </w:r>
          </w:p>
        </w:tc>
      </w:tr>
      <w:tr w:rsidR="00347EE8" w14:paraId="7DFC5971" w14:textId="77777777" w:rsidTr="00B66F00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FF2BD" w14:textId="77777777" w:rsidR="00347EE8" w:rsidRDefault="00347EE8" w:rsidP="00347EE8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02BC7" w14:textId="2B0AC76C" w:rsidR="00347EE8" w:rsidRDefault="00347EE8" w:rsidP="00347EE8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0.7387</w:t>
            </w:r>
          </w:p>
        </w:tc>
      </w:tr>
      <w:tr w:rsidR="00347EE8" w14:paraId="61C5F9DD" w14:textId="77777777" w:rsidTr="00B66F00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03052" w14:textId="77777777" w:rsidR="00347EE8" w:rsidRDefault="00347EE8" w:rsidP="00347EE8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AA5C4" w14:textId="57914DC7" w:rsidR="00347EE8" w:rsidRDefault="00347EE8" w:rsidP="00347EE8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0.5735</w:t>
            </w:r>
          </w:p>
        </w:tc>
      </w:tr>
      <w:tr w:rsidR="00347EE8" w14:paraId="75BAABBC" w14:textId="77777777" w:rsidTr="00B66F00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F6CD5" w14:textId="77777777" w:rsidR="00347EE8" w:rsidRDefault="00347EE8" w:rsidP="00347EE8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ECDD2" w14:textId="7C61B96F" w:rsidR="00347EE8" w:rsidRDefault="00347EE8" w:rsidP="00347EE8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0.4711</w:t>
            </w:r>
          </w:p>
        </w:tc>
      </w:tr>
    </w:tbl>
    <w:p w14:paraId="155B2FD9" w14:textId="0C3A1DA3" w:rsidR="003F7E6F" w:rsidRDefault="003F7E6F" w:rsidP="003F7E6F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494418">
        <w:rPr>
          <w:rFonts w:ascii="Bahnschrift SemiLight" w:hAnsi="Bahnschrift SemiLight"/>
          <w:sz w:val="22"/>
          <w:szCs w:val="22"/>
        </w:rPr>
        <w:t>7</w:t>
      </w:r>
      <w:r w:rsidR="00740B0D">
        <w:rPr>
          <w:rFonts w:ascii="Bahnschrift SemiLight" w:hAnsi="Bahnschrift SemiLight"/>
          <w:sz w:val="22"/>
          <w:szCs w:val="22"/>
        </w:rPr>
        <w:t>5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3889ACEB" w14:textId="77777777" w:rsidR="003F7E6F" w:rsidRPr="00BE63CD" w:rsidRDefault="003F7E6F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03C45381" w14:textId="77777777" w:rsidR="003F7E6F" w:rsidRDefault="003F7E6F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Multiclass Logistic Regression:</w:t>
      </w:r>
    </w:p>
    <w:p w14:paraId="0D641BAD" w14:textId="77777777" w:rsidR="003F7E6F" w:rsidRDefault="003F7E6F" w:rsidP="003F7E6F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p w14:paraId="38E64F85" w14:textId="77777777" w:rsidR="003F7E6F" w:rsidRPr="00976CFF" w:rsidRDefault="003F7E6F" w:rsidP="003F7E6F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3F7E6F" w14:paraId="5F90DA5F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3F7E6F" w14:paraId="3E830D6E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86844D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8E709D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3F7E6F" w14:paraId="40388299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A6F8FF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AB25C7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D526A6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3F7E6F" w14:paraId="71E416BF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F70EAF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AFB2703" w14:textId="6B7EE2F8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149D52" w14:textId="04E9926D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13</w:t>
                  </w:r>
                </w:p>
              </w:tc>
            </w:tr>
            <w:tr w:rsidR="003F7E6F" w14:paraId="3348B12D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64993EC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lastRenderedPageBreak/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BCAC5C" w14:textId="660AFD03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56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2D2747" w14:textId="685A6A40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30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</w:tr>
          </w:tbl>
          <w:p w14:paraId="06C1D1C9" w14:textId="20B279D8" w:rsidR="003F7E6F" w:rsidRDefault="003F7E6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7</w:t>
            </w:r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6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3F7E6F" w14:paraId="311CD651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99B59B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lastRenderedPageBreak/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7D8CDE2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35F1105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3F7E6F" w14:paraId="1F0FE9FA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56B1AD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EB01EE" w14:textId="75800CCE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594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B5D743" w14:textId="00CA5D92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5912</w:t>
                  </w:r>
                </w:p>
              </w:tc>
            </w:tr>
            <w:tr w:rsidR="003F7E6F" w14:paraId="65010FD3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8FDDFB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lastRenderedPageBreak/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A43CEEE" w14:textId="0F0D6265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5864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6667E1E" w14:textId="605BD242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638</w:t>
                  </w:r>
                </w:p>
              </w:tc>
            </w:tr>
            <w:tr w:rsidR="003F7E6F" w14:paraId="50BAC74F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4C90411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ADE806" w14:textId="2BE3C938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6208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0AB2517" w14:textId="24FCB1E5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254</w:t>
                  </w:r>
                </w:p>
              </w:tc>
            </w:tr>
          </w:tbl>
          <w:p w14:paraId="287D0761" w14:textId="6550A832" w:rsidR="003F7E6F" w:rsidRDefault="003F7E6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7</w:t>
            </w:r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7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531648F3" w14:textId="77777777" w:rsidR="003F7E6F" w:rsidRDefault="003F7E6F" w:rsidP="003F7E6F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3F7E6F" w14:paraId="52B376FB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97556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71CAA" w14:textId="2BED4E10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0.62</w:t>
            </w:r>
            <w:r w:rsidR="00D633B2">
              <w:rPr>
                <w:rFonts w:ascii="Bahnschrift SemiLight" w:hAnsi="Bahnschrift SemiLight"/>
                <w:sz w:val="22"/>
                <w:szCs w:val="22"/>
              </w:rPr>
              <w:t>31</w:t>
            </w:r>
          </w:p>
        </w:tc>
      </w:tr>
      <w:tr w:rsidR="00347EE8" w14:paraId="0B313A46" w14:textId="77777777" w:rsidTr="00172DAF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85120" w14:textId="77777777" w:rsidR="00347EE8" w:rsidRDefault="00347EE8" w:rsidP="00347EE8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D1F93" w14:textId="4B3641EA" w:rsidR="00347EE8" w:rsidRDefault="00347EE8" w:rsidP="00347EE8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0.6253</w:t>
            </w:r>
          </w:p>
        </w:tc>
      </w:tr>
      <w:tr w:rsidR="00347EE8" w14:paraId="7177E650" w14:textId="77777777" w:rsidTr="00172DAF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54A3F" w14:textId="77777777" w:rsidR="00347EE8" w:rsidRDefault="00347EE8" w:rsidP="00347EE8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E4347" w14:textId="7B8B8885" w:rsidR="00347EE8" w:rsidRDefault="00347EE8" w:rsidP="00347EE8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0.6251</w:t>
            </w:r>
          </w:p>
        </w:tc>
      </w:tr>
      <w:tr w:rsidR="00347EE8" w14:paraId="0F88A25D" w14:textId="77777777" w:rsidTr="00172DAF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B7E01" w14:textId="77777777" w:rsidR="00347EE8" w:rsidRDefault="00347EE8" w:rsidP="00347EE8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DB86A" w14:textId="33014057" w:rsidR="00347EE8" w:rsidRDefault="00347EE8" w:rsidP="00347EE8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0.6231</w:t>
            </w:r>
          </w:p>
        </w:tc>
      </w:tr>
    </w:tbl>
    <w:p w14:paraId="07C973D3" w14:textId="7827F241" w:rsidR="003F7E6F" w:rsidRDefault="003F7E6F" w:rsidP="003F7E6F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740B0D">
        <w:rPr>
          <w:rFonts w:ascii="Bahnschrift SemiLight" w:hAnsi="Bahnschrift SemiLight"/>
          <w:sz w:val="22"/>
          <w:szCs w:val="22"/>
        </w:rPr>
        <w:t>78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1B46FCFC" w14:textId="77777777" w:rsidR="003F7E6F" w:rsidRDefault="003F7E6F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06603E6C" w14:textId="2C5FAADE" w:rsidR="003F7E6F" w:rsidRDefault="003F7E6F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 Linear Classifiers</w:t>
      </w:r>
      <w:r w:rsidR="00D633B2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(c=0.1)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:</w:t>
      </w:r>
    </w:p>
    <w:p w14:paraId="6FB09A55" w14:textId="77777777" w:rsidR="003F7E6F" w:rsidRPr="00976CFF" w:rsidRDefault="003F7E6F" w:rsidP="003F7E6F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3F7E6F" w14:paraId="113C326C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3F7E6F" w14:paraId="0A83FBC8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1DB419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9321C9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3F7E6F" w14:paraId="231E0176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45EE062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6D2AFF8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BB5A8EB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3F7E6F" w14:paraId="04A0EDE4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2AC749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12C16EE" w14:textId="12EE42AA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00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3789961" w14:textId="00F28D0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15</w:t>
                  </w:r>
                </w:p>
              </w:tc>
            </w:tr>
            <w:tr w:rsidR="003F7E6F" w14:paraId="129C78D8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CD2FA87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4E1D773" w14:textId="403B257D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54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713186A" w14:textId="19E47432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10</w:t>
                  </w:r>
                </w:p>
              </w:tc>
            </w:tr>
          </w:tbl>
          <w:p w14:paraId="17D4C43F" w14:textId="0F1922B2" w:rsidR="003F7E6F" w:rsidRDefault="003F7E6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79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3F7E6F" w14:paraId="231AB5CA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796D31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5ED581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231947F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3F7E6F" w14:paraId="24AEE8A9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BCBE34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DD9B718" w14:textId="5A5E27CE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0.66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08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51E445" w14:textId="662C798D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A2C58">
                    <w:rPr>
                      <w:rFonts w:ascii="Bahnschrift SemiLight" w:hAnsi="Bahnschrift SemiLight"/>
                      <w:sz w:val="22"/>
                      <w:szCs w:val="22"/>
                    </w:rPr>
                    <w:t>5905</w:t>
                  </w:r>
                </w:p>
              </w:tc>
            </w:tr>
            <w:tr w:rsidR="003F7E6F" w14:paraId="0C537DFF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5205AB5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44BE41" w14:textId="69AA0771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5825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94377B0" w14:textId="631B0E11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5A2C58">
                    <w:rPr>
                      <w:rFonts w:ascii="Bahnschrift SemiLight" w:hAnsi="Bahnschrift SemiLight"/>
                      <w:sz w:val="22"/>
                      <w:szCs w:val="22"/>
                    </w:rPr>
                    <w:t>681</w:t>
                  </w:r>
                </w:p>
              </w:tc>
            </w:tr>
            <w:tr w:rsidR="003F7E6F" w14:paraId="181A308D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15580E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E008AC" w14:textId="27070E9E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192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B9846D" w14:textId="1C6F7DF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0.62</w:t>
                  </w:r>
                  <w:r w:rsidR="005A2C58">
                    <w:rPr>
                      <w:rFonts w:ascii="Bahnschrift SemiLight" w:hAnsi="Bahnschrift SemiLight"/>
                      <w:sz w:val="22"/>
                      <w:szCs w:val="22"/>
                    </w:rPr>
                    <w:t>69</w:t>
                  </w:r>
                </w:p>
              </w:tc>
            </w:tr>
          </w:tbl>
          <w:p w14:paraId="3FC55AE1" w14:textId="18C059E1" w:rsidR="003F7E6F" w:rsidRDefault="003F7E6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8</w:t>
            </w:r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0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4D67140D" w14:textId="77777777" w:rsidR="003F7E6F" w:rsidRDefault="003F7E6F" w:rsidP="003F7E6F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3F7E6F" w14:paraId="20575F07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9271E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E6F0E" w14:textId="1D62E1F5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D633B2">
              <w:rPr>
                <w:rFonts w:ascii="Bahnschrift SemiLight" w:hAnsi="Bahnschrift SemiLight"/>
                <w:sz w:val="22"/>
                <w:szCs w:val="22"/>
              </w:rPr>
              <w:t>231</w:t>
            </w:r>
          </w:p>
        </w:tc>
      </w:tr>
      <w:tr w:rsidR="001C38FF" w14:paraId="124388F1" w14:textId="77777777" w:rsidTr="00743882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55B98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7BE12" w14:textId="0D3F841D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0.6257</w:t>
            </w:r>
          </w:p>
        </w:tc>
      </w:tr>
      <w:tr w:rsidR="001C38FF" w14:paraId="0E3E65F3" w14:textId="77777777" w:rsidTr="00743882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93535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AF9CF" w14:textId="58BC080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0.6253</w:t>
            </w:r>
          </w:p>
        </w:tc>
      </w:tr>
      <w:tr w:rsidR="001C38FF" w14:paraId="1F899042" w14:textId="77777777" w:rsidTr="00743882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9D666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2C698" w14:textId="408CD6ED" w:rsidR="001C38FF" w:rsidRDefault="001C38FF" w:rsidP="001C38FF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0.6231</w:t>
            </w:r>
          </w:p>
        </w:tc>
      </w:tr>
    </w:tbl>
    <w:p w14:paraId="7B70020C" w14:textId="3A35059F" w:rsidR="003F7E6F" w:rsidRDefault="003F7E6F" w:rsidP="003F7E6F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494418">
        <w:rPr>
          <w:rFonts w:ascii="Bahnschrift SemiLight" w:hAnsi="Bahnschrift SemiLight"/>
          <w:sz w:val="22"/>
          <w:szCs w:val="22"/>
        </w:rPr>
        <w:t>8</w:t>
      </w:r>
      <w:r w:rsidR="00740B0D">
        <w:rPr>
          <w:rFonts w:ascii="Bahnschrift SemiLight" w:hAnsi="Bahnschrift SemiLight"/>
          <w:sz w:val="22"/>
          <w:szCs w:val="22"/>
        </w:rPr>
        <w:t>1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580EBAC1" w14:textId="77777777" w:rsidR="00494418" w:rsidRDefault="00494418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543859C0" w14:textId="5FD20F4C" w:rsidR="005A2C58" w:rsidRDefault="005A2C58" w:rsidP="005A2C58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 Linear Classifiers(c=1):</w:t>
      </w:r>
    </w:p>
    <w:p w14:paraId="10D803A7" w14:textId="77777777" w:rsidR="005A2C58" w:rsidRPr="00976CFF" w:rsidRDefault="005A2C58" w:rsidP="005A2C58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5A2C58" w14:paraId="5A3F3DB3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5A2C58" w14:paraId="24DAF34F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A10DC88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3E93676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5A2C58" w14:paraId="49F37C48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EB4D824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D4D0FD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627A1D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5A2C58" w14:paraId="6A8B2538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F3B684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ADB00F" w14:textId="2D9776DB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301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47FB94" w14:textId="65CF1163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214</w:t>
                  </w:r>
                </w:p>
              </w:tc>
            </w:tr>
            <w:tr w:rsidR="005A2C58" w14:paraId="4613F281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71FC7FB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947E4F1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154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26B5A8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310</w:t>
                  </w:r>
                </w:p>
              </w:tc>
            </w:tr>
          </w:tbl>
          <w:p w14:paraId="064B1E1A" w14:textId="7CE6C692" w:rsidR="005A2C58" w:rsidRDefault="005A2C58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8</w:t>
            </w:r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2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5A2C58" w14:paraId="28507838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CE79C1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219E55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C3E5B7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5A2C58" w14:paraId="7CD1CF11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220D4E9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094BCF2" w14:textId="2E1CB45D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0.6615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52162A2" w14:textId="199E0DCC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0.5916</w:t>
                  </w:r>
                </w:p>
              </w:tc>
            </w:tr>
            <w:tr w:rsidR="005A2C58" w14:paraId="17BC985A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801C6CC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7345142" w14:textId="6F8044EC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0.5845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1E1FF3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0.6681</w:t>
                  </w:r>
                </w:p>
              </w:tc>
            </w:tr>
            <w:tr w:rsidR="005A2C58" w14:paraId="12DD2F10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2D7DD3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40EC49" w14:textId="440ED173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0.6206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B55DD2" w14:textId="17F1C34C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0.6275</w:t>
                  </w:r>
                </w:p>
              </w:tc>
            </w:tr>
          </w:tbl>
          <w:p w14:paraId="4A633042" w14:textId="4E5F3C84" w:rsidR="005A2C58" w:rsidRDefault="005A2C58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8</w:t>
            </w:r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3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17B394DC" w14:textId="2E18D29D" w:rsidR="00494418" w:rsidRDefault="00494418" w:rsidP="00494418">
      <w:pPr>
        <w:pStyle w:val="Caption"/>
        <w:keepNext/>
      </w:pPr>
    </w:p>
    <w:p w14:paraId="059642C4" w14:textId="77777777" w:rsidR="00622AD3" w:rsidRDefault="00622AD3" w:rsidP="00622AD3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622AD3" w14:paraId="25BC6029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C1F69" w14:textId="77777777" w:rsidR="00622AD3" w:rsidRDefault="00622AD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DE08D" w14:textId="77777777" w:rsidR="00622AD3" w:rsidRDefault="00622AD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0.6241</w:t>
            </w:r>
          </w:p>
        </w:tc>
      </w:tr>
      <w:tr w:rsidR="001C38FF" w14:paraId="6874D0B3" w14:textId="77777777" w:rsidTr="00EC1094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1BDB1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6FD01" w14:textId="3FF14DC0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0.6266</w:t>
            </w:r>
          </w:p>
        </w:tc>
      </w:tr>
      <w:tr w:rsidR="001C38FF" w14:paraId="2607F750" w14:textId="77777777" w:rsidTr="00EC1094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74BDA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5C874" w14:textId="27408509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0.6263</w:t>
            </w:r>
          </w:p>
        </w:tc>
      </w:tr>
      <w:tr w:rsidR="001C38FF" w14:paraId="3D3A9BD1" w14:textId="77777777" w:rsidTr="00EC1094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7847E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293BE" w14:textId="713C6C47" w:rsidR="001C38FF" w:rsidRDefault="001C38FF" w:rsidP="001C38FF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0.6241</w:t>
            </w:r>
          </w:p>
        </w:tc>
      </w:tr>
    </w:tbl>
    <w:p w14:paraId="0C7878D2" w14:textId="60786E0A" w:rsidR="00622AD3" w:rsidRDefault="00622AD3" w:rsidP="00622AD3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740B0D">
        <w:rPr>
          <w:rFonts w:ascii="Bahnschrift SemiLight" w:hAnsi="Bahnschrift SemiLight"/>
          <w:sz w:val="22"/>
          <w:szCs w:val="22"/>
        </w:rPr>
        <w:t>84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4FA05060" w14:textId="2CFF852F" w:rsidR="005A2C58" w:rsidRDefault="005A2C58" w:rsidP="00494418">
      <w:pPr>
        <w:pStyle w:val="Caption"/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2C9AF7C4" w14:textId="33D56A27" w:rsidR="005A2C58" w:rsidRDefault="005A2C58" w:rsidP="005A2C58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 Linear Classifiers(c=10):</w:t>
      </w:r>
    </w:p>
    <w:p w14:paraId="501FEF3F" w14:textId="77777777" w:rsidR="005A2C58" w:rsidRPr="00976CFF" w:rsidRDefault="005A2C58" w:rsidP="005A2C58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5A2C58" w14:paraId="2A26E34F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5A2C58" w14:paraId="33728AEA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2A23F1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FB1CF83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5A2C58" w14:paraId="54143399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4800EF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58A712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10E13A3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5A2C58" w14:paraId="5F2FBA74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0C62A7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3173FD" w14:textId="55EBAC82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301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83B8A27" w14:textId="0E40BF02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214</w:t>
                  </w:r>
                </w:p>
              </w:tc>
            </w:tr>
            <w:tr w:rsidR="005A2C58" w14:paraId="71AE5180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10EE80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9A6FBB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154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BD1A80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310</w:t>
                  </w:r>
                </w:p>
              </w:tc>
            </w:tr>
          </w:tbl>
          <w:p w14:paraId="477993C3" w14:textId="4B359C48" w:rsidR="005A2C58" w:rsidRDefault="005A2C58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</w:t>
            </w:r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8</w:t>
            </w:r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5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5A2C58" w14:paraId="595D3AF7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E267363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2564BF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996CDAC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5A2C58" w14:paraId="46801D23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ABFCC1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0C6EF4" w14:textId="30C5621A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0.6615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D093D43" w14:textId="6A48A9F6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0.5916</w:t>
                  </w:r>
                </w:p>
              </w:tc>
            </w:tr>
            <w:tr w:rsidR="005A2C58" w14:paraId="44BFC4D9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EAB3D6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601F6B4" w14:textId="3D58369E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0.5845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46228B1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0.6681</w:t>
                  </w:r>
                </w:p>
              </w:tc>
            </w:tr>
            <w:tr w:rsidR="005A2C58" w14:paraId="3BFB114B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BEF9BAA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23392A4" w14:textId="3ABEF81F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0.6206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8D54CE" w14:textId="7F114D42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0.6275</w:t>
                  </w:r>
                </w:p>
              </w:tc>
            </w:tr>
          </w:tbl>
          <w:p w14:paraId="29D34C67" w14:textId="7C83612E" w:rsidR="005A2C58" w:rsidRDefault="005A2C58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8</w:t>
            </w:r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6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30EB2A03" w14:textId="77777777" w:rsidR="005A2C58" w:rsidRDefault="005A2C58" w:rsidP="005A2C58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p w14:paraId="56A1DE3D" w14:textId="77777777" w:rsidR="00622AD3" w:rsidRDefault="00622AD3" w:rsidP="00622AD3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622AD3" w14:paraId="2A974B13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79E62" w14:textId="77777777" w:rsidR="00622AD3" w:rsidRDefault="00622AD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3CF5F" w14:textId="41074436" w:rsidR="00622AD3" w:rsidRDefault="00622AD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0.6241</w:t>
            </w:r>
          </w:p>
        </w:tc>
      </w:tr>
      <w:tr w:rsidR="001C38FF" w14:paraId="55792F05" w14:textId="77777777" w:rsidTr="00340DC9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7F065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E1A06" w14:textId="0CB82588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0.6266</w:t>
            </w:r>
          </w:p>
        </w:tc>
      </w:tr>
      <w:tr w:rsidR="001C38FF" w14:paraId="22D19597" w14:textId="77777777" w:rsidTr="00340DC9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DC0AA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4F82D" w14:textId="0F847986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0.6263</w:t>
            </w:r>
          </w:p>
        </w:tc>
      </w:tr>
      <w:tr w:rsidR="001C38FF" w14:paraId="3AA7F48E" w14:textId="77777777" w:rsidTr="00340DC9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48105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67B60" w14:textId="6836B61C" w:rsidR="001C38FF" w:rsidRDefault="001C38FF" w:rsidP="001C38FF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0.6241</w:t>
            </w:r>
          </w:p>
        </w:tc>
      </w:tr>
    </w:tbl>
    <w:p w14:paraId="585DCDF7" w14:textId="07AF4C9E" w:rsidR="00622AD3" w:rsidRDefault="00622AD3" w:rsidP="00622AD3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>
        <w:rPr>
          <w:rFonts w:ascii="Bahnschrift SemiLight" w:hAnsi="Bahnschrift SemiLight"/>
          <w:sz w:val="22"/>
          <w:szCs w:val="22"/>
        </w:rPr>
        <w:t>8</w:t>
      </w:r>
      <w:r w:rsidR="00740B0D">
        <w:rPr>
          <w:rFonts w:ascii="Bahnschrift SemiLight" w:hAnsi="Bahnschrift SemiLight"/>
          <w:sz w:val="22"/>
          <w:szCs w:val="22"/>
        </w:rPr>
        <w:t>7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45A1435B" w14:textId="77777777" w:rsidR="00622AD3" w:rsidRDefault="00622AD3" w:rsidP="005A2C58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p w14:paraId="4F8496D3" w14:textId="77777777" w:rsidR="005A2C58" w:rsidRDefault="005A2C58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2BB65AB8" w14:textId="6BC12494" w:rsidR="003F7E6F" w:rsidRDefault="003F7E6F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SVM Poly_degree2 </w:t>
      </w:r>
      <w:proofErr w:type="gram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Classifiers</w:t>
      </w:r>
      <w:r w:rsidR="005A2C58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="005A2C58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c=</w:t>
      </w:r>
      <w:r w:rsidR="007E5269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="005A2C58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0.1</w:t>
      </w:r>
      <w:r w:rsidR="007E5269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, 1 , 10</w:t>
      </w:r>
      <w:r w:rsidR="005A2C58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)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:</w:t>
      </w:r>
    </w:p>
    <w:p w14:paraId="23BA6FC9" w14:textId="77777777" w:rsidR="003F7E6F" w:rsidRPr="00976CFF" w:rsidRDefault="003F7E6F" w:rsidP="003F7E6F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3F7E6F" w14:paraId="22ED5CD4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3F7E6F" w14:paraId="3B6101B8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25F2FB0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B53938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3F7E6F" w14:paraId="0795F6CF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38BCAA9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4EA6E90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A07ADA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3F7E6F" w14:paraId="53323080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2A0F1C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B926995" w14:textId="525F1D93" w:rsidR="003F7E6F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E94CC0" w14:textId="13972B15" w:rsidR="003F7E6F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515</w:t>
                  </w:r>
                </w:p>
              </w:tc>
            </w:tr>
            <w:tr w:rsidR="003F7E6F" w14:paraId="53B4335D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77B74AB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37999D" w14:textId="5D45C6F5" w:rsidR="003F7E6F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E0CFF89" w14:textId="4A2684CF" w:rsidR="003F7E6F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464</w:t>
                  </w:r>
                </w:p>
              </w:tc>
            </w:tr>
          </w:tbl>
          <w:p w14:paraId="432355B8" w14:textId="3A559808" w:rsidR="003F7E6F" w:rsidRDefault="003F7E6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88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3F7E6F" w14:paraId="4C52B66A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9C5301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291B11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001C84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5A2C58" w14:paraId="5394834D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2CDEC5" w14:textId="77777777" w:rsidR="005A2C58" w:rsidRDefault="005A2C58" w:rsidP="005A2C58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6AF261" w14:textId="1E97ABFE" w:rsidR="005A2C58" w:rsidRDefault="005A2C58" w:rsidP="005A2C58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62A89">
                    <w:rPr>
                      <w:rFonts w:ascii="Bahnschrift SemiLight" w:hAnsi="Bahnschrift SemiLight"/>
                      <w:sz w:val="22"/>
                      <w:szCs w:val="22"/>
                    </w:rPr>
                    <w:t>0.0000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E1194E" w14:textId="271A94A9" w:rsidR="005A2C58" w:rsidRDefault="005A2C58" w:rsidP="005A2C58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0.47</w:t>
                  </w:r>
                  <w:r w:rsidR="007E5269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5A2C58" w14:paraId="3E3B4A59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7E0EA2" w14:textId="77777777" w:rsidR="005A2C58" w:rsidRDefault="005A2C58" w:rsidP="005A2C58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6041CFE" w14:textId="1DCE98A6" w:rsidR="005A2C58" w:rsidRDefault="005A2C58" w:rsidP="005A2C58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62A89">
                    <w:rPr>
                      <w:rFonts w:ascii="Bahnschrift SemiLight" w:hAnsi="Bahnschrift SemiLight"/>
                      <w:sz w:val="22"/>
                      <w:szCs w:val="22"/>
                    </w:rPr>
                    <w:t>0.0000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6D90255" w14:textId="565755B7" w:rsidR="005A2C58" w:rsidRDefault="005A2C58" w:rsidP="005A2C58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5A2C58" w14:paraId="4BD3BA8D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A01F83" w14:textId="77777777" w:rsidR="005A2C58" w:rsidRDefault="005A2C58" w:rsidP="005A2C58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0E59CA3" w14:textId="65D6325D" w:rsidR="005A2C58" w:rsidRDefault="005A2C58" w:rsidP="005A2C58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62A89">
                    <w:rPr>
                      <w:rFonts w:ascii="Bahnschrift SemiLight" w:hAnsi="Bahnschrift SemiLight"/>
                      <w:sz w:val="22"/>
                      <w:szCs w:val="22"/>
                    </w:rPr>
                    <w:t>0.0000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B6EDF5" w14:textId="2068741D" w:rsidR="005A2C58" w:rsidRDefault="005A2C58" w:rsidP="005A2C58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0.6231</w:t>
                  </w:r>
                </w:p>
              </w:tc>
            </w:tr>
          </w:tbl>
          <w:p w14:paraId="14A89874" w14:textId="0BA66D7F" w:rsidR="003F7E6F" w:rsidRDefault="003F7E6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89 :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Analysis</w:t>
            </w:r>
            <w:proofErr w:type="gramEnd"/>
          </w:p>
        </w:tc>
      </w:tr>
    </w:tbl>
    <w:p w14:paraId="070EFDD2" w14:textId="77777777" w:rsidR="003F7E6F" w:rsidRDefault="003F7E6F" w:rsidP="003F7E6F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3F7E6F" w14:paraId="32960699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C1BBB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0C8D8" w14:textId="7918D9CB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5A2C58">
              <w:rPr>
                <w:rFonts w:ascii="Bahnschrift SemiLight" w:hAnsi="Bahnschrift SemiLight"/>
                <w:sz w:val="22"/>
                <w:szCs w:val="22"/>
              </w:rPr>
              <w:t>4740</w:t>
            </w:r>
          </w:p>
        </w:tc>
      </w:tr>
      <w:tr w:rsidR="001C38FF" w14:paraId="14C96CC2" w14:textId="77777777" w:rsidTr="008741E8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7E649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A5C08" w14:textId="3F882D3C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0.2370</w:t>
            </w:r>
          </w:p>
        </w:tc>
      </w:tr>
      <w:tr w:rsidR="001C38FF" w14:paraId="0E2CAEE4" w14:textId="77777777" w:rsidTr="008741E8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E1DC1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82F55" w14:textId="52631E24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0.5000</w:t>
            </w:r>
          </w:p>
        </w:tc>
      </w:tr>
      <w:tr w:rsidR="001C38FF" w14:paraId="67DDEA2F" w14:textId="77777777" w:rsidTr="008741E8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E2097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530CC" w14:textId="6AC278EF" w:rsidR="001C38FF" w:rsidRDefault="001C38FF" w:rsidP="001C38FF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0.3116</w:t>
            </w:r>
          </w:p>
        </w:tc>
      </w:tr>
    </w:tbl>
    <w:p w14:paraId="476DF261" w14:textId="015B6AAE" w:rsidR="003F7E6F" w:rsidRDefault="003F7E6F" w:rsidP="003F7E6F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622AD3">
        <w:rPr>
          <w:rFonts w:ascii="Bahnschrift SemiLight" w:hAnsi="Bahnschrift SemiLight"/>
          <w:sz w:val="22"/>
          <w:szCs w:val="22"/>
        </w:rPr>
        <w:t>9</w:t>
      </w:r>
      <w:r w:rsidR="00740B0D">
        <w:rPr>
          <w:rFonts w:ascii="Bahnschrift SemiLight" w:hAnsi="Bahnschrift SemiLight"/>
          <w:sz w:val="22"/>
          <w:szCs w:val="22"/>
        </w:rPr>
        <w:t>0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75323F7C" w14:textId="77777777" w:rsidR="003F7E6F" w:rsidRDefault="003F7E6F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1390F654" w14:textId="6BA53C92" w:rsidR="005A2C58" w:rsidRDefault="005A2C58" w:rsidP="005A2C58"/>
    <w:p w14:paraId="13B7F8B7" w14:textId="77777777" w:rsidR="003F7E6F" w:rsidRDefault="003F7E6F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46C8428F" w14:textId="77777777" w:rsidR="003F7E6F" w:rsidRDefault="003F7E6F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701FA668" w14:textId="323DDB43" w:rsidR="003F7E6F" w:rsidRDefault="003F7E6F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 Poly_degree3 Classifiers</w:t>
      </w:r>
      <w:r w:rsidR="007E5269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(c=0.1</w:t>
      </w:r>
      <w:proofErr w:type="gramStart"/>
      <w:r w:rsidR="007E5269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)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:</w:t>
      </w:r>
      <w:proofErr w:type="gramEnd"/>
    </w:p>
    <w:p w14:paraId="60ECAEAF" w14:textId="77777777" w:rsidR="003F7E6F" w:rsidRPr="00976CFF" w:rsidRDefault="003F7E6F" w:rsidP="003F7E6F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3F7E6F" w14:paraId="33E0502F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3F7E6F" w14:paraId="664F0CC3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F663C9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5F0BA7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3F7E6F" w14:paraId="6AAE945E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A981DD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E7B9C6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CECD80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3F7E6F" w14:paraId="0417E7A8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67ED781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B1E4549" w14:textId="6A69D669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7E5269">
                    <w:rPr>
                      <w:rFonts w:ascii="Bahnschrift SemiLight" w:hAnsi="Bahnschrift SemiLight"/>
                      <w:sz w:val="22"/>
                      <w:szCs w:val="22"/>
                    </w:rPr>
                    <w:t>05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354B7B2" w14:textId="691F7FE4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7E5269">
                    <w:rPr>
                      <w:rFonts w:ascii="Bahnschrift SemiLight" w:hAnsi="Bahnschrift SemiLight"/>
                      <w:sz w:val="22"/>
                      <w:szCs w:val="22"/>
                    </w:rPr>
                    <w:t>10</w:t>
                  </w:r>
                </w:p>
              </w:tc>
            </w:tr>
            <w:tr w:rsidR="003F7E6F" w14:paraId="3A6631B6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41ED028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2443E1" w14:textId="069151EC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7E5269">
                    <w:rPr>
                      <w:rFonts w:ascii="Bahnschrift SemiLight" w:hAnsi="Bahnschrift SemiLight"/>
                      <w:sz w:val="22"/>
                      <w:szCs w:val="22"/>
                    </w:rPr>
                    <w:t>27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4CF52B" w14:textId="3BA1D206" w:rsidR="003F7E6F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337</w:t>
                  </w:r>
                </w:p>
              </w:tc>
            </w:tr>
          </w:tbl>
          <w:p w14:paraId="7D8DEAB5" w14:textId="5B4DB4C5" w:rsidR="003F7E6F" w:rsidRDefault="003F7E6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9</w:t>
            </w:r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3F7E6F" w14:paraId="689AB0C9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8721F8F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D3189E3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083BA9B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3F7E6F" w14:paraId="5466B41F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7CFF1E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53CB30" w14:textId="18B6AF5D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5269">
                    <w:rPr>
                      <w:rFonts w:ascii="Bahnschrift SemiLight" w:hAnsi="Bahnschrift SemiLight"/>
                      <w:sz w:val="22"/>
                      <w:szCs w:val="22"/>
                    </w:rPr>
                    <w:t>7060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A6A723" w14:textId="43B11719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5269">
                    <w:rPr>
                      <w:rFonts w:ascii="Bahnschrift SemiLight" w:hAnsi="Bahnschrift SemiLight"/>
                      <w:sz w:val="22"/>
                      <w:szCs w:val="22"/>
                    </w:rPr>
                    <w:t>161</w:t>
                  </w:r>
                </w:p>
              </w:tc>
            </w:tr>
            <w:tr w:rsidR="003F7E6F" w14:paraId="08BF0EDF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18E1E8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C9F302F" w14:textId="74C0629A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5269">
                    <w:rPr>
                      <w:rFonts w:ascii="Bahnschrift SemiLight" w:hAnsi="Bahnschrift SemiLight"/>
                      <w:sz w:val="22"/>
                      <w:szCs w:val="22"/>
                    </w:rPr>
                    <w:t>5922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208700A" w14:textId="2467933B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5269">
                    <w:rPr>
                      <w:rFonts w:ascii="Bahnschrift SemiLight" w:hAnsi="Bahnschrift SemiLight"/>
                      <w:sz w:val="22"/>
                      <w:szCs w:val="22"/>
                    </w:rPr>
                    <w:t>7263</w:t>
                  </w:r>
                </w:p>
              </w:tc>
            </w:tr>
            <w:tr w:rsidR="003F7E6F" w14:paraId="41F74C0D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4AA2F52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E61A02" w14:textId="204E3F6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5269">
                    <w:rPr>
                      <w:rFonts w:ascii="Bahnschrift SemiLight" w:hAnsi="Bahnschrift SemiLight"/>
                      <w:sz w:val="22"/>
                      <w:szCs w:val="22"/>
                    </w:rPr>
                    <w:t>441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808190" w14:textId="7C86106F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5269">
                    <w:rPr>
                      <w:rFonts w:ascii="Bahnschrift SemiLight" w:hAnsi="Bahnschrift SemiLight"/>
                      <w:sz w:val="22"/>
                      <w:szCs w:val="22"/>
                    </w:rPr>
                    <w:t>667</w:t>
                  </w:r>
                </w:p>
              </w:tc>
            </w:tr>
          </w:tbl>
          <w:p w14:paraId="472D674A" w14:textId="1C9F98A5" w:rsidR="003F7E6F" w:rsidRDefault="003F7E6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9</w:t>
            </w:r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2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3F70EDCC" w14:textId="77777777" w:rsidR="003F7E6F" w:rsidRDefault="003F7E6F" w:rsidP="003F7E6F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3F7E6F" w14:paraId="6E4510E8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F72F7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A4EFC" w14:textId="12A53A2A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7E5269">
              <w:rPr>
                <w:rFonts w:ascii="Bahnschrift SemiLight" w:hAnsi="Bahnschrift SemiLight"/>
                <w:sz w:val="22"/>
                <w:szCs w:val="22"/>
              </w:rPr>
              <w:t>558</w:t>
            </w:r>
          </w:p>
        </w:tc>
      </w:tr>
      <w:tr w:rsidR="001C38FF" w14:paraId="1C010E30" w14:textId="77777777" w:rsidTr="009E734C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67BC1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69579" w14:textId="02462A0C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0.6611</w:t>
            </w:r>
          </w:p>
        </w:tc>
      </w:tr>
      <w:tr w:rsidR="001C38FF" w14:paraId="09B51433" w14:textId="77777777" w:rsidTr="009E734C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A08FF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81C5E" w14:textId="58C7CF79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0.6593</w:t>
            </w:r>
          </w:p>
        </w:tc>
      </w:tr>
      <w:tr w:rsidR="001C38FF" w14:paraId="1B1ADA75" w14:textId="77777777" w:rsidTr="009E734C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49809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94AE4" w14:textId="046F28E2" w:rsidR="001C38FF" w:rsidRDefault="001C38FF" w:rsidP="001C38FF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0.6554</w:t>
            </w:r>
          </w:p>
        </w:tc>
      </w:tr>
    </w:tbl>
    <w:p w14:paraId="703B8BE0" w14:textId="3D5AE9A9" w:rsidR="003F7E6F" w:rsidRDefault="003F7E6F" w:rsidP="003F7E6F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622AD3">
        <w:rPr>
          <w:rFonts w:ascii="Bahnschrift SemiLight" w:hAnsi="Bahnschrift SemiLight"/>
          <w:sz w:val="22"/>
          <w:szCs w:val="22"/>
        </w:rPr>
        <w:t>9</w:t>
      </w:r>
      <w:r w:rsidR="00740B0D">
        <w:rPr>
          <w:rFonts w:ascii="Bahnschrift SemiLight" w:hAnsi="Bahnschrift SemiLight"/>
          <w:sz w:val="22"/>
          <w:szCs w:val="22"/>
        </w:rPr>
        <w:t>3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659A238C" w14:textId="3FC3B915" w:rsidR="007E5269" w:rsidRDefault="007E5269" w:rsidP="007E5269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 Poly_degree3 Classifiers (c=</w:t>
      </w:r>
      <w:proofErr w:type="gram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1 ,</w:t>
      </w:r>
      <w:proofErr w:type="gram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10) :</w:t>
      </w:r>
    </w:p>
    <w:p w14:paraId="65528CBF" w14:textId="77777777" w:rsidR="007E5269" w:rsidRPr="00976CFF" w:rsidRDefault="007E5269" w:rsidP="007E5269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7E5269" w14:paraId="0EEFF986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7E5269" w14:paraId="04A330F0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AEE61E4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2E2DE4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7E5269" w14:paraId="422D5503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992801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A06669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5859EE4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7E5269" w14:paraId="24A00FAA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23392B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25501BC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305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305E57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210</w:t>
                  </w:r>
                </w:p>
              </w:tc>
            </w:tr>
            <w:tr w:rsidR="007E5269" w14:paraId="282EB666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B85C15A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57764F" w14:textId="673A8F11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128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7627BA8" w14:textId="33455564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336</w:t>
                  </w:r>
                </w:p>
              </w:tc>
            </w:tr>
          </w:tbl>
          <w:p w14:paraId="23181CC8" w14:textId="432223D1" w:rsidR="007E5269" w:rsidRDefault="007E5269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9</w:t>
            </w:r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4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7E5269" w14:paraId="158ACCAC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F14E132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103261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696669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7E5269" w14:paraId="31C00534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8DAA626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724B41B" w14:textId="59AF221D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0.7044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1E4167" w14:textId="5EF7D282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0.6154</w:t>
                  </w:r>
                </w:p>
              </w:tc>
            </w:tr>
            <w:tr w:rsidR="007E5269" w14:paraId="3E5F4BFA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946E3D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55E58B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0.5922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53AEA1" w14:textId="37C4E17A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0.7241</w:t>
                  </w:r>
                </w:p>
              </w:tc>
            </w:tr>
            <w:tr w:rsidR="007E5269" w14:paraId="7AD2FE6F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F28877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6A247B" w14:textId="0AA1866B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0.6435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06680F" w14:textId="036C251A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0.6653</w:t>
                  </w:r>
                </w:p>
              </w:tc>
            </w:tr>
          </w:tbl>
          <w:p w14:paraId="0B77D340" w14:textId="0CD5268E" w:rsidR="007E5269" w:rsidRDefault="007E5269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9</w:t>
            </w:r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5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274430CB" w14:textId="77777777" w:rsidR="007E5269" w:rsidRDefault="007E5269" w:rsidP="007E5269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7E5269" w14:paraId="1211FBEE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0AE8A" w14:textId="77777777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4D952" w14:textId="014FFF19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0.6547</w:t>
            </w:r>
          </w:p>
        </w:tc>
      </w:tr>
      <w:tr w:rsidR="001C38FF" w14:paraId="4495A7AB" w14:textId="77777777" w:rsidTr="0032752B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A8478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8D379" w14:textId="480C1B82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0.6599</w:t>
            </w:r>
          </w:p>
        </w:tc>
      </w:tr>
      <w:tr w:rsidR="001C38FF" w14:paraId="28CD26C4" w14:textId="77777777" w:rsidTr="0032752B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E1560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6DDF1" w14:textId="1388275E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0.6582</w:t>
            </w:r>
          </w:p>
        </w:tc>
      </w:tr>
      <w:tr w:rsidR="001C38FF" w14:paraId="56F67835" w14:textId="77777777" w:rsidTr="0032752B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4FA3A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078C9" w14:textId="695AEC28" w:rsidR="001C38FF" w:rsidRDefault="001C38FF" w:rsidP="001C38FF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0.6544</w:t>
            </w:r>
          </w:p>
        </w:tc>
      </w:tr>
    </w:tbl>
    <w:p w14:paraId="06540912" w14:textId="4BEFBE09" w:rsidR="003F7E6F" w:rsidRPr="007E5269" w:rsidRDefault="007E5269" w:rsidP="003F7E6F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622AD3">
        <w:rPr>
          <w:rFonts w:ascii="Bahnschrift SemiLight" w:hAnsi="Bahnschrift SemiLight"/>
          <w:sz w:val="22"/>
          <w:szCs w:val="22"/>
        </w:rPr>
        <w:t>9</w:t>
      </w:r>
      <w:r w:rsidR="00740B0D">
        <w:rPr>
          <w:rFonts w:ascii="Bahnschrift SemiLight" w:hAnsi="Bahnschrift SemiLight"/>
          <w:sz w:val="22"/>
          <w:szCs w:val="22"/>
        </w:rPr>
        <w:t>6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66D802A7" w14:textId="26B28FDF" w:rsidR="007E5269" w:rsidRDefault="007E5269" w:rsidP="007E5269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 Poly_degree4 Classifiers (c=0.1</w:t>
      </w:r>
      <w:proofErr w:type="gram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) :</w:t>
      </w:r>
      <w:proofErr w:type="gramEnd"/>
    </w:p>
    <w:p w14:paraId="07EAA0F4" w14:textId="77777777" w:rsidR="007E5269" w:rsidRPr="00976CFF" w:rsidRDefault="007E5269" w:rsidP="007E5269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7E5269" w14:paraId="21908BF8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7E5269" w14:paraId="5340C194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2D73C7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BF698B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7E5269" w14:paraId="30210F75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4F1A90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3BAF14F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C84C39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7E5269" w14:paraId="51057F6D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F5AD2CB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55A709" w14:textId="22BE675A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F5F6B0" w14:textId="03CBF489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495</w:t>
                  </w:r>
                </w:p>
              </w:tc>
            </w:tr>
            <w:tr w:rsidR="007E5269" w14:paraId="2024DE3E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F648FF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5B34A8" w14:textId="0B24F3D3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39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6FFD897" w14:textId="6B0C5AA3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425</w:t>
                  </w:r>
                </w:p>
              </w:tc>
            </w:tr>
          </w:tbl>
          <w:p w14:paraId="416EABA4" w14:textId="7F3AA9A2" w:rsidR="007E5269" w:rsidRDefault="007E5269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</w:t>
            </w:r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gramStart"/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97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7E5269" w14:paraId="33BA0256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BB987B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0D581B9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DE6449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7E5269" w14:paraId="28038ECF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F87177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259C00" w14:textId="041965E0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0.3390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DE8791" w14:textId="7059B0C9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0.4620</w:t>
                  </w:r>
                </w:p>
              </w:tc>
            </w:tr>
            <w:tr w:rsidR="007E5269" w14:paraId="0CDC0A41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B8A5977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9701E5" w14:textId="6FFF7763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0.0388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309BF6" w14:textId="264A9ADA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0.9159</w:t>
                  </w:r>
                </w:p>
              </w:tc>
            </w:tr>
            <w:tr w:rsidR="007E5269" w14:paraId="658500C3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8229F1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8FE395" w14:textId="6DF13764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0.0697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71AADA9" w14:textId="6FB912DE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0.6142</w:t>
                  </w:r>
                </w:p>
              </w:tc>
            </w:tr>
          </w:tbl>
          <w:p w14:paraId="3A7B26E9" w14:textId="3890A860" w:rsidR="007E5269" w:rsidRDefault="007E5269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98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41565BF8" w14:textId="77777777" w:rsidR="007E5269" w:rsidRDefault="007E5269" w:rsidP="007E5269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7E5269" w14:paraId="1F2298D5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31FBF" w14:textId="77777777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5B661" w14:textId="6CCAE112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0.4545</w:t>
            </w:r>
          </w:p>
        </w:tc>
      </w:tr>
      <w:tr w:rsidR="001C38FF" w14:paraId="4FACB144" w14:textId="77777777" w:rsidTr="00030F6F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DE4F2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4C8EC" w14:textId="410ADDD6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0.4005</w:t>
            </w:r>
          </w:p>
        </w:tc>
      </w:tr>
      <w:tr w:rsidR="001C38FF" w14:paraId="294FBB55" w14:textId="77777777" w:rsidTr="00030F6F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96C00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10C3F" w14:textId="58ED2572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0.4774</w:t>
            </w:r>
          </w:p>
        </w:tc>
      </w:tr>
      <w:tr w:rsidR="001C38FF" w14:paraId="69D1C8EC" w14:textId="77777777" w:rsidTr="00030F6F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27BD3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54697" w14:textId="688048F2" w:rsidR="001C38FF" w:rsidRDefault="001C38FF" w:rsidP="001C38FF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0.3420</w:t>
            </w:r>
          </w:p>
        </w:tc>
      </w:tr>
    </w:tbl>
    <w:p w14:paraId="3015FD2C" w14:textId="7AB44170" w:rsidR="007E5269" w:rsidRDefault="007E5269" w:rsidP="007E5269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740B0D">
        <w:rPr>
          <w:rFonts w:ascii="Bahnschrift SemiLight" w:hAnsi="Bahnschrift SemiLight"/>
          <w:sz w:val="22"/>
          <w:szCs w:val="22"/>
        </w:rPr>
        <w:t>99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2E148E0C" w14:textId="77777777" w:rsidR="007E5269" w:rsidRDefault="007E5269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663F7D01" w14:textId="7D0AAF01" w:rsidR="007E5269" w:rsidRDefault="007E5269" w:rsidP="007E5269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lastRenderedPageBreak/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 Poly_degree4 Classifiers (c=1</w:t>
      </w:r>
      <w:proofErr w:type="gram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) :</w:t>
      </w:r>
      <w:proofErr w:type="gramEnd"/>
    </w:p>
    <w:p w14:paraId="2CAB6FDF" w14:textId="77777777" w:rsidR="007E5269" w:rsidRPr="00976CFF" w:rsidRDefault="007E5269" w:rsidP="007E5269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7E5269" w14:paraId="35C9B15D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7E5269" w14:paraId="6B1ACBA9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EF960D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D5C5AF8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7E5269" w14:paraId="6FECD8C5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E03FDFD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33CCD1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0455C26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7E5269" w14:paraId="4942F708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C44FBE5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D80639F" w14:textId="1D3483A8" w:rsidR="007E5269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38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7AA61A" w14:textId="1584549F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 w:rsidR="00CE186E">
                    <w:rPr>
                      <w:rFonts w:ascii="Bahnschrift SemiLight" w:hAnsi="Bahnschrift SemiLight"/>
                      <w:sz w:val="22"/>
                      <w:szCs w:val="22"/>
                    </w:rPr>
                    <w:t>77</w:t>
                  </w:r>
                </w:p>
              </w:tc>
            </w:tr>
            <w:tr w:rsidR="007E5269" w14:paraId="5F70A9B4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0BC19A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30F06AA" w14:textId="1AF3A189" w:rsidR="007E5269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56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27F79CE" w14:textId="281B08D1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 w:rsidR="00CE186E">
                    <w:rPr>
                      <w:rFonts w:ascii="Bahnschrift SemiLight" w:hAnsi="Bahnschrift SemiLight"/>
                      <w:sz w:val="22"/>
                      <w:szCs w:val="22"/>
                    </w:rPr>
                    <w:t>08</w:t>
                  </w:r>
                </w:p>
              </w:tc>
            </w:tr>
          </w:tbl>
          <w:p w14:paraId="002B3E61" w14:textId="7E296B77" w:rsidR="007E5269" w:rsidRDefault="007E5269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</w:t>
            </w:r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00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7E5269" w14:paraId="75C91F57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604B681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DA2D3C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6062BBF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7E5269" w14:paraId="2A76C1FF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FC44E75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902B019" w14:textId="5BAD431C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E186E">
                    <w:rPr>
                      <w:rFonts w:ascii="Bahnschrift SemiLight" w:hAnsi="Bahnschrift SemiLight"/>
                      <w:sz w:val="22"/>
                      <w:szCs w:val="22"/>
                    </w:rPr>
                    <w:t>4043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72AA7DE" w14:textId="078A8826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0.4</w:t>
                  </w:r>
                  <w:r w:rsidR="00CE186E">
                    <w:rPr>
                      <w:rFonts w:ascii="Bahnschrift SemiLight" w:hAnsi="Bahnschrift SemiLight"/>
                      <w:sz w:val="22"/>
                      <w:szCs w:val="22"/>
                    </w:rPr>
                    <w:t>610</w:t>
                  </w:r>
                </w:p>
              </w:tc>
            </w:tr>
            <w:tr w:rsidR="007E5269" w14:paraId="25ABF7DA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FD1F04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9BABF5" w14:textId="0F2CAEFA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0.0</w:t>
                  </w:r>
                  <w:r w:rsidR="00CE186E">
                    <w:rPr>
                      <w:rFonts w:ascii="Bahnschrift SemiLight" w:hAnsi="Bahnschrift SemiLight"/>
                      <w:sz w:val="22"/>
                      <w:szCs w:val="22"/>
                    </w:rPr>
                    <w:t>738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207EC4" w14:textId="473CF42E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E186E">
                    <w:rPr>
                      <w:rFonts w:ascii="Bahnschrift SemiLight" w:hAnsi="Bahnschrift SemiLight"/>
                      <w:sz w:val="22"/>
                      <w:szCs w:val="22"/>
                    </w:rPr>
                    <w:t>8793</w:t>
                  </w:r>
                </w:p>
              </w:tc>
            </w:tr>
            <w:tr w:rsidR="007E5269" w14:paraId="07EC3042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502715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F83603" w14:textId="63E0DA81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E186E">
                    <w:rPr>
                      <w:rFonts w:ascii="Bahnschrift SemiLight" w:hAnsi="Bahnschrift SemiLight"/>
                      <w:sz w:val="22"/>
                      <w:szCs w:val="22"/>
                    </w:rPr>
                    <w:t>1248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F3CBB59" w14:textId="751CA6C0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CE186E">
                    <w:rPr>
                      <w:rFonts w:ascii="Bahnschrift SemiLight" w:hAnsi="Bahnschrift SemiLight"/>
                      <w:sz w:val="22"/>
                      <w:szCs w:val="22"/>
                    </w:rPr>
                    <w:t>049</w:t>
                  </w:r>
                </w:p>
              </w:tc>
            </w:tr>
          </w:tbl>
          <w:p w14:paraId="0B040F40" w14:textId="0272810E" w:rsidR="007E5269" w:rsidRDefault="007E5269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10</w:t>
            </w:r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15A60F95" w14:textId="77777777" w:rsidR="007E5269" w:rsidRDefault="007E5269" w:rsidP="007E5269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7E5269" w14:paraId="73F339AA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095F5" w14:textId="77777777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58EC6" w14:textId="3A9C9DF0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0.45</w:t>
            </w:r>
            <w:r w:rsidR="00CE186E">
              <w:rPr>
                <w:rFonts w:ascii="Bahnschrift SemiLight" w:hAnsi="Bahnschrift SemiLight"/>
                <w:sz w:val="22"/>
                <w:szCs w:val="22"/>
              </w:rPr>
              <w:t>56</w:t>
            </w:r>
          </w:p>
        </w:tc>
      </w:tr>
      <w:tr w:rsidR="001C38FF" w14:paraId="277E6301" w14:textId="77777777" w:rsidTr="00BB5E57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812C9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595BD" w14:textId="7A3F4655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0.4327</w:t>
            </w:r>
          </w:p>
        </w:tc>
      </w:tr>
      <w:tr w:rsidR="001C38FF" w14:paraId="5B3EA94B" w14:textId="77777777" w:rsidTr="00BB5E57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8F40E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79CFF" w14:textId="687A1679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0.4766</w:t>
            </w:r>
          </w:p>
        </w:tc>
      </w:tr>
      <w:tr w:rsidR="001C38FF" w14:paraId="65E40613" w14:textId="77777777" w:rsidTr="00BB5E57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1871A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8B6A8" w14:textId="2EBD19DE" w:rsidR="001C38FF" w:rsidRDefault="001C38FF" w:rsidP="001C38FF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0.3649</w:t>
            </w:r>
          </w:p>
        </w:tc>
      </w:tr>
    </w:tbl>
    <w:p w14:paraId="77C9E5D5" w14:textId="5636A7C1" w:rsidR="007E5269" w:rsidRDefault="007E5269" w:rsidP="007E5269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622AD3">
        <w:rPr>
          <w:rFonts w:ascii="Bahnschrift SemiLight" w:hAnsi="Bahnschrift SemiLight"/>
          <w:sz w:val="22"/>
          <w:szCs w:val="22"/>
        </w:rPr>
        <w:t>10</w:t>
      </w:r>
      <w:r w:rsidR="00740B0D">
        <w:rPr>
          <w:rFonts w:ascii="Bahnschrift SemiLight" w:hAnsi="Bahnschrift SemiLight"/>
          <w:sz w:val="22"/>
          <w:szCs w:val="22"/>
        </w:rPr>
        <w:t>2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66ABC207" w14:textId="77777777" w:rsidR="007E5269" w:rsidRDefault="007E5269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6E54CEC9" w14:textId="33FB8CC1" w:rsidR="00CE186E" w:rsidRDefault="00CE186E" w:rsidP="00CE186E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 Poly_degree4 Classifiers (c=10</w:t>
      </w:r>
      <w:proofErr w:type="gram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) :</w:t>
      </w:r>
      <w:proofErr w:type="gramEnd"/>
    </w:p>
    <w:p w14:paraId="468DE410" w14:textId="77777777" w:rsidR="00CE186E" w:rsidRPr="00976CFF" w:rsidRDefault="00CE186E" w:rsidP="00CE186E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CE186E" w14:paraId="1E888D6E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CE186E" w14:paraId="51CBA30F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731B25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E53267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CE186E" w14:paraId="04320335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C3B6A38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668BCE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0E5726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CE186E" w14:paraId="1AC450F3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DB1B6CA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BE0F23" w14:textId="72DBC2BB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39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757B4EB" w14:textId="13A95AF3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476</w:t>
                  </w:r>
                </w:p>
              </w:tc>
            </w:tr>
            <w:tr w:rsidR="00CE186E" w14:paraId="4F8C6B0F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86228E1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C73F30" w14:textId="283A84A3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56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D01397" w14:textId="57784308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408</w:t>
                  </w:r>
                </w:p>
              </w:tc>
            </w:tr>
          </w:tbl>
          <w:p w14:paraId="58F40B2B" w14:textId="4F4058C7" w:rsidR="00CE186E" w:rsidRDefault="00CE186E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10</w:t>
            </w:r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3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CE186E" w14:paraId="0CFBCA1A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5D5FF7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375D6D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07D825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CE186E" w14:paraId="7C249003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28505F0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4418E65" w14:textId="7A2D30E8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0.4105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009A19" w14:textId="765C6F5D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0.4615</w:t>
                  </w:r>
                </w:p>
              </w:tc>
            </w:tr>
            <w:tr w:rsidR="00CE186E" w14:paraId="40D4B63E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B5C89D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5DDFCE2" w14:textId="0953D3B4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0.0757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3B5FBD" w14:textId="5640B005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0.8793</w:t>
                  </w:r>
                </w:p>
              </w:tc>
            </w:tr>
            <w:tr w:rsidR="00CE186E" w14:paraId="251FCD8F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604788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7A51288" w14:textId="57A43CBD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0.1279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C4DB5A" w14:textId="7A184B6C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0.6053</w:t>
                  </w:r>
                </w:p>
              </w:tc>
            </w:tr>
          </w:tbl>
          <w:p w14:paraId="501DB3D3" w14:textId="33A8663B" w:rsidR="00CE186E" w:rsidRDefault="00CE186E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10</w:t>
            </w:r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4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77A67E63" w14:textId="77777777" w:rsidR="00CE186E" w:rsidRDefault="00CE186E" w:rsidP="00CE186E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CE186E" w14:paraId="48AF7112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B9C77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E6ED9" w14:textId="23826F31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0.4566</w:t>
            </w:r>
          </w:p>
        </w:tc>
      </w:tr>
      <w:tr w:rsidR="001C38FF" w14:paraId="540BD397" w14:textId="77777777" w:rsidTr="006C3AE5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18B4C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9883A" w14:textId="16BA7E43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0.4360</w:t>
            </w:r>
          </w:p>
        </w:tc>
      </w:tr>
      <w:tr w:rsidR="001C38FF" w14:paraId="0F9F0D66" w14:textId="77777777" w:rsidTr="006C3AE5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11C5F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A6484" w14:textId="206EF67E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0.4775</w:t>
            </w:r>
          </w:p>
        </w:tc>
      </w:tr>
      <w:tr w:rsidR="001C38FF" w14:paraId="7D86506F" w14:textId="77777777" w:rsidTr="006C3AE5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1B5AE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3B3D1" w14:textId="5BF31005" w:rsidR="001C38FF" w:rsidRDefault="001C38FF" w:rsidP="001C38FF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0.3666</w:t>
            </w:r>
          </w:p>
        </w:tc>
      </w:tr>
    </w:tbl>
    <w:p w14:paraId="24C8A7BD" w14:textId="22526551" w:rsidR="00CE186E" w:rsidRDefault="00CE186E" w:rsidP="00CE186E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622AD3">
        <w:rPr>
          <w:rFonts w:ascii="Bahnschrift SemiLight" w:hAnsi="Bahnschrift SemiLight"/>
          <w:sz w:val="22"/>
          <w:szCs w:val="22"/>
        </w:rPr>
        <w:t>10</w:t>
      </w:r>
      <w:r w:rsidR="00740B0D">
        <w:rPr>
          <w:rFonts w:ascii="Bahnschrift SemiLight" w:hAnsi="Bahnschrift SemiLight"/>
          <w:sz w:val="22"/>
          <w:szCs w:val="22"/>
        </w:rPr>
        <w:t>5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693D4389" w14:textId="77777777" w:rsidR="00CE186E" w:rsidRDefault="00CE186E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5B7411CF" w14:textId="77777777" w:rsidR="00CE186E" w:rsidRDefault="00CE186E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2C3F3C5D" w14:textId="77777777" w:rsidR="00CE186E" w:rsidRDefault="00CE186E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1E2C525C" w14:textId="77777777" w:rsidR="00CE186E" w:rsidRDefault="00CE186E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0D804C9E" w14:textId="28D78AF7" w:rsidR="003F7E6F" w:rsidRDefault="003F7E6F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proofErr w:type="spell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SVM_rbf</w:t>
      </w:r>
      <w:proofErr w:type="spell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Classifiers</w:t>
      </w:r>
      <w:r w:rsidR="00CE186E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( gamma</w:t>
      </w:r>
      <w:proofErr w:type="gramEnd"/>
      <w:r w:rsidR="00CE186E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=0.01, C=0.1)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:</w:t>
      </w:r>
    </w:p>
    <w:p w14:paraId="71A14160" w14:textId="77777777" w:rsidR="003F7E6F" w:rsidRPr="00976CFF" w:rsidRDefault="003F7E6F" w:rsidP="003F7E6F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3F7E6F" w14:paraId="670E2213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3F7E6F" w14:paraId="74704521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55F763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006004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3F7E6F" w14:paraId="01F2E515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18EE5D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17D2480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8EE1D9E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3F7E6F" w14:paraId="7AFAFF40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4B1052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BE14C1" w14:textId="2630E9D1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00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72ED701" w14:textId="3EC3CDE0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15</w:t>
                  </w:r>
                </w:p>
              </w:tc>
            </w:tr>
            <w:tr w:rsidR="003F7E6F" w14:paraId="2719597A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1F474E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CFF3FBE" w14:textId="7FB06673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55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73D5602" w14:textId="2550E18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30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</w:tr>
          </w:tbl>
          <w:p w14:paraId="128A737E" w14:textId="484397AC" w:rsidR="003F7E6F" w:rsidRDefault="003F7E6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10</w:t>
            </w:r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6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3F7E6F" w14:paraId="0627DD18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7D57E7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A21C6C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1293D77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3F7E6F" w14:paraId="2623511E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259938C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7E33AF" w14:textId="52B21896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593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1918189" w14:textId="5670E7D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5897</w:t>
                  </w:r>
                </w:p>
              </w:tc>
            </w:tr>
            <w:tr w:rsidR="003F7E6F" w14:paraId="1096EB3A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EBC3DE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C5D890" w14:textId="080B718A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5825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120001" w14:textId="381FB578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659</w:t>
                  </w:r>
                </w:p>
              </w:tc>
            </w:tr>
            <w:tr w:rsidR="003F7E6F" w14:paraId="2D44D5D5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8CAC0C7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lastRenderedPageBreak/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5524850" w14:textId="7BE4AC28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186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0AD23D8" w14:textId="0C9D0406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255</w:t>
                  </w:r>
                </w:p>
              </w:tc>
            </w:tr>
          </w:tbl>
          <w:p w14:paraId="44CC2758" w14:textId="0A24FA9B" w:rsidR="003F7E6F" w:rsidRDefault="003F7E6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</w:t>
            </w:r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07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243E1B34" w14:textId="77777777" w:rsidR="003F7E6F" w:rsidRDefault="003F7E6F" w:rsidP="003F7E6F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3F7E6F" w14:paraId="6A7A6298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66DBB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CA8F3" w14:textId="571B9A99" w:rsidR="003F7E6F" w:rsidRDefault="007E2163" w:rsidP="007E2163">
            <w:pPr>
              <w:pStyle w:val="BodyText"/>
              <w:tabs>
                <w:tab w:val="center" w:pos="1057"/>
                <w:tab w:val="right" w:pos="2114"/>
              </w:tabs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ab/>
            </w:r>
            <w:r w:rsidR="003F7E6F">
              <w:rPr>
                <w:rFonts w:ascii="Bahnschrift SemiLight" w:hAnsi="Bahnschrift SemiLight"/>
                <w:sz w:val="22"/>
                <w:szCs w:val="22"/>
              </w:rPr>
              <w:t>0.62</w:t>
            </w:r>
            <w:r>
              <w:rPr>
                <w:rFonts w:ascii="Bahnschrift SemiLight" w:hAnsi="Bahnschrift SemiLight"/>
                <w:sz w:val="22"/>
                <w:szCs w:val="22"/>
              </w:rPr>
              <w:t>21</w:t>
            </w:r>
          </w:p>
        </w:tc>
      </w:tr>
      <w:tr w:rsidR="001C38FF" w14:paraId="66768F0E" w14:textId="77777777" w:rsidTr="00BB2E16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545D8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56D7F" w14:textId="3529AA1A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0.6245</w:t>
            </w:r>
          </w:p>
        </w:tc>
      </w:tr>
      <w:tr w:rsidR="001C38FF" w14:paraId="6E82E8E6" w14:textId="77777777" w:rsidTr="00BB2E16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AF7D5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287DC" w14:textId="1A6F7749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0.6242</w:t>
            </w:r>
          </w:p>
        </w:tc>
      </w:tr>
      <w:tr w:rsidR="001C38FF" w14:paraId="6A37A441" w14:textId="77777777" w:rsidTr="00BB2E16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DA190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BDB45" w14:textId="413FE075" w:rsidR="001C38FF" w:rsidRDefault="001C38FF" w:rsidP="001C38FF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0.6221</w:t>
            </w:r>
          </w:p>
        </w:tc>
      </w:tr>
    </w:tbl>
    <w:p w14:paraId="73A548AC" w14:textId="0DBDA7C4" w:rsidR="003F7E6F" w:rsidRDefault="003F7E6F" w:rsidP="003F7E6F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622AD3">
        <w:rPr>
          <w:rFonts w:ascii="Bahnschrift SemiLight" w:hAnsi="Bahnschrift SemiLight"/>
          <w:sz w:val="22"/>
          <w:szCs w:val="22"/>
        </w:rPr>
        <w:t>1</w:t>
      </w:r>
      <w:r w:rsidR="00740B0D">
        <w:rPr>
          <w:rFonts w:ascii="Bahnschrift SemiLight" w:hAnsi="Bahnschrift SemiLight"/>
          <w:sz w:val="22"/>
          <w:szCs w:val="22"/>
        </w:rPr>
        <w:t>08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771E4EFC" w14:textId="14387201" w:rsidR="00CE186E" w:rsidRDefault="00CE186E" w:rsidP="00CE186E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proofErr w:type="spell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SVM_rbf</w:t>
      </w:r>
      <w:proofErr w:type="spell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Classifiers( gamma</w:t>
      </w:r>
      <w:proofErr w:type="gram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=0.01, C=1):</w:t>
      </w:r>
    </w:p>
    <w:p w14:paraId="60C9176D" w14:textId="77777777" w:rsidR="00CE186E" w:rsidRPr="00976CFF" w:rsidRDefault="00CE186E" w:rsidP="00CE186E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CE186E" w14:paraId="20335AF7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CE186E" w14:paraId="293B0611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94906F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75B203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CE186E" w14:paraId="627B998A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648002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8FB1A8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9F4734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CE186E" w14:paraId="03D08379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BE2284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B3F048F" w14:textId="0D7A9CF0" w:rsidR="00CE186E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293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B9EBD4A" w14:textId="066FA8F2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22</w:t>
                  </w:r>
                </w:p>
              </w:tc>
            </w:tr>
            <w:tr w:rsidR="00CE186E" w14:paraId="66816124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1506649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470FA9A" w14:textId="0ECA17B0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38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4AB7FD" w14:textId="1A99CB9E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26</w:t>
                  </w:r>
                </w:p>
              </w:tc>
            </w:tr>
          </w:tbl>
          <w:p w14:paraId="0C788237" w14:textId="485EEE91" w:rsidR="00CE186E" w:rsidRDefault="00CE186E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</w:t>
            </w:r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09: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CE186E" w14:paraId="7033B18C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6282D2F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E5A1633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1129038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CE186E" w14:paraId="68201C53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2F35C8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02EFF1D" w14:textId="34826F4B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6798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FDE3FC" w14:textId="361EF609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5949</w:t>
                  </w:r>
                </w:p>
              </w:tc>
            </w:tr>
            <w:tr w:rsidR="00CE186E" w14:paraId="4F31F5A3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2EB9DEE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167E05" w14:textId="36A9CBD3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5689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ED2F07" w14:textId="3D2AEB24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7026</w:t>
                  </w:r>
                </w:p>
              </w:tc>
            </w:tr>
            <w:tr w:rsidR="00CE186E" w14:paraId="254D4542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AA93CBD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98C0649" w14:textId="0B0AB72A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195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DA0060" w14:textId="054E58A2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443</w:t>
                  </w:r>
                </w:p>
              </w:tc>
            </w:tr>
          </w:tbl>
          <w:p w14:paraId="2066BB7D" w14:textId="14B606CE" w:rsidR="00CE186E" w:rsidRDefault="00CE186E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11</w:t>
            </w:r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0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6D35842E" w14:textId="77777777" w:rsidR="00CE186E" w:rsidRDefault="00CE186E" w:rsidP="00CE186E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CE186E" w14:paraId="086F3A60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CB95F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03147" w14:textId="0090147E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7E2163">
              <w:rPr>
                <w:rFonts w:ascii="Bahnschrift SemiLight" w:hAnsi="Bahnschrift SemiLight"/>
                <w:sz w:val="22"/>
                <w:szCs w:val="22"/>
              </w:rPr>
              <w:t>323</w:t>
            </w:r>
          </w:p>
        </w:tc>
      </w:tr>
      <w:tr w:rsidR="001C38FF" w14:paraId="427E44C4" w14:textId="77777777" w:rsidTr="00291335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F3697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DFDCB" w14:textId="077023DC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0.6374</w:t>
            </w:r>
          </w:p>
        </w:tc>
      </w:tr>
      <w:tr w:rsidR="001C38FF" w14:paraId="632E7A70" w14:textId="77777777" w:rsidTr="00291335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0DBF6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32E27" w14:textId="741C5761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0.6358</w:t>
            </w:r>
          </w:p>
        </w:tc>
      </w:tr>
      <w:tr w:rsidR="001C38FF" w14:paraId="6C672ECA" w14:textId="77777777" w:rsidTr="00291335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C120D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D3DC3" w14:textId="7E5127BC" w:rsidR="001C38FF" w:rsidRDefault="001C38FF" w:rsidP="001C38FF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0.6319</w:t>
            </w:r>
          </w:p>
        </w:tc>
      </w:tr>
    </w:tbl>
    <w:p w14:paraId="4D7AEA20" w14:textId="14F0E0B3" w:rsidR="00CE186E" w:rsidRDefault="00CE186E" w:rsidP="00CE186E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622AD3">
        <w:rPr>
          <w:rFonts w:ascii="Bahnschrift SemiLight" w:hAnsi="Bahnschrift SemiLight"/>
          <w:sz w:val="22"/>
          <w:szCs w:val="22"/>
        </w:rPr>
        <w:t>11</w:t>
      </w:r>
      <w:r w:rsidR="00740B0D">
        <w:rPr>
          <w:rFonts w:ascii="Bahnschrift SemiLight" w:hAnsi="Bahnschrift SemiLight"/>
          <w:sz w:val="22"/>
          <w:szCs w:val="22"/>
        </w:rPr>
        <w:t>1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418DA289" w14:textId="77777777" w:rsidR="003F7E6F" w:rsidRDefault="003F7E6F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3277A908" w14:textId="77777777" w:rsidR="00CE186E" w:rsidRDefault="00CE186E" w:rsidP="00CE186E">
      <w:pPr>
        <w:rPr>
          <w:rFonts w:ascii="Bahnschrift SemiLight" w:hAnsi="Bahnschrift SemiLight"/>
          <w:b/>
          <w:bCs/>
        </w:rPr>
      </w:pPr>
    </w:p>
    <w:p w14:paraId="11157CF8" w14:textId="77777777" w:rsidR="00CE186E" w:rsidRDefault="00CE186E" w:rsidP="00CE186E">
      <w:pPr>
        <w:rPr>
          <w:rFonts w:ascii="Bahnschrift SemiLight" w:hAnsi="Bahnschrift SemiLight"/>
          <w:b/>
          <w:bCs/>
        </w:rPr>
      </w:pPr>
    </w:p>
    <w:p w14:paraId="547A4E7A" w14:textId="0407F372" w:rsidR="00CE186E" w:rsidRDefault="00CE186E" w:rsidP="00CE186E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proofErr w:type="spell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SVM_rbf</w:t>
      </w:r>
      <w:proofErr w:type="spell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Classifiers( gamma</w:t>
      </w:r>
      <w:proofErr w:type="gram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=0.01, C=10):</w:t>
      </w:r>
    </w:p>
    <w:p w14:paraId="73218E69" w14:textId="77777777" w:rsidR="00CE186E" w:rsidRPr="00976CFF" w:rsidRDefault="00CE186E" w:rsidP="00CE186E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CE186E" w14:paraId="0344F33F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CE186E" w14:paraId="050B887F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614828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1A03AB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CE186E" w14:paraId="22D990D7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802DA8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E643E61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6B9D97F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CE186E" w14:paraId="4B250FFB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964853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3613ED2" w14:textId="7C6CC442" w:rsidR="00CE186E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222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B3A747" w14:textId="67DCA5C4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93</w:t>
                  </w:r>
                </w:p>
              </w:tc>
            </w:tr>
            <w:tr w:rsidR="00CE186E" w14:paraId="7D8EE08D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E2EB12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760F80B" w14:textId="2C2045B5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14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18840E" w14:textId="575E59AF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50</w:t>
                  </w:r>
                </w:p>
              </w:tc>
            </w:tr>
          </w:tbl>
          <w:p w14:paraId="6D498EC2" w14:textId="3B6A0559" w:rsidR="00CE186E" w:rsidRDefault="00CE186E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11</w:t>
            </w:r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2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CE186E" w14:paraId="15F24D77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F6AD53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76424F0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E9F895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CE186E" w14:paraId="171A5712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B927FD6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3EF1AA" w14:textId="70929204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0.660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C9ADB9" w14:textId="7BBC8F76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5443</w:t>
                  </w:r>
                </w:p>
              </w:tc>
            </w:tr>
            <w:tr w:rsidR="00CE186E" w14:paraId="05F3C92E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8AFE3E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486CE9" w14:textId="11321250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4311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86FF0F" w14:textId="0D65A7A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7543</w:t>
                  </w:r>
                </w:p>
              </w:tc>
            </w:tr>
            <w:tr w:rsidR="00CE186E" w14:paraId="22B5909A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4799E62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8BE0A09" w14:textId="5CA4AF16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5217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D9405F7" w14:textId="6C0097E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323</w:t>
                  </w:r>
                </w:p>
              </w:tc>
            </w:tr>
          </w:tbl>
          <w:p w14:paraId="2A791C71" w14:textId="7D60C9C2" w:rsidR="00CE186E" w:rsidRDefault="00CE186E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11</w:t>
            </w:r>
            <w:r w:rsidR="00740B0D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3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07346359" w14:textId="77777777" w:rsidR="00CE186E" w:rsidRDefault="00CE186E" w:rsidP="00CE186E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CE186E" w14:paraId="6A479314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40E4B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55697" w14:textId="5BA5B016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7E2163">
              <w:rPr>
                <w:rFonts w:ascii="Bahnschrift SemiLight" w:hAnsi="Bahnschrift SemiLight"/>
                <w:sz w:val="22"/>
                <w:szCs w:val="22"/>
              </w:rPr>
              <w:t>5843</w:t>
            </w:r>
          </w:p>
        </w:tc>
      </w:tr>
      <w:tr w:rsidR="001C38FF" w14:paraId="0CEFA14B" w14:textId="77777777" w:rsidTr="00790B37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25742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A5585" w14:textId="7A87BB05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0.6025</w:t>
            </w:r>
          </w:p>
        </w:tc>
      </w:tr>
      <w:tr w:rsidR="001C38FF" w14:paraId="44ADE417" w14:textId="77777777" w:rsidTr="00790B37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B62C8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976C3" w14:textId="441EB65D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0.5927</w:t>
            </w:r>
          </w:p>
        </w:tc>
      </w:tr>
      <w:tr w:rsidR="001C38FF" w14:paraId="6EF03CEE" w14:textId="77777777" w:rsidTr="00790B37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42A9C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37DDC" w14:textId="5DD511F4" w:rsidR="001C38FF" w:rsidRDefault="001C38FF" w:rsidP="001C38FF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0.5770</w:t>
            </w:r>
          </w:p>
        </w:tc>
      </w:tr>
    </w:tbl>
    <w:p w14:paraId="115E78C4" w14:textId="6E347297" w:rsidR="00CE186E" w:rsidRDefault="00CE186E" w:rsidP="00CE186E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622AD3">
        <w:rPr>
          <w:rFonts w:ascii="Bahnschrift SemiLight" w:hAnsi="Bahnschrift SemiLight"/>
          <w:sz w:val="22"/>
          <w:szCs w:val="22"/>
        </w:rPr>
        <w:t>11</w:t>
      </w:r>
      <w:r w:rsidR="006F49F3">
        <w:rPr>
          <w:rFonts w:ascii="Bahnschrift SemiLight" w:hAnsi="Bahnschrift SemiLight"/>
          <w:sz w:val="22"/>
          <w:szCs w:val="22"/>
        </w:rPr>
        <w:t>4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753FCB9C" w14:textId="77777777" w:rsidR="003F7E6F" w:rsidRDefault="003F7E6F" w:rsidP="008C4C73"/>
    <w:p w14:paraId="748C6D75" w14:textId="79527719" w:rsidR="00CE186E" w:rsidRDefault="00CE186E" w:rsidP="00CE186E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proofErr w:type="spell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SVM_rbf</w:t>
      </w:r>
      <w:proofErr w:type="spell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Classifiers( gamma</w:t>
      </w:r>
      <w:proofErr w:type="gram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=0.1, C=0.1):</w:t>
      </w:r>
    </w:p>
    <w:p w14:paraId="4A5012CC" w14:textId="77777777" w:rsidR="00CE186E" w:rsidRPr="00976CFF" w:rsidRDefault="00CE186E" w:rsidP="00CE186E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CE186E" w14:paraId="1CD1C202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CE186E" w14:paraId="17EFF3F0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EDE828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DF054BF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CE186E" w14:paraId="387EEF3E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6DFBC7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60E6F8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89A4AB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CE186E" w14:paraId="0AD6A11F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8ACDD0F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A989DA" w14:textId="21DA1857" w:rsidR="00CE186E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283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1A3E58" w14:textId="773616D5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32</w:t>
                  </w:r>
                </w:p>
              </w:tc>
            </w:tr>
            <w:tr w:rsidR="00CE186E" w14:paraId="1876F657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EFCC25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87795E3" w14:textId="451ECCB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25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BDF544" w14:textId="594635E6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39</w:t>
                  </w:r>
                </w:p>
              </w:tc>
            </w:tr>
          </w:tbl>
          <w:p w14:paraId="26D529C5" w14:textId="0CBCE187" w:rsidR="00CE186E" w:rsidRDefault="00CE186E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11</w:t>
            </w:r>
            <w:r w:rsidR="006F49F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5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CE186E" w14:paraId="0A79C22B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B02CF4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B963EF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A3B92C0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CE186E" w14:paraId="455A54E0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C1AAD1B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6FDB92" w14:textId="68538FD4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0.66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36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C474622" w14:textId="22D0ADD6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5937</w:t>
                  </w:r>
                </w:p>
              </w:tc>
            </w:tr>
            <w:tr w:rsidR="00CE186E" w14:paraId="699184FB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76FD00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0D4CADC" w14:textId="3830F251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5495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7715F0" w14:textId="75617D11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7306</w:t>
                  </w:r>
                </w:p>
              </w:tc>
            </w:tr>
            <w:tr w:rsidR="00CE186E" w14:paraId="4E480FC5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A78780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05E5B5" w14:textId="02B5C68F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132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94A310A" w14:textId="2574A614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551</w:t>
                  </w:r>
                </w:p>
              </w:tc>
            </w:tr>
          </w:tbl>
          <w:p w14:paraId="3D91C8D1" w14:textId="2CF65800" w:rsidR="00CE186E" w:rsidRDefault="00CE186E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</w:t>
            </w:r>
            <w:r w:rsidR="006F49F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16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360C9687" w14:textId="77777777" w:rsidR="00CE186E" w:rsidRDefault="00CE186E" w:rsidP="00CE186E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CE186E" w14:paraId="2B6EAB43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77DAE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D3E60" w14:textId="7957F270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7E2163">
              <w:rPr>
                <w:rFonts w:ascii="Bahnschrift SemiLight" w:hAnsi="Bahnschrift SemiLight"/>
                <w:sz w:val="22"/>
                <w:szCs w:val="22"/>
              </w:rPr>
              <w:t>353</w:t>
            </w:r>
          </w:p>
        </w:tc>
      </w:tr>
      <w:tr w:rsidR="001C38FF" w14:paraId="41B62DD2" w14:textId="77777777" w:rsidTr="00347FD4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D00A2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E1D48" w14:textId="4FBC072C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0.6287</w:t>
            </w:r>
          </w:p>
        </w:tc>
      </w:tr>
      <w:tr w:rsidR="001C38FF" w14:paraId="2057C6D0" w14:textId="77777777" w:rsidTr="00347FD4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8A2E4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DB0E3" w14:textId="7B6C0B5B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0.6401</w:t>
            </w:r>
          </w:p>
        </w:tc>
      </w:tr>
      <w:tr w:rsidR="001C38FF" w14:paraId="798BDED8" w14:textId="77777777" w:rsidTr="00347FD4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2E4F0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5C10C" w14:textId="7AFCA33B" w:rsidR="001C38FF" w:rsidRDefault="001C38FF" w:rsidP="001C38FF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0.6342</w:t>
            </w:r>
          </w:p>
        </w:tc>
      </w:tr>
    </w:tbl>
    <w:p w14:paraId="05F0FD7B" w14:textId="6E223984" w:rsidR="00CE186E" w:rsidRDefault="00CE186E" w:rsidP="00CE186E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622AD3">
        <w:rPr>
          <w:rFonts w:ascii="Bahnschrift SemiLight" w:hAnsi="Bahnschrift SemiLight"/>
          <w:sz w:val="22"/>
          <w:szCs w:val="22"/>
        </w:rPr>
        <w:t>1</w:t>
      </w:r>
      <w:r w:rsidR="006F49F3">
        <w:rPr>
          <w:rFonts w:ascii="Bahnschrift SemiLight" w:hAnsi="Bahnschrift SemiLight"/>
          <w:sz w:val="22"/>
          <w:szCs w:val="22"/>
        </w:rPr>
        <w:t>17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3888D627" w14:textId="77777777" w:rsidR="00CE186E" w:rsidRDefault="00CE186E" w:rsidP="008C4C73"/>
    <w:p w14:paraId="6BAFE54D" w14:textId="5EB545F1" w:rsidR="00CE186E" w:rsidRDefault="00CE186E" w:rsidP="00CE186E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proofErr w:type="spell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SVM_rbf</w:t>
      </w:r>
      <w:proofErr w:type="spell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Classifiers( gamma</w:t>
      </w:r>
      <w:proofErr w:type="gram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=0.1, C=1):</w:t>
      </w:r>
    </w:p>
    <w:p w14:paraId="55FCB87A" w14:textId="77777777" w:rsidR="00CE186E" w:rsidRPr="00976CFF" w:rsidRDefault="00CE186E" w:rsidP="00CE186E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CE186E" w14:paraId="75C763AB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CE186E" w14:paraId="4FFA2E12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3E03C0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22B802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CE186E" w14:paraId="211B2A3A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BC6406E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A29847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B886E0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CE186E" w14:paraId="60309EC4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2FA772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3798FC" w14:textId="1A9AB559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41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F4A37C" w14:textId="003458C3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74</w:t>
                  </w:r>
                </w:p>
              </w:tc>
            </w:tr>
            <w:tr w:rsidR="00CE186E" w14:paraId="339614FE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47BEE3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72E3B5" w14:textId="42D7A414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35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96570B" w14:textId="797278AE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29</w:t>
                  </w:r>
                </w:p>
              </w:tc>
            </w:tr>
          </w:tbl>
          <w:p w14:paraId="1FB01F81" w14:textId="170DC5A0" w:rsidR="00CE186E" w:rsidRDefault="00CE186E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</w:t>
            </w:r>
            <w:r w:rsidR="006F49F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18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CE186E" w14:paraId="5F53926B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2B5596D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23481F7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6AB2A0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CE186E" w14:paraId="7F123215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424FB19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C1BAF6" w14:textId="4F35FF90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7164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2E30C7" w14:textId="7DC3EFD4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6541</w:t>
                  </w:r>
                </w:p>
              </w:tc>
            </w:tr>
            <w:tr w:rsidR="00CE186E" w14:paraId="710EBD54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8185021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7C6EF9B" w14:textId="4CA5BCC8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621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5E303A0" w14:textId="73CCF22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7091</w:t>
                  </w:r>
                </w:p>
              </w:tc>
            </w:tr>
            <w:tr w:rsidR="00CE186E" w14:paraId="1A119586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D824629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9CA7C77" w14:textId="3D1B2818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882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815DED0" w14:textId="0579B381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805</w:t>
                  </w:r>
                </w:p>
              </w:tc>
            </w:tr>
          </w:tbl>
          <w:p w14:paraId="2FA205DB" w14:textId="7EB78A78" w:rsidR="00CE186E" w:rsidRDefault="00CE186E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</w:t>
            </w:r>
            <w:r w:rsidR="006F49F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19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7D479167" w14:textId="77777777" w:rsidR="00CE186E" w:rsidRDefault="00CE186E" w:rsidP="00CE186E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CE186E" w14:paraId="4FAB2813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2070B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4F6C2" w14:textId="308475E1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7E2163">
              <w:rPr>
                <w:rFonts w:ascii="Bahnschrift SemiLight" w:hAnsi="Bahnschrift SemiLight"/>
                <w:sz w:val="22"/>
                <w:szCs w:val="22"/>
              </w:rPr>
              <w:t>844</w:t>
            </w:r>
          </w:p>
        </w:tc>
      </w:tr>
      <w:tr w:rsidR="001C38FF" w14:paraId="601CCA84" w14:textId="77777777" w:rsidTr="008D0DF6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D3232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BAB71" w14:textId="555E5F23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0.6853</w:t>
            </w:r>
          </w:p>
        </w:tc>
      </w:tr>
      <w:tr w:rsidR="001C38FF" w14:paraId="0FF91392" w14:textId="77777777" w:rsidTr="008D0DF6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21A32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3CDC0" w14:textId="2074A2F9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0.6856</w:t>
            </w:r>
          </w:p>
        </w:tc>
      </w:tr>
      <w:tr w:rsidR="001C38FF" w14:paraId="3CBCB0F7" w14:textId="77777777" w:rsidTr="008D0DF6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09331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B9FC2" w14:textId="359CFB75" w:rsidR="001C38FF" w:rsidRDefault="001C38FF" w:rsidP="001C38FF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0.6844</w:t>
            </w:r>
          </w:p>
        </w:tc>
      </w:tr>
    </w:tbl>
    <w:p w14:paraId="2DDDC541" w14:textId="00B22F35" w:rsidR="00CE186E" w:rsidRDefault="00CE186E" w:rsidP="00CE186E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622AD3">
        <w:rPr>
          <w:rFonts w:ascii="Bahnschrift SemiLight" w:hAnsi="Bahnschrift SemiLight"/>
          <w:sz w:val="22"/>
          <w:szCs w:val="22"/>
        </w:rPr>
        <w:t>12</w:t>
      </w:r>
      <w:r w:rsidR="006F49F3">
        <w:rPr>
          <w:rFonts w:ascii="Bahnschrift SemiLight" w:hAnsi="Bahnschrift SemiLight"/>
          <w:sz w:val="22"/>
          <w:szCs w:val="22"/>
        </w:rPr>
        <w:t>0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446ADC2F" w14:textId="77777777" w:rsidR="00555F2D" w:rsidRDefault="00555F2D" w:rsidP="00B10B37"/>
    <w:p w14:paraId="236F6B62" w14:textId="77777777" w:rsidR="00555F2D" w:rsidRDefault="00555F2D" w:rsidP="00B10B37"/>
    <w:p w14:paraId="71174970" w14:textId="77777777" w:rsidR="00555F2D" w:rsidRDefault="00555F2D" w:rsidP="00B10B37"/>
    <w:p w14:paraId="2408283D" w14:textId="1ECB6414" w:rsidR="00CE186E" w:rsidRDefault="00CE186E" w:rsidP="00CE186E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proofErr w:type="spell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SVM_rbf</w:t>
      </w:r>
      <w:proofErr w:type="spell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Classifiers( gamma</w:t>
      </w:r>
      <w:proofErr w:type="gram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=0.1, C=10):</w:t>
      </w:r>
    </w:p>
    <w:p w14:paraId="67FC7A4F" w14:textId="77777777" w:rsidR="00CE186E" w:rsidRPr="00976CFF" w:rsidRDefault="00CE186E" w:rsidP="00CE186E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CE186E" w14:paraId="218D6C5A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CE186E" w14:paraId="164AF9F9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ED13D8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1F3BEE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CE186E" w14:paraId="1173CB68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5647722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3B3D9A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B70627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CE186E" w14:paraId="1187A3DC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4F01F7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0B2883" w14:textId="5FF94DEB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58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31E03E0" w14:textId="2FF9CEF0" w:rsidR="00CE186E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157</w:t>
                  </w:r>
                </w:p>
              </w:tc>
            </w:tr>
            <w:tr w:rsidR="00CE186E" w14:paraId="1FD37B48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BA5EF96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7E51DF7" w14:textId="2A417274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28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BB69B8" w14:textId="436EBB83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36</w:t>
                  </w:r>
                </w:p>
              </w:tc>
            </w:tr>
          </w:tbl>
          <w:p w14:paraId="0F2D3EEB" w14:textId="2A8EFEA3" w:rsidR="00CE186E" w:rsidRDefault="00CE186E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lastRenderedPageBreak/>
              <w:t xml:space="preserve">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12</w:t>
            </w:r>
            <w:r w:rsidR="006F49F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CE186E" w14:paraId="17B832FE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5D374F8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lastRenderedPageBreak/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C3B1F64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301C3D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CE186E" w14:paraId="7545DD41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089043B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74099F" w14:textId="0C628422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7366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A20FD3" w14:textId="78274B62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815</w:t>
                  </w:r>
                </w:p>
              </w:tc>
            </w:tr>
            <w:tr w:rsidR="00CE186E" w14:paraId="13896A75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45EB05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955E194" w14:textId="2EEB5F64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6951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EBBBE89" w14:textId="66064B61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7241</w:t>
                  </w:r>
                </w:p>
              </w:tc>
            </w:tr>
            <w:tr w:rsidR="00CE186E" w14:paraId="3991A114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9C5D86F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lastRenderedPageBreak/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60CCA34" w14:textId="7FD1C2F8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7153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3B6095A" w14:textId="52A6BAD3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7022</w:t>
                  </w:r>
                </w:p>
              </w:tc>
            </w:tr>
          </w:tbl>
          <w:p w14:paraId="22DD5EE0" w14:textId="79C7939B" w:rsidR="00CE186E" w:rsidRDefault="00CE186E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12</w:t>
            </w:r>
            <w:r w:rsidR="006F49F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2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49827C48" w14:textId="77777777" w:rsidR="00CE186E" w:rsidRDefault="00CE186E" w:rsidP="00CE186E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CE186E" w14:paraId="2797140E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6A9DA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EE5EB" w14:textId="6BADF8EA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936C3A">
              <w:rPr>
                <w:rFonts w:ascii="Bahnschrift SemiLight" w:hAnsi="Bahnschrift SemiLight"/>
                <w:sz w:val="22"/>
                <w:szCs w:val="22"/>
              </w:rPr>
              <w:t>7089</w:t>
            </w:r>
          </w:p>
        </w:tc>
      </w:tr>
      <w:tr w:rsidR="001C38FF" w14:paraId="72BCB9BF" w14:textId="77777777" w:rsidTr="00EB5606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932F4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49AA0" w14:textId="5AA1B012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0.7091</w:t>
            </w:r>
          </w:p>
        </w:tc>
      </w:tr>
      <w:tr w:rsidR="001C38FF" w14:paraId="3386E03F" w14:textId="77777777" w:rsidTr="00EB5606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EDB7B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6EAB5" w14:textId="07EC8B71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0.7096</w:t>
            </w:r>
          </w:p>
        </w:tc>
      </w:tr>
      <w:tr w:rsidR="001C38FF" w14:paraId="16D88B90" w14:textId="77777777" w:rsidTr="00EB5606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59718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25520" w14:textId="18AE2CEB" w:rsidR="001C38FF" w:rsidRDefault="001C38FF" w:rsidP="001C38FF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0.7088</w:t>
            </w:r>
          </w:p>
        </w:tc>
      </w:tr>
    </w:tbl>
    <w:p w14:paraId="0C6ECC1D" w14:textId="789801EC" w:rsidR="00CE186E" w:rsidRDefault="00CE186E" w:rsidP="00CE186E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622AD3">
        <w:rPr>
          <w:rFonts w:ascii="Bahnschrift SemiLight" w:hAnsi="Bahnschrift SemiLight"/>
          <w:sz w:val="22"/>
          <w:szCs w:val="22"/>
        </w:rPr>
        <w:t>12</w:t>
      </w:r>
      <w:r w:rsidR="006F49F3">
        <w:rPr>
          <w:rFonts w:ascii="Bahnschrift SemiLight" w:hAnsi="Bahnschrift SemiLight"/>
          <w:sz w:val="22"/>
          <w:szCs w:val="22"/>
        </w:rPr>
        <w:t>3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6CF8E8CE" w14:textId="77777777" w:rsidR="00CE186E" w:rsidRDefault="00CE186E" w:rsidP="00B10B37"/>
    <w:p w14:paraId="7BCB053D" w14:textId="7D94D254" w:rsidR="00CE186E" w:rsidRDefault="00CE186E" w:rsidP="00CE186E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proofErr w:type="spell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SVM_rbf</w:t>
      </w:r>
      <w:proofErr w:type="spell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Classifiers( gamma</w:t>
      </w:r>
      <w:proofErr w:type="gram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=1, C=0.1):</w:t>
      </w:r>
    </w:p>
    <w:p w14:paraId="3694FB48" w14:textId="77777777" w:rsidR="00CE186E" w:rsidRPr="00976CFF" w:rsidRDefault="00CE186E" w:rsidP="00CE186E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CE186E" w14:paraId="09D76A9C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CE186E" w14:paraId="3F874237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78D865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124900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CE186E" w14:paraId="7F5FDE44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304212E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079BC74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3F6058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CE186E" w14:paraId="4152EADE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BDECFCA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D6403D" w14:textId="5C00D5F6" w:rsidR="00CE186E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453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6B456B" w14:textId="51173D88" w:rsidR="00CE186E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62</w:t>
                  </w:r>
                </w:p>
              </w:tc>
            </w:tr>
            <w:tr w:rsidR="00CE186E" w14:paraId="28B83AE5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092E0D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C3875AC" w14:textId="46FFDADF" w:rsidR="00CE186E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39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07363A" w14:textId="7127934D" w:rsidR="00CE186E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425</w:t>
                  </w:r>
                </w:p>
              </w:tc>
            </w:tr>
          </w:tbl>
          <w:p w14:paraId="3EB82547" w14:textId="4F64696B" w:rsidR="00CE186E" w:rsidRDefault="00CE186E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12</w:t>
            </w:r>
            <w:r w:rsidR="006F49F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4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CE186E" w14:paraId="2521AA42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7AF693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5240D1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78D5C7B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CE186E" w14:paraId="5827588B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78D7C12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DD8D11" w14:textId="1D02A1DE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9207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798670" w14:textId="6841F423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8727</w:t>
                  </w:r>
                </w:p>
              </w:tc>
            </w:tr>
            <w:tr w:rsidR="00CE186E" w14:paraId="2B6D6266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87CAEE0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24DB42B" w14:textId="074DBAD6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8796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05CBEE" w14:textId="03B13E7F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9159</w:t>
                  </w:r>
                </w:p>
              </w:tc>
            </w:tr>
            <w:tr w:rsidR="00CE186E" w14:paraId="11795DB3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E649CFA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E6E5F6" w14:textId="070B5672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8997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910B840" w14:textId="17FC0071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8938</w:t>
                  </w:r>
                </w:p>
              </w:tc>
            </w:tr>
          </w:tbl>
          <w:p w14:paraId="780C459C" w14:textId="0117273F" w:rsidR="00CE186E" w:rsidRDefault="00CE186E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</w:t>
            </w:r>
            <w:r w:rsidR="006F49F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25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28219CBE" w14:textId="77777777" w:rsidR="00CE186E" w:rsidRDefault="00CE186E" w:rsidP="00CE186E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CE186E" w14:paraId="07B06C31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6F619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BE516" w14:textId="7B0A8CCA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936C3A">
              <w:rPr>
                <w:rFonts w:ascii="Bahnschrift SemiLight" w:hAnsi="Bahnschrift SemiLight"/>
                <w:sz w:val="22"/>
                <w:szCs w:val="22"/>
              </w:rPr>
              <w:t>8968</w:t>
            </w:r>
          </w:p>
        </w:tc>
      </w:tr>
      <w:tr w:rsidR="001C38FF" w14:paraId="79F99F8C" w14:textId="77777777" w:rsidTr="00B15ADA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33632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2DDF3" w14:textId="26C970A2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0.8967</w:t>
            </w:r>
          </w:p>
        </w:tc>
      </w:tr>
      <w:tr w:rsidR="001C38FF" w14:paraId="115B7F25" w14:textId="77777777" w:rsidTr="00B15ADA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AA9C1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F4088" w14:textId="18F2B86B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0.8978</w:t>
            </w:r>
          </w:p>
        </w:tc>
      </w:tr>
      <w:tr w:rsidR="001C38FF" w14:paraId="59AD2673" w14:textId="77777777" w:rsidTr="00B15ADA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96AD5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456A8" w14:textId="329991E0" w:rsidR="001C38FF" w:rsidRDefault="001C38FF" w:rsidP="001C38FF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0.8968</w:t>
            </w:r>
          </w:p>
        </w:tc>
      </w:tr>
    </w:tbl>
    <w:p w14:paraId="62A8E530" w14:textId="261BE56D" w:rsidR="00CE186E" w:rsidRDefault="00CE186E" w:rsidP="00CE186E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622AD3">
        <w:rPr>
          <w:rFonts w:ascii="Bahnschrift SemiLight" w:hAnsi="Bahnschrift SemiLight"/>
          <w:sz w:val="22"/>
          <w:szCs w:val="22"/>
        </w:rPr>
        <w:t>1</w:t>
      </w:r>
      <w:r w:rsidR="006F49F3">
        <w:rPr>
          <w:rFonts w:ascii="Bahnschrift SemiLight" w:hAnsi="Bahnschrift SemiLight"/>
          <w:sz w:val="22"/>
          <w:szCs w:val="22"/>
        </w:rPr>
        <w:t>26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4A41A2AA" w14:textId="77777777" w:rsidR="007E2163" w:rsidRDefault="007E2163" w:rsidP="007E2163">
      <w:pPr>
        <w:rPr>
          <w:rFonts w:ascii="Bahnschrift SemiLight" w:hAnsi="Bahnschrift SemiLight"/>
          <w:b/>
          <w:bCs/>
        </w:rPr>
      </w:pPr>
    </w:p>
    <w:p w14:paraId="15B6E3B5" w14:textId="6E0141FE" w:rsidR="007E2163" w:rsidRDefault="007E2163" w:rsidP="007E2163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proofErr w:type="spell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SVM_rbf</w:t>
      </w:r>
      <w:proofErr w:type="spell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Classifiers( gamma</w:t>
      </w:r>
      <w:proofErr w:type="gram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=1, C=1):</w:t>
      </w:r>
    </w:p>
    <w:p w14:paraId="244A6368" w14:textId="77777777" w:rsidR="007E2163" w:rsidRDefault="007E2163" w:rsidP="007E2163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p w14:paraId="47C660CA" w14:textId="77777777" w:rsidR="007E2163" w:rsidRPr="00976CFF" w:rsidRDefault="007E2163" w:rsidP="007E2163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7E2163" w14:paraId="5068D64B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7E2163" w14:paraId="5C690AE1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D45FA7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665F75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7E2163" w14:paraId="56036F7B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D351D9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9F7D230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476BE8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7E2163" w14:paraId="258BD0DA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CD8B778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03651E" w14:textId="2116E95E" w:rsidR="007E2163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512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4AE04D" w14:textId="03419127" w:rsidR="007E2163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</w:tr>
            <w:tr w:rsidR="007E2163" w14:paraId="65C48CE2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FD80958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EB601E" w14:textId="3BC91B03" w:rsidR="007E2163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9D32F25" w14:textId="704B74A7" w:rsidR="007E2163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464</w:t>
                  </w:r>
                </w:p>
              </w:tc>
            </w:tr>
          </w:tbl>
          <w:p w14:paraId="405DB044" w14:textId="37275B3E" w:rsidR="007E2163" w:rsidRDefault="007E2163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</w:t>
            </w:r>
            <w:r w:rsidR="006F49F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27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7E2163" w14:paraId="2B5E0EEF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53FE556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4DFCC4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E6D3F4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7E2163" w14:paraId="74AC7691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6FB1C0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03052B" w14:textId="1D39ED7C" w:rsidR="007E2163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EA041B" w14:textId="0754FF6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9936</w:t>
                  </w:r>
                </w:p>
              </w:tc>
            </w:tr>
            <w:tr w:rsidR="007E2163" w14:paraId="4F6005A7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74D950F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65C2802" w14:textId="75CBB76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9942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779A1C" w14:textId="4C5B4690" w:rsidR="007E2163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7E2163" w14:paraId="3ADBB3C9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C5BD92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066515" w14:textId="646ECC5E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9971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2607E58" w14:textId="4B556BC4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9968</w:t>
                  </w:r>
                </w:p>
              </w:tc>
            </w:tr>
          </w:tbl>
          <w:p w14:paraId="198CFA3E" w14:textId="7DFD7829" w:rsidR="007E2163" w:rsidRDefault="007E2163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12</w:t>
            </w:r>
            <w:r w:rsidR="006F49F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8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60F1D6CF" w14:textId="77777777" w:rsidR="007E2163" w:rsidRDefault="007E2163" w:rsidP="007E2163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7E2163" w14:paraId="1E5CC9B2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A9BB1" w14:textId="77777777" w:rsidR="007E2163" w:rsidRDefault="007E216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39CA2" w14:textId="205F2046" w:rsidR="007E2163" w:rsidRDefault="007E216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936C3A">
              <w:rPr>
                <w:rFonts w:ascii="Bahnschrift SemiLight" w:hAnsi="Bahnschrift SemiLight"/>
                <w:sz w:val="22"/>
                <w:szCs w:val="22"/>
              </w:rPr>
              <w:t>9969</w:t>
            </w:r>
          </w:p>
        </w:tc>
      </w:tr>
      <w:tr w:rsidR="001C38FF" w14:paraId="6BDDFAF2" w14:textId="77777777" w:rsidTr="00C83A97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27925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E6539" w14:textId="03B8816E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0.9968</w:t>
            </w:r>
          </w:p>
        </w:tc>
      </w:tr>
      <w:tr w:rsidR="001C38FF" w14:paraId="31ECAF39" w14:textId="77777777" w:rsidTr="00C83A97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0FB71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AFCAF" w14:textId="584A0DC9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0.9971</w:t>
            </w:r>
          </w:p>
        </w:tc>
      </w:tr>
      <w:tr w:rsidR="001C38FF" w14:paraId="409B4374" w14:textId="77777777" w:rsidTr="00C83A97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AFBE4" w14:textId="77777777" w:rsidR="001C38FF" w:rsidRDefault="001C38FF" w:rsidP="001C38FF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E4008" w14:textId="0BAA72D9" w:rsidR="001C38FF" w:rsidRDefault="001C38FF" w:rsidP="001C38FF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 w:cs="Calibri"/>
                <w:color w:val="000000"/>
                <w:sz w:val="22"/>
                <w:szCs w:val="22"/>
              </w:rPr>
              <w:t>0.9970</w:t>
            </w:r>
          </w:p>
        </w:tc>
      </w:tr>
    </w:tbl>
    <w:p w14:paraId="1F779D19" w14:textId="3C2C0613" w:rsidR="007E2163" w:rsidRDefault="007E2163" w:rsidP="007E2163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622AD3">
        <w:rPr>
          <w:rFonts w:ascii="Bahnschrift SemiLight" w:hAnsi="Bahnschrift SemiLight"/>
          <w:sz w:val="22"/>
          <w:szCs w:val="22"/>
        </w:rPr>
        <w:t>1</w:t>
      </w:r>
      <w:r w:rsidR="006F49F3">
        <w:rPr>
          <w:rFonts w:ascii="Bahnschrift SemiLight" w:hAnsi="Bahnschrift SemiLight"/>
          <w:sz w:val="22"/>
          <w:szCs w:val="22"/>
        </w:rPr>
        <w:t>29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35AFC45E" w14:textId="77777777" w:rsidR="00CE186E" w:rsidRDefault="00CE186E" w:rsidP="00B10B37"/>
    <w:p w14:paraId="414D8D08" w14:textId="63ADB905" w:rsidR="007E2163" w:rsidRDefault="007E2163" w:rsidP="007E2163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proofErr w:type="spell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SVM_rbf</w:t>
      </w:r>
      <w:proofErr w:type="spell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Classifiers( gamma</w:t>
      </w:r>
      <w:proofErr w:type="gram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=1, C=10):</w:t>
      </w:r>
    </w:p>
    <w:p w14:paraId="57284B24" w14:textId="77777777" w:rsidR="007E2163" w:rsidRPr="00976CFF" w:rsidRDefault="007E2163" w:rsidP="007E2163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7E2163" w14:paraId="4BDDC1AD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7E2163" w14:paraId="5E575EEE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D778BF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8401AF7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7E2163" w14:paraId="00AC798B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E1AB33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719C17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7E1304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7E2163" w14:paraId="49F7AFE2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BF6AFC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784D2C" w14:textId="41E1D2F4" w:rsidR="007E2163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515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F354728" w14:textId="4D5B30E4" w:rsidR="007E2163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7E2163" w14:paraId="7C8866F3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234F96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B10934" w14:textId="5125C0E1" w:rsidR="007E2163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BAF652" w14:textId="29B9CE40" w:rsidR="007E2163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464</w:t>
                  </w:r>
                </w:p>
              </w:tc>
            </w:tr>
          </w:tbl>
          <w:p w14:paraId="17E27D35" w14:textId="7EA65AEA" w:rsidR="007E2163" w:rsidRDefault="007E2163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13</w:t>
            </w:r>
            <w:r w:rsidR="006F49F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0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7E2163" w14:paraId="2CF7A6D1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EA0749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265BBA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999D11A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936C3A" w14:paraId="1E9BEB5C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C767A2" w14:textId="77777777" w:rsidR="00936C3A" w:rsidRDefault="00936C3A" w:rsidP="00936C3A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DF852D" w14:textId="6D2DFEAE" w:rsidR="00936C3A" w:rsidRDefault="00936C3A" w:rsidP="00936C3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4869F9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04C23A" w14:textId="2EA1F184" w:rsidR="00936C3A" w:rsidRDefault="00936C3A" w:rsidP="00936C3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4869F9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936C3A" w14:paraId="790F2F17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A0FC6A" w14:textId="77777777" w:rsidR="00936C3A" w:rsidRDefault="00936C3A" w:rsidP="00936C3A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1006019" w14:textId="71171377" w:rsidR="00936C3A" w:rsidRDefault="00936C3A" w:rsidP="00936C3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4869F9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738701" w14:textId="449B05FC" w:rsidR="00936C3A" w:rsidRDefault="00936C3A" w:rsidP="00936C3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4869F9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936C3A" w14:paraId="38D7C3CB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68E7D9D" w14:textId="77777777" w:rsidR="00936C3A" w:rsidRDefault="00936C3A" w:rsidP="00936C3A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75DE68" w14:textId="0ABD5885" w:rsidR="00936C3A" w:rsidRDefault="00936C3A" w:rsidP="00936C3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4869F9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BE2049C" w14:textId="0B263E49" w:rsidR="00936C3A" w:rsidRDefault="00936C3A" w:rsidP="00936C3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4869F9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</w:tbl>
          <w:p w14:paraId="487F0488" w14:textId="04734821" w:rsidR="007E2163" w:rsidRDefault="007E2163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13</w:t>
            </w:r>
            <w:r w:rsidR="006F49F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155BF5BF" w14:textId="77777777" w:rsidR="007E2163" w:rsidRDefault="007E2163" w:rsidP="007E2163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936C3A" w14:paraId="0FC1AEE8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F6972" w14:textId="77777777" w:rsidR="00936C3A" w:rsidRDefault="00936C3A" w:rsidP="00936C3A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CF1B7" w14:textId="5484775D" w:rsidR="00936C3A" w:rsidRDefault="00936C3A" w:rsidP="00936C3A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E4294A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936C3A" w14:paraId="53C429A8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FC151" w14:textId="77777777" w:rsidR="00936C3A" w:rsidRDefault="00936C3A" w:rsidP="00936C3A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7FB65" w14:textId="78E409CB" w:rsidR="00936C3A" w:rsidRDefault="00936C3A" w:rsidP="00936C3A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E4294A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936C3A" w14:paraId="29A88030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EF550" w14:textId="77777777" w:rsidR="00936C3A" w:rsidRDefault="00936C3A" w:rsidP="00936C3A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5CB63" w14:textId="5F5896DF" w:rsidR="00936C3A" w:rsidRDefault="00936C3A" w:rsidP="00936C3A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E4294A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936C3A" w14:paraId="35FB04AB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A8881" w14:textId="77777777" w:rsidR="00936C3A" w:rsidRDefault="00936C3A" w:rsidP="00936C3A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39941" w14:textId="64A0D907" w:rsidR="00936C3A" w:rsidRDefault="00936C3A" w:rsidP="00936C3A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E4294A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</w:tbl>
    <w:p w14:paraId="79EED47B" w14:textId="5F7AD961" w:rsidR="007E2163" w:rsidRDefault="007E2163" w:rsidP="007E2163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622AD3">
        <w:rPr>
          <w:rFonts w:ascii="Bahnschrift SemiLight" w:hAnsi="Bahnschrift SemiLight"/>
          <w:sz w:val="22"/>
          <w:szCs w:val="22"/>
        </w:rPr>
        <w:t>13</w:t>
      </w:r>
      <w:r w:rsidR="006F49F3">
        <w:rPr>
          <w:rFonts w:ascii="Bahnschrift SemiLight" w:hAnsi="Bahnschrift SemiLight"/>
          <w:sz w:val="22"/>
          <w:szCs w:val="22"/>
        </w:rPr>
        <w:t>2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188105BA" w14:textId="77777777" w:rsidR="00CE186E" w:rsidRDefault="00CE186E" w:rsidP="00B10B37"/>
    <w:p w14:paraId="04CCBAE6" w14:textId="77777777" w:rsidR="007E2163" w:rsidRDefault="007E2163" w:rsidP="00B10B37"/>
    <w:p w14:paraId="2B778F85" w14:textId="77777777" w:rsidR="007E2163" w:rsidRPr="00B10B37" w:rsidRDefault="007E2163" w:rsidP="00B10B37"/>
    <w:p w14:paraId="7DDFB341" w14:textId="77777777" w:rsidR="009E16F9" w:rsidRPr="009E16F9" w:rsidRDefault="009E16F9" w:rsidP="003A6D7F">
      <w:pPr>
        <w:numPr>
          <w:ilvl w:val="1"/>
          <w:numId w:val="193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Classification accuracy.</w:t>
      </w:r>
    </w:p>
    <w:p w14:paraId="09ECBE73" w14:textId="77777777" w:rsidR="009E16F9" w:rsidRPr="009E16F9" w:rsidRDefault="009E16F9" w:rsidP="003A6D7F">
      <w:pPr>
        <w:numPr>
          <w:ilvl w:val="1"/>
          <w:numId w:val="193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Per-class and mean precision, recall, and F-measure.</w:t>
      </w:r>
    </w:p>
    <w:p w14:paraId="5A5302BD" w14:textId="77777777" w:rsidR="009E16F9" w:rsidRPr="009E16F9" w:rsidRDefault="009E16F9" w:rsidP="003A6D7F">
      <w:pPr>
        <w:numPr>
          <w:ilvl w:val="1"/>
          <w:numId w:val="193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Confusion matrices for test datasets.</w:t>
      </w:r>
    </w:p>
    <w:p w14:paraId="3D9CF902" w14:textId="77777777" w:rsidR="009E16F9" w:rsidRPr="009E16F9" w:rsidRDefault="009E16F9" w:rsidP="003A6D7F">
      <w:pPr>
        <w:pStyle w:val="Heading3"/>
        <w:jc w:val="both"/>
      </w:pPr>
      <w:bookmarkStart w:id="56" w:name="_Toc182761248"/>
      <w:r w:rsidRPr="009E16F9">
        <w:t>2. KNN-Based Bayes Classifier Analysis</w:t>
      </w:r>
      <w:bookmarkEnd w:id="56"/>
    </w:p>
    <w:p w14:paraId="4A098E3A" w14:textId="77777777" w:rsidR="009E16F9" w:rsidRPr="009E16F9" w:rsidRDefault="009E16F9" w:rsidP="003A6D7F">
      <w:pPr>
        <w:numPr>
          <w:ilvl w:val="0"/>
          <w:numId w:val="194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Observations:</w:t>
      </w:r>
    </w:p>
    <w:p w14:paraId="6BA2325E" w14:textId="77777777" w:rsidR="009E16F9" w:rsidRPr="009E16F9" w:rsidRDefault="009E16F9" w:rsidP="003A6D7F">
      <w:pPr>
        <w:numPr>
          <w:ilvl w:val="1"/>
          <w:numId w:val="194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Increasing KKK resulted in smoother decision boundaries but reduced flexibility.</w:t>
      </w:r>
    </w:p>
    <w:p w14:paraId="48731E2F" w14:textId="77777777" w:rsidR="009E16F9" w:rsidRPr="009E16F9" w:rsidRDefault="009E16F9" w:rsidP="003A6D7F">
      <w:pPr>
        <w:numPr>
          <w:ilvl w:val="1"/>
          <w:numId w:val="194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Optimal performance observed at K=3K=3K=3.</w:t>
      </w:r>
    </w:p>
    <w:p w14:paraId="0359C96B" w14:textId="77777777" w:rsidR="009E16F9" w:rsidRPr="009E16F9" w:rsidRDefault="009E16F9" w:rsidP="003A6D7F">
      <w:pPr>
        <w:pStyle w:val="Heading3"/>
        <w:jc w:val="both"/>
      </w:pPr>
      <w:bookmarkStart w:id="57" w:name="_Toc182761249"/>
      <w:r w:rsidRPr="009E16F9">
        <w:t>3. FDA Analysis</w:t>
      </w:r>
      <w:bookmarkEnd w:id="57"/>
    </w:p>
    <w:p w14:paraId="2690C745" w14:textId="77777777" w:rsidR="009E16F9" w:rsidRPr="009E16F9" w:rsidRDefault="009E16F9" w:rsidP="003A6D7F">
      <w:pPr>
        <w:numPr>
          <w:ilvl w:val="0"/>
          <w:numId w:val="195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Unimodal Gaussian</w:t>
      </w:r>
      <w:r w:rsidRPr="009E16F9">
        <w:rPr>
          <w:rFonts w:ascii="Calibri" w:hAnsi="Calibri" w:cs="Calibri"/>
        </w:rPr>
        <w:t>:</w:t>
      </w:r>
    </w:p>
    <w:p w14:paraId="1B395ACA" w14:textId="77777777" w:rsidR="009E16F9" w:rsidRPr="009E16F9" w:rsidRDefault="009E16F9" w:rsidP="003A6D7F">
      <w:pPr>
        <w:numPr>
          <w:ilvl w:val="1"/>
          <w:numId w:val="195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Performed well on linearly separable data but struggled with nonlinear patterns.</w:t>
      </w:r>
    </w:p>
    <w:p w14:paraId="025CBE1F" w14:textId="77777777" w:rsidR="009E16F9" w:rsidRPr="009E16F9" w:rsidRDefault="009E16F9" w:rsidP="003A6D7F">
      <w:pPr>
        <w:numPr>
          <w:ilvl w:val="0"/>
          <w:numId w:val="195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GMM</w:t>
      </w:r>
      <w:r w:rsidRPr="009E16F9">
        <w:rPr>
          <w:rFonts w:ascii="Calibri" w:hAnsi="Calibri" w:cs="Calibri"/>
        </w:rPr>
        <w:t>:</w:t>
      </w:r>
    </w:p>
    <w:p w14:paraId="3AF64A5C" w14:textId="77777777" w:rsidR="009E16F9" w:rsidRPr="009E16F9" w:rsidRDefault="009E16F9" w:rsidP="003A6D7F">
      <w:pPr>
        <w:numPr>
          <w:ilvl w:val="1"/>
          <w:numId w:val="195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Improved flexibility, capturing non-linear class structures effectively.</w:t>
      </w:r>
    </w:p>
    <w:p w14:paraId="158F6D84" w14:textId="77777777" w:rsidR="009E16F9" w:rsidRPr="009E16F9" w:rsidRDefault="009E16F9" w:rsidP="003A6D7F">
      <w:pPr>
        <w:pStyle w:val="Heading3"/>
        <w:jc w:val="both"/>
      </w:pPr>
      <w:bookmarkStart w:id="58" w:name="_Toc182761250"/>
      <w:r w:rsidRPr="009E16F9">
        <w:lastRenderedPageBreak/>
        <w:t>4. Perceptron Analysis</w:t>
      </w:r>
      <w:bookmarkEnd w:id="58"/>
    </w:p>
    <w:p w14:paraId="3A690D03" w14:textId="77777777" w:rsidR="009E16F9" w:rsidRPr="009E16F9" w:rsidRDefault="009E16F9" w:rsidP="003A6D7F">
      <w:pPr>
        <w:numPr>
          <w:ilvl w:val="0"/>
          <w:numId w:val="19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Convergence was achieved faster for linearly separable data.</w:t>
      </w:r>
    </w:p>
    <w:p w14:paraId="6B24FE6F" w14:textId="77777777" w:rsidR="009E16F9" w:rsidRPr="009E16F9" w:rsidRDefault="009E16F9" w:rsidP="003A6D7F">
      <w:pPr>
        <w:numPr>
          <w:ilvl w:val="0"/>
          <w:numId w:val="19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Performance declined significantly on nonlinearly separable data.</w:t>
      </w:r>
    </w:p>
    <w:p w14:paraId="0541DA12" w14:textId="77777777" w:rsidR="009E16F9" w:rsidRPr="009E16F9" w:rsidRDefault="009E16F9" w:rsidP="003A6D7F">
      <w:pPr>
        <w:pStyle w:val="Heading3"/>
        <w:jc w:val="both"/>
      </w:pPr>
      <w:bookmarkStart w:id="59" w:name="_Toc182761251"/>
      <w:r w:rsidRPr="009E16F9">
        <w:t>5. Logistic Regression Analysis</w:t>
      </w:r>
      <w:bookmarkEnd w:id="59"/>
    </w:p>
    <w:p w14:paraId="4A578DD3" w14:textId="77777777" w:rsidR="009E16F9" w:rsidRPr="009E16F9" w:rsidRDefault="009E16F9" w:rsidP="003A6D7F">
      <w:pPr>
        <w:numPr>
          <w:ilvl w:val="0"/>
          <w:numId w:val="19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Showed competitive performance with smooth decision boundaries.</w:t>
      </w:r>
    </w:p>
    <w:p w14:paraId="1BE8B4B7" w14:textId="77777777" w:rsidR="009E16F9" w:rsidRPr="009E16F9" w:rsidRDefault="009E16F9" w:rsidP="003A6D7F">
      <w:pPr>
        <w:numPr>
          <w:ilvl w:val="0"/>
          <w:numId w:val="19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Regularization helped control overfitting on nonlinear data.</w:t>
      </w:r>
    </w:p>
    <w:p w14:paraId="49699AE2" w14:textId="77777777" w:rsidR="009E16F9" w:rsidRPr="009E16F9" w:rsidRDefault="009E16F9" w:rsidP="003A6D7F">
      <w:pPr>
        <w:pStyle w:val="Heading3"/>
        <w:jc w:val="both"/>
      </w:pPr>
      <w:bookmarkStart w:id="60" w:name="_Toc182761252"/>
      <w:r w:rsidRPr="009E16F9">
        <w:t>6. SVM Analysis</w:t>
      </w:r>
      <w:bookmarkEnd w:id="60"/>
    </w:p>
    <w:p w14:paraId="7367B819" w14:textId="77777777" w:rsidR="009E16F9" w:rsidRPr="009E16F9" w:rsidRDefault="009E16F9" w:rsidP="003A6D7F">
      <w:pPr>
        <w:numPr>
          <w:ilvl w:val="0"/>
          <w:numId w:val="19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Kernel Comparisons</w:t>
      </w:r>
      <w:r w:rsidRPr="009E16F9">
        <w:rPr>
          <w:rFonts w:ascii="Calibri" w:hAnsi="Calibri" w:cs="Calibri"/>
        </w:rPr>
        <w:t>:</w:t>
      </w:r>
    </w:p>
    <w:p w14:paraId="6D0E9BC7" w14:textId="77777777" w:rsidR="009E16F9" w:rsidRPr="009E16F9" w:rsidRDefault="009E16F9" w:rsidP="003A6D7F">
      <w:pPr>
        <w:numPr>
          <w:ilvl w:val="1"/>
          <w:numId w:val="19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Linear kernel excelled on linearly separable data.</w:t>
      </w:r>
    </w:p>
    <w:p w14:paraId="647B1581" w14:textId="77777777" w:rsidR="009E16F9" w:rsidRPr="009E16F9" w:rsidRDefault="009E16F9" w:rsidP="003A6D7F">
      <w:pPr>
        <w:numPr>
          <w:ilvl w:val="1"/>
          <w:numId w:val="19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Gaussian kernel outperformed on non-linear data, especially with optimized bandwidth.</w:t>
      </w:r>
    </w:p>
    <w:p w14:paraId="60F4EB93" w14:textId="77777777" w:rsidR="009E16F9" w:rsidRPr="009E16F9" w:rsidRDefault="009E16F9" w:rsidP="003A6D7F">
      <w:pPr>
        <w:numPr>
          <w:ilvl w:val="1"/>
          <w:numId w:val="19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Polynomial kernel provided a balance for moderately non-linear data.</w:t>
      </w:r>
    </w:p>
    <w:p w14:paraId="2EFE4DF4" w14:textId="77777777" w:rsidR="009E16F9" w:rsidRDefault="009E16F9" w:rsidP="003A6D7F">
      <w:pPr>
        <w:numPr>
          <w:ilvl w:val="0"/>
          <w:numId w:val="19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Optimal parameters were determined through grid search.</w:t>
      </w:r>
    </w:p>
    <w:p w14:paraId="75FD7099" w14:textId="77777777" w:rsidR="003A6D7F" w:rsidRPr="009E16F9" w:rsidRDefault="003A6D7F" w:rsidP="003A6D7F">
      <w:pPr>
        <w:jc w:val="both"/>
        <w:rPr>
          <w:rFonts w:ascii="Calibri" w:hAnsi="Calibri" w:cs="Calibri"/>
        </w:rPr>
      </w:pPr>
    </w:p>
    <w:p w14:paraId="6D016487" w14:textId="77777777" w:rsidR="009E16F9" w:rsidRPr="009E16F9" w:rsidRDefault="009E16F9" w:rsidP="003A6D7F">
      <w:pPr>
        <w:pStyle w:val="Heading2"/>
        <w:jc w:val="both"/>
      </w:pPr>
      <w:bookmarkStart w:id="61" w:name="_Toc182761253"/>
      <w:r w:rsidRPr="009E16F9">
        <w:t>C. Comparative Analysis</w:t>
      </w:r>
      <w:bookmarkEnd w:id="61"/>
    </w:p>
    <w:p w14:paraId="697A758B" w14:textId="77777777" w:rsidR="009E16F9" w:rsidRPr="009E16F9" w:rsidRDefault="009E16F9" w:rsidP="003A6D7F">
      <w:pPr>
        <w:pStyle w:val="Heading3"/>
        <w:jc w:val="both"/>
      </w:pPr>
      <w:bookmarkStart w:id="62" w:name="_Toc182761254"/>
      <w:r w:rsidRPr="009E16F9">
        <w:t>1. Decision Region Plots</w:t>
      </w:r>
      <w:bookmarkEnd w:id="62"/>
    </w:p>
    <w:p w14:paraId="19FC41EC" w14:textId="77777777" w:rsidR="009E16F9" w:rsidRPr="009E16F9" w:rsidRDefault="009E16F9" w:rsidP="003A6D7F">
      <w:pPr>
        <w:numPr>
          <w:ilvl w:val="0"/>
          <w:numId w:val="199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KNN, perceptron, logistic regression, and SVM boundaries compared visually.</w:t>
      </w:r>
    </w:p>
    <w:p w14:paraId="7D79A7D6" w14:textId="77777777" w:rsidR="009E16F9" w:rsidRPr="009E16F9" w:rsidRDefault="009E16F9" w:rsidP="003A6D7F">
      <w:pPr>
        <w:numPr>
          <w:ilvl w:val="0"/>
          <w:numId w:val="199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Highlighted differences in decision boundaries for various methods.</w:t>
      </w:r>
    </w:p>
    <w:p w14:paraId="3F28CA48" w14:textId="77777777" w:rsidR="009E16F9" w:rsidRPr="009E16F9" w:rsidRDefault="009E16F9" w:rsidP="003A6D7F">
      <w:pPr>
        <w:pStyle w:val="Heading3"/>
        <w:jc w:val="both"/>
      </w:pPr>
      <w:bookmarkStart w:id="63" w:name="_Toc182761255"/>
      <w:r w:rsidRPr="009E16F9">
        <w:t>2. Special Comparisons</w:t>
      </w:r>
      <w:bookmarkEnd w:id="63"/>
    </w:p>
    <w:p w14:paraId="1AE50AA5" w14:textId="77777777" w:rsidR="009E16F9" w:rsidRPr="009E16F9" w:rsidRDefault="009E16F9" w:rsidP="003A6D7F">
      <w:pPr>
        <w:numPr>
          <w:ilvl w:val="0"/>
          <w:numId w:val="200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Perceptron vs Linear SVM</w:t>
      </w:r>
      <w:r w:rsidRPr="009E16F9">
        <w:rPr>
          <w:rFonts w:ascii="Calibri" w:hAnsi="Calibri" w:cs="Calibri"/>
        </w:rPr>
        <w:t>:</w:t>
      </w:r>
    </w:p>
    <w:p w14:paraId="5FD6114A" w14:textId="77777777" w:rsidR="009E16F9" w:rsidRPr="009E16F9" w:rsidRDefault="009E16F9" w:rsidP="003A6D7F">
      <w:pPr>
        <w:numPr>
          <w:ilvl w:val="1"/>
          <w:numId w:val="200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SVM showed superior generalization on test data.</w:t>
      </w:r>
    </w:p>
    <w:p w14:paraId="32622A50" w14:textId="77777777" w:rsidR="009E16F9" w:rsidRPr="009E16F9" w:rsidRDefault="009E16F9" w:rsidP="003A6D7F">
      <w:pPr>
        <w:numPr>
          <w:ilvl w:val="0"/>
          <w:numId w:val="200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FDA Dimensionality Reduction</w:t>
      </w:r>
      <w:r w:rsidRPr="009E16F9">
        <w:rPr>
          <w:rFonts w:ascii="Calibri" w:hAnsi="Calibri" w:cs="Calibri"/>
        </w:rPr>
        <w:t>:</w:t>
      </w:r>
    </w:p>
    <w:p w14:paraId="7AFDFE26" w14:textId="77777777" w:rsidR="009E16F9" w:rsidRPr="009E16F9" w:rsidRDefault="009E16F9" w:rsidP="003A6D7F">
      <w:pPr>
        <w:numPr>
          <w:ilvl w:val="1"/>
          <w:numId w:val="200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Effectively reduced dimensions for visualization and improved classifier performance.</w:t>
      </w:r>
    </w:p>
    <w:p w14:paraId="7D0BF5C1" w14:textId="515EAD3B" w:rsidR="009E16F9" w:rsidRDefault="009E16F9" w:rsidP="003A6D7F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EDFFA5A" w14:textId="77777777" w:rsidR="009E16F9" w:rsidRPr="009E16F9" w:rsidRDefault="009E16F9" w:rsidP="003A6D7F">
      <w:pPr>
        <w:pStyle w:val="Heading1"/>
        <w:jc w:val="both"/>
      </w:pPr>
      <w:bookmarkStart w:id="64" w:name="_Toc182761256"/>
      <w:r w:rsidRPr="009E16F9">
        <w:lastRenderedPageBreak/>
        <w:t>III. Dataset 2: 3-Class Scene Image Dataset</w:t>
      </w:r>
      <w:bookmarkEnd w:id="64"/>
    </w:p>
    <w:p w14:paraId="019437AD" w14:textId="77777777" w:rsidR="009E16F9" w:rsidRPr="009E16F9" w:rsidRDefault="009E16F9" w:rsidP="003A6D7F">
      <w:pPr>
        <w:pStyle w:val="Heading2"/>
        <w:jc w:val="both"/>
      </w:pPr>
      <w:bookmarkStart w:id="65" w:name="_Toc182761257"/>
      <w:r w:rsidRPr="009E16F9">
        <w:t>A. Methodology</w:t>
      </w:r>
      <w:bookmarkEnd w:id="65"/>
    </w:p>
    <w:p w14:paraId="2E288752" w14:textId="77777777" w:rsidR="009E16F9" w:rsidRDefault="009E16F9" w:rsidP="003A6D7F">
      <w:pPr>
        <w:pStyle w:val="Heading3"/>
        <w:jc w:val="both"/>
      </w:pPr>
      <w:bookmarkStart w:id="66" w:name="_Toc182761258"/>
      <w:r w:rsidRPr="009E16F9">
        <w:t>1. Bayes Classifier Using GMM</w:t>
      </w:r>
      <w:bookmarkEnd w:id="66"/>
    </w:p>
    <w:p w14:paraId="56E40375" w14:textId="285DC488" w:rsidR="00926BFD" w:rsidRPr="00926BFD" w:rsidRDefault="00926BFD" w:rsidP="00926BFD">
      <w:pPr>
        <w:numPr>
          <w:ilvl w:val="0"/>
          <w:numId w:val="202"/>
        </w:numPr>
        <w:jc w:val="both"/>
        <w:rPr>
          <w:rFonts w:ascii="Calibri" w:hAnsi="Calibri" w:cs="Calibri"/>
        </w:rPr>
      </w:pPr>
      <w:r w:rsidRPr="00926BFD">
        <w:rPr>
          <w:rFonts w:ascii="Calibri" w:hAnsi="Calibri" w:cs="Calibri"/>
        </w:rPr>
        <w:t xml:space="preserve">GMMs with 1, 2, 4, and 8 mixtures were applied to the 32-dimensional </w:t>
      </w:r>
      <w:proofErr w:type="spellStart"/>
      <w:r w:rsidRPr="00926BFD">
        <w:rPr>
          <w:rFonts w:ascii="Calibri" w:hAnsi="Calibri" w:cs="Calibri"/>
        </w:rPr>
        <w:t>BoVW</w:t>
      </w:r>
      <w:proofErr w:type="spellEnd"/>
      <w:r w:rsidRPr="00926BFD">
        <w:rPr>
          <w:rFonts w:ascii="Calibri" w:hAnsi="Calibri" w:cs="Calibri"/>
        </w:rPr>
        <w:t xml:space="preserve"> dataset reduced via PCA.</w:t>
      </w:r>
    </w:p>
    <w:p w14:paraId="0465808A" w14:textId="59FD4EA8" w:rsidR="00926BFD" w:rsidRPr="00926BFD" w:rsidRDefault="00926BFD" w:rsidP="00926BFD">
      <w:pPr>
        <w:numPr>
          <w:ilvl w:val="0"/>
          <w:numId w:val="202"/>
        </w:numPr>
        <w:jc w:val="both"/>
        <w:rPr>
          <w:rFonts w:ascii="Calibri" w:hAnsi="Calibri" w:cs="Calibri"/>
        </w:rPr>
      </w:pPr>
      <w:r w:rsidRPr="00926BFD">
        <w:rPr>
          <w:rFonts w:ascii="Calibri" w:hAnsi="Calibri" w:cs="Calibri"/>
        </w:rPr>
        <w:t>PCA reduced the dataset dimensions to 2, 5, 10, 15, and 20, retaining significant variance.</w:t>
      </w:r>
    </w:p>
    <w:p w14:paraId="0D4EC16E" w14:textId="79CAC3A3" w:rsidR="00926BFD" w:rsidRPr="00926BFD" w:rsidRDefault="00926BFD" w:rsidP="00926BFD">
      <w:pPr>
        <w:numPr>
          <w:ilvl w:val="0"/>
          <w:numId w:val="202"/>
        </w:numPr>
        <w:jc w:val="both"/>
        <w:rPr>
          <w:rFonts w:ascii="Calibri" w:hAnsi="Calibri" w:cs="Calibri"/>
        </w:rPr>
      </w:pPr>
      <w:r w:rsidRPr="00926BFD">
        <w:rPr>
          <w:rFonts w:ascii="Calibri" w:hAnsi="Calibri" w:cs="Calibri"/>
        </w:rPr>
        <w:t xml:space="preserve"> The classification was conducted on the reduced dataset using GMM, and the effects of varying mixtures and PCA dimensions were analyzed.</w:t>
      </w:r>
    </w:p>
    <w:p w14:paraId="70DBB231" w14:textId="77777777" w:rsidR="009E16F9" w:rsidRPr="009E16F9" w:rsidRDefault="009E16F9" w:rsidP="003A6D7F">
      <w:pPr>
        <w:pStyle w:val="Heading3"/>
        <w:jc w:val="both"/>
      </w:pPr>
      <w:bookmarkStart w:id="67" w:name="_Toc182761259"/>
      <w:r w:rsidRPr="009E16F9">
        <w:t>2. Bayes Classifier Using KNN</w:t>
      </w:r>
      <w:bookmarkEnd w:id="67"/>
    </w:p>
    <w:p w14:paraId="374FF138" w14:textId="77777777" w:rsidR="009E16F9" w:rsidRPr="009E16F9" w:rsidRDefault="009E16F9" w:rsidP="003A6D7F">
      <w:pPr>
        <w:numPr>
          <w:ilvl w:val="0"/>
          <w:numId w:val="20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Experimented with K=1,3,5K=1, 3, 5K=1,3,5 for density estimation.</w:t>
      </w:r>
    </w:p>
    <w:p w14:paraId="10E5CF15" w14:textId="77777777" w:rsidR="009E16F9" w:rsidRPr="009E16F9" w:rsidRDefault="009E16F9" w:rsidP="003A6D7F">
      <w:pPr>
        <w:numPr>
          <w:ilvl w:val="0"/>
          <w:numId w:val="20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Performance trends were analyzed.</w:t>
      </w:r>
    </w:p>
    <w:p w14:paraId="5B461505" w14:textId="77777777" w:rsidR="009E16F9" w:rsidRPr="009E16F9" w:rsidRDefault="009E16F9" w:rsidP="003A6D7F">
      <w:pPr>
        <w:pStyle w:val="Heading3"/>
        <w:jc w:val="both"/>
      </w:pPr>
      <w:bookmarkStart w:id="68" w:name="_Toc182761260"/>
      <w:r w:rsidRPr="009E16F9">
        <w:t>3. FDA Implementation</w:t>
      </w:r>
      <w:bookmarkEnd w:id="68"/>
    </w:p>
    <w:p w14:paraId="2AA14A18" w14:textId="77777777" w:rsidR="009E16F9" w:rsidRPr="009E16F9" w:rsidRDefault="009E16F9" w:rsidP="003A6D7F">
      <w:pPr>
        <w:numPr>
          <w:ilvl w:val="0"/>
          <w:numId w:val="203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Dimensionality reduction via FDA.</w:t>
      </w:r>
    </w:p>
    <w:p w14:paraId="08A43611" w14:textId="77777777" w:rsidR="009E16F9" w:rsidRPr="009E16F9" w:rsidRDefault="009E16F9" w:rsidP="003A6D7F">
      <w:pPr>
        <w:numPr>
          <w:ilvl w:val="0"/>
          <w:numId w:val="203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Comparison of unimodal Gaussian and GMM-based classifiers.</w:t>
      </w:r>
    </w:p>
    <w:p w14:paraId="1EBAD842" w14:textId="77777777" w:rsidR="009E16F9" w:rsidRPr="009E16F9" w:rsidRDefault="009E16F9" w:rsidP="003A6D7F">
      <w:pPr>
        <w:pStyle w:val="Heading3"/>
        <w:jc w:val="both"/>
      </w:pPr>
      <w:bookmarkStart w:id="69" w:name="_Toc182761261"/>
      <w:r w:rsidRPr="009E16F9">
        <w:t>4. Perceptron Implementation</w:t>
      </w:r>
      <w:bookmarkEnd w:id="69"/>
    </w:p>
    <w:p w14:paraId="01072AA8" w14:textId="77777777" w:rsidR="009E16F9" w:rsidRPr="009E16F9" w:rsidRDefault="009E16F9" w:rsidP="003A6D7F">
      <w:pPr>
        <w:numPr>
          <w:ilvl w:val="0"/>
          <w:numId w:val="204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Adapted perceptron for multi-class classification.</w:t>
      </w:r>
    </w:p>
    <w:p w14:paraId="0AFC17DF" w14:textId="77777777" w:rsidR="009E16F9" w:rsidRPr="009E16F9" w:rsidRDefault="009E16F9" w:rsidP="003A6D7F">
      <w:pPr>
        <w:pStyle w:val="Heading3"/>
        <w:jc w:val="both"/>
      </w:pPr>
      <w:bookmarkStart w:id="70" w:name="_Toc182761262"/>
      <w:r w:rsidRPr="009E16F9">
        <w:t>5. Logistic Regression Implementation</w:t>
      </w:r>
      <w:bookmarkEnd w:id="70"/>
    </w:p>
    <w:p w14:paraId="042C7945" w14:textId="77777777" w:rsidR="009E16F9" w:rsidRPr="009E16F9" w:rsidRDefault="009E16F9" w:rsidP="003A6D7F">
      <w:pPr>
        <w:numPr>
          <w:ilvl w:val="0"/>
          <w:numId w:val="205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Extended logistic regression for multi-class classification.</w:t>
      </w:r>
    </w:p>
    <w:p w14:paraId="3934EDF9" w14:textId="77777777" w:rsidR="009E16F9" w:rsidRPr="009E16F9" w:rsidRDefault="009E16F9" w:rsidP="003A6D7F">
      <w:pPr>
        <w:pStyle w:val="Heading3"/>
        <w:jc w:val="both"/>
      </w:pPr>
      <w:bookmarkStart w:id="71" w:name="_Toc182761263"/>
      <w:r w:rsidRPr="009E16F9">
        <w:t>6. SVM Implementation</w:t>
      </w:r>
      <w:bookmarkEnd w:id="71"/>
    </w:p>
    <w:p w14:paraId="3E9A377F" w14:textId="77777777" w:rsidR="009E16F9" w:rsidRPr="009E16F9" w:rsidRDefault="009E16F9" w:rsidP="003A6D7F">
      <w:pPr>
        <w:numPr>
          <w:ilvl w:val="0"/>
          <w:numId w:val="20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Implemented SVM with one-vs-one and one-vs-all strategies for multi-class classification.</w:t>
      </w:r>
    </w:p>
    <w:p w14:paraId="3D4FD09D" w14:textId="77777777" w:rsidR="009E16F9" w:rsidRPr="009E16F9" w:rsidRDefault="009E16F9" w:rsidP="003A6D7F">
      <w:pPr>
        <w:numPr>
          <w:ilvl w:val="0"/>
          <w:numId w:val="20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Kernel and parameter tuning.</w:t>
      </w:r>
    </w:p>
    <w:p w14:paraId="3A02E9D5" w14:textId="77777777" w:rsidR="009E16F9" w:rsidRPr="009E16F9" w:rsidRDefault="009E16F9" w:rsidP="003A6D7F">
      <w:pPr>
        <w:pStyle w:val="Heading2"/>
        <w:jc w:val="both"/>
      </w:pPr>
      <w:bookmarkStart w:id="72" w:name="_Toc182761264"/>
      <w:r w:rsidRPr="009E16F9">
        <w:t>B. Results and Analysis</w:t>
      </w:r>
      <w:bookmarkEnd w:id="72"/>
    </w:p>
    <w:p w14:paraId="1CD15F35" w14:textId="77777777" w:rsidR="009E16F9" w:rsidRPr="009E16F9" w:rsidRDefault="009E16F9" w:rsidP="003A6D7F">
      <w:pPr>
        <w:pStyle w:val="Heading3"/>
        <w:jc w:val="both"/>
      </w:pPr>
      <w:bookmarkStart w:id="73" w:name="_Toc182761265"/>
      <w:r w:rsidRPr="009E16F9">
        <w:t>1. Classifier Performance Metrics</w:t>
      </w:r>
      <w:bookmarkEnd w:id="73"/>
    </w:p>
    <w:p w14:paraId="273E2B07" w14:textId="77777777" w:rsidR="009E16F9" w:rsidRPr="009E16F9" w:rsidRDefault="009E16F9" w:rsidP="003A6D7F">
      <w:pPr>
        <w:numPr>
          <w:ilvl w:val="0"/>
          <w:numId w:val="20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Accuracy, precision, recall, F-measure, and confusion matrices.</w:t>
      </w:r>
    </w:p>
    <w:p w14:paraId="17057CEB" w14:textId="77777777" w:rsidR="009E16F9" w:rsidRPr="009E16F9" w:rsidRDefault="009E16F9" w:rsidP="003A6D7F">
      <w:pPr>
        <w:pStyle w:val="Heading3"/>
        <w:jc w:val="both"/>
      </w:pPr>
      <w:bookmarkStart w:id="74" w:name="_Toc182761266"/>
      <w:r w:rsidRPr="009E16F9">
        <w:t>2. GMM Analysis</w:t>
      </w:r>
      <w:bookmarkEnd w:id="74"/>
    </w:p>
    <w:p w14:paraId="489600E3" w14:textId="77777777" w:rsidR="009E16F9" w:rsidRPr="009E16F9" w:rsidRDefault="009E16F9" w:rsidP="003A6D7F">
      <w:pPr>
        <w:numPr>
          <w:ilvl w:val="0"/>
          <w:numId w:val="20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Observed improved performance with increasing mixtures.</w:t>
      </w:r>
    </w:p>
    <w:p w14:paraId="3DACE32D" w14:textId="77777777" w:rsidR="009E16F9" w:rsidRPr="009E16F9" w:rsidRDefault="009E16F9" w:rsidP="003A6D7F">
      <w:pPr>
        <w:numPr>
          <w:ilvl w:val="0"/>
          <w:numId w:val="20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PCA effectively reduced dimensionality without significant accuracy loss.</w:t>
      </w:r>
    </w:p>
    <w:p w14:paraId="2C93FF9A" w14:textId="77777777" w:rsidR="009E16F9" w:rsidRPr="009E16F9" w:rsidRDefault="009E16F9" w:rsidP="003A6D7F">
      <w:pPr>
        <w:pStyle w:val="Heading3"/>
        <w:jc w:val="both"/>
      </w:pPr>
      <w:bookmarkStart w:id="75" w:name="_Toc182761267"/>
      <w:r w:rsidRPr="009E16F9">
        <w:lastRenderedPageBreak/>
        <w:t>3. KNN Analysis</w:t>
      </w:r>
      <w:bookmarkEnd w:id="75"/>
    </w:p>
    <w:p w14:paraId="44C19102" w14:textId="77777777" w:rsidR="009E16F9" w:rsidRPr="009E16F9" w:rsidRDefault="009E16F9" w:rsidP="003A6D7F">
      <w:pPr>
        <w:numPr>
          <w:ilvl w:val="0"/>
          <w:numId w:val="209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K=3K=3K=3 provided optimal balance between flexibility and overfitting.</w:t>
      </w:r>
    </w:p>
    <w:p w14:paraId="50E4E04D" w14:textId="77777777" w:rsidR="009E16F9" w:rsidRPr="009E16F9" w:rsidRDefault="009E16F9" w:rsidP="003A6D7F">
      <w:pPr>
        <w:pStyle w:val="Heading3"/>
        <w:jc w:val="both"/>
      </w:pPr>
      <w:bookmarkStart w:id="76" w:name="_Toc182761268"/>
      <w:r w:rsidRPr="009E16F9">
        <w:t>4. FDA Performance</w:t>
      </w:r>
      <w:bookmarkEnd w:id="76"/>
    </w:p>
    <w:p w14:paraId="777DDD5C" w14:textId="77777777" w:rsidR="009E16F9" w:rsidRPr="009E16F9" w:rsidRDefault="009E16F9" w:rsidP="003A6D7F">
      <w:pPr>
        <w:numPr>
          <w:ilvl w:val="0"/>
          <w:numId w:val="210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Enhanced class separability in reduced dimensions.</w:t>
      </w:r>
    </w:p>
    <w:p w14:paraId="32A20823" w14:textId="77777777" w:rsidR="009E16F9" w:rsidRPr="009E16F9" w:rsidRDefault="009E16F9" w:rsidP="003A6D7F">
      <w:pPr>
        <w:pStyle w:val="Heading3"/>
        <w:jc w:val="both"/>
      </w:pPr>
      <w:bookmarkStart w:id="77" w:name="_Toc182761269"/>
      <w:r w:rsidRPr="009E16F9">
        <w:t>5. Perceptron and Logistic Regression Results</w:t>
      </w:r>
      <w:bookmarkEnd w:id="77"/>
    </w:p>
    <w:p w14:paraId="0D1EE7FB" w14:textId="77777777" w:rsidR="009E16F9" w:rsidRPr="009E16F9" w:rsidRDefault="009E16F9" w:rsidP="003A6D7F">
      <w:pPr>
        <w:numPr>
          <w:ilvl w:val="0"/>
          <w:numId w:val="211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Perceptron showed slower convergence for multi-class data.</w:t>
      </w:r>
    </w:p>
    <w:p w14:paraId="75B643AC" w14:textId="77777777" w:rsidR="009E16F9" w:rsidRPr="009E16F9" w:rsidRDefault="009E16F9" w:rsidP="003A6D7F">
      <w:pPr>
        <w:numPr>
          <w:ilvl w:val="0"/>
          <w:numId w:val="211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Logistic regression exhibited stable performance across all classes.</w:t>
      </w:r>
    </w:p>
    <w:p w14:paraId="6C4F263A" w14:textId="77777777" w:rsidR="009E16F9" w:rsidRPr="009E16F9" w:rsidRDefault="009E16F9" w:rsidP="003A6D7F">
      <w:pPr>
        <w:pStyle w:val="Heading3"/>
        <w:jc w:val="both"/>
      </w:pPr>
      <w:bookmarkStart w:id="78" w:name="_Toc182761270"/>
      <w:r w:rsidRPr="009E16F9">
        <w:t>6. SVM Results</w:t>
      </w:r>
      <w:bookmarkEnd w:id="78"/>
    </w:p>
    <w:p w14:paraId="337A6BF1" w14:textId="77777777" w:rsidR="009E16F9" w:rsidRPr="009E16F9" w:rsidRDefault="009E16F9" w:rsidP="003A6D7F">
      <w:pPr>
        <w:numPr>
          <w:ilvl w:val="0"/>
          <w:numId w:val="21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Gaussian kernel provided the best performance.</w:t>
      </w:r>
    </w:p>
    <w:p w14:paraId="7A8BD38A" w14:textId="77777777" w:rsidR="009E16F9" w:rsidRDefault="009E16F9" w:rsidP="003A6D7F">
      <w:pPr>
        <w:numPr>
          <w:ilvl w:val="0"/>
          <w:numId w:val="21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Multi-class strategies yielded comparable results.</w:t>
      </w:r>
    </w:p>
    <w:p w14:paraId="4BB622C5" w14:textId="77777777" w:rsidR="003A6D7F" w:rsidRPr="009E16F9" w:rsidRDefault="003A6D7F" w:rsidP="003A6D7F">
      <w:pPr>
        <w:ind w:left="720"/>
        <w:jc w:val="both"/>
        <w:rPr>
          <w:rFonts w:ascii="Calibri" w:hAnsi="Calibri" w:cs="Calibri"/>
        </w:rPr>
      </w:pPr>
    </w:p>
    <w:p w14:paraId="613F50EA" w14:textId="77777777" w:rsidR="009E16F9" w:rsidRPr="009E16F9" w:rsidRDefault="009E16F9" w:rsidP="003A6D7F">
      <w:pPr>
        <w:pStyle w:val="Heading2"/>
        <w:jc w:val="both"/>
      </w:pPr>
      <w:bookmarkStart w:id="79" w:name="_Toc182761271"/>
      <w:r w:rsidRPr="009E16F9">
        <w:t>C. Dimensionality Reduction Analysis</w:t>
      </w:r>
      <w:bookmarkEnd w:id="79"/>
    </w:p>
    <w:p w14:paraId="550FFD8B" w14:textId="77777777" w:rsidR="009E16F9" w:rsidRPr="009E16F9" w:rsidRDefault="009E16F9" w:rsidP="003A6D7F">
      <w:pPr>
        <w:pStyle w:val="Heading2"/>
        <w:jc w:val="both"/>
      </w:pPr>
      <w:bookmarkStart w:id="80" w:name="_Toc182761272"/>
      <w:r w:rsidRPr="009E16F9">
        <w:t>1. PCA Analysis</w:t>
      </w:r>
      <w:bookmarkEnd w:id="80"/>
    </w:p>
    <w:p w14:paraId="617EA3D9" w14:textId="77777777" w:rsidR="009E16F9" w:rsidRPr="009E16F9" w:rsidRDefault="009E16F9" w:rsidP="003A6D7F">
      <w:pPr>
        <w:numPr>
          <w:ilvl w:val="0"/>
          <w:numId w:val="213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Eigenvalue Distribution</w:t>
      </w:r>
      <w:r w:rsidRPr="009E16F9">
        <w:rPr>
          <w:rFonts w:ascii="Calibri" w:hAnsi="Calibri" w:cs="Calibri"/>
        </w:rPr>
        <w:t>:</w:t>
      </w:r>
    </w:p>
    <w:p w14:paraId="52609A51" w14:textId="77777777" w:rsidR="009E16F9" w:rsidRPr="009E16F9" w:rsidRDefault="009E16F9" w:rsidP="003A6D7F">
      <w:pPr>
        <w:numPr>
          <w:ilvl w:val="1"/>
          <w:numId w:val="213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Demonstrated the significance of the first few principal components.</w:t>
      </w:r>
    </w:p>
    <w:p w14:paraId="5F0CF123" w14:textId="77777777" w:rsidR="009E16F9" w:rsidRPr="009E16F9" w:rsidRDefault="009E16F9" w:rsidP="003A6D7F">
      <w:pPr>
        <w:numPr>
          <w:ilvl w:val="0"/>
          <w:numId w:val="213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2D Representation</w:t>
      </w:r>
      <w:r w:rsidRPr="009E16F9">
        <w:rPr>
          <w:rFonts w:ascii="Calibri" w:hAnsi="Calibri" w:cs="Calibri"/>
        </w:rPr>
        <w:t>:</w:t>
      </w:r>
    </w:p>
    <w:p w14:paraId="0E8BB225" w14:textId="77777777" w:rsidR="009E16F9" w:rsidRPr="009E16F9" w:rsidRDefault="009E16F9" w:rsidP="003A6D7F">
      <w:pPr>
        <w:numPr>
          <w:ilvl w:val="1"/>
          <w:numId w:val="213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Visualized class separability post-reduction.</w:t>
      </w:r>
    </w:p>
    <w:p w14:paraId="203DF489" w14:textId="77777777" w:rsidR="009E16F9" w:rsidRPr="009E16F9" w:rsidRDefault="009E16F9" w:rsidP="003A6D7F">
      <w:pPr>
        <w:pStyle w:val="Heading2"/>
        <w:jc w:val="both"/>
      </w:pPr>
      <w:bookmarkStart w:id="81" w:name="_Toc182761273"/>
      <w:r w:rsidRPr="009E16F9">
        <w:t>2. FDA Analysis</w:t>
      </w:r>
      <w:bookmarkEnd w:id="81"/>
    </w:p>
    <w:p w14:paraId="03DADD00" w14:textId="77777777" w:rsidR="009E16F9" w:rsidRPr="009E16F9" w:rsidRDefault="009E16F9" w:rsidP="003A6D7F">
      <w:pPr>
        <w:numPr>
          <w:ilvl w:val="0"/>
          <w:numId w:val="214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Improved discrimination between classes in reduced dimensions.</w:t>
      </w:r>
    </w:p>
    <w:p w14:paraId="7E5D096F" w14:textId="0F6A9089" w:rsidR="009E16F9" w:rsidRDefault="009E16F9" w:rsidP="003A6D7F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523FEF9E" w14:textId="77777777" w:rsidR="009E16F9" w:rsidRPr="009E16F9" w:rsidRDefault="009E16F9" w:rsidP="003A6D7F">
      <w:pPr>
        <w:pStyle w:val="Heading1"/>
        <w:jc w:val="both"/>
      </w:pPr>
      <w:bookmarkStart w:id="82" w:name="_Toc182761274"/>
      <w:r w:rsidRPr="009E16F9">
        <w:lastRenderedPageBreak/>
        <w:t>IV. Overall Comparative Analysis</w:t>
      </w:r>
      <w:bookmarkEnd w:id="82"/>
    </w:p>
    <w:p w14:paraId="79D869D2" w14:textId="77777777" w:rsidR="009E16F9" w:rsidRPr="009E16F9" w:rsidRDefault="009E16F9" w:rsidP="003A6D7F">
      <w:pPr>
        <w:pStyle w:val="Heading2"/>
        <w:jc w:val="both"/>
      </w:pPr>
      <w:bookmarkStart w:id="83" w:name="_Toc182761275"/>
      <w:r w:rsidRPr="009E16F9">
        <w:t>A. Cross-Assignment Comparison</w:t>
      </w:r>
      <w:bookmarkEnd w:id="83"/>
    </w:p>
    <w:p w14:paraId="7E608CEE" w14:textId="77777777" w:rsidR="009E16F9" w:rsidRPr="009E16F9" w:rsidRDefault="009E16F9" w:rsidP="003A6D7F">
      <w:pPr>
        <w:numPr>
          <w:ilvl w:val="0"/>
          <w:numId w:val="215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Observed performance improvements over previous assignments due to advanced techniques.</w:t>
      </w:r>
    </w:p>
    <w:p w14:paraId="590B792D" w14:textId="77777777" w:rsidR="009E16F9" w:rsidRPr="009E16F9" w:rsidRDefault="009E16F9" w:rsidP="003A6D7F">
      <w:pPr>
        <w:numPr>
          <w:ilvl w:val="0"/>
          <w:numId w:val="215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SVM and GMM consistently emerged as top-performing methods.</w:t>
      </w:r>
    </w:p>
    <w:p w14:paraId="283490C9" w14:textId="2556DD66" w:rsidR="009E16F9" w:rsidRDefault="009E16F9" w:rsidP="003A6D7F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3A335E8" w14:textId="77777777" w:rsidR="009E16F9" w:rsidRPr="009E16F9" w:rsidRDefault="009E16F9" w:rsidP="003A6D7F">
      <w:pPr>
        <w:pStyle w:val="Heading1"/>
        <w:jc w:val="both"/>
      </w:pPr>
      <w:bookmarkStart w:id="84" w:name="_Toc182761276"/>
      <w:r w:rsidRPr="009E16F9">
        <w:lastRenderedPageBreak/>
        <w:t>V. Conclusion</w:t>
      </w:r>
      <w:bookmarkEnd w:id="84"/>
    </w:p>
    <w:p w14:paraId="2757B251" w14:textId="77777777" w:rsidR="009E16F9" w:rsidRPr="009E16F9" w:rsidRDefault="009E16F9" w:rsidP="003A6D7F">
      <w:pPr>
        <w:pStyle w:val="Heading2"/>
        <w:jc w:val="both"/>
      </w:pPr>
      <w:bookmarkStart w:id="85" w:name="_Toc182761277"/>
      <w:r w:rsidRPr="009E16F9">
        <w:t>A. Key Findings</w:t>
      </w:r>
      <w:bookmarkEnd w:id="85"/>
    </w:p>
    <w:p w14:paraId="6A608745" w14:textId="77777777" w:rsidR="009E16F9" w:rsidRPr="009E16F9" w:rsidRDefault="009E16F9" w:rsidP="003A6D7F">
      <w:pPr>
        <w:numPr>
          <w:ilvl w:val="0"/>
          <w:numId w:val="21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SVM with Gaussian kernel and GMM-based classifiers outperformed others on non-linear data.</w:t>
      </w:r>
    </w:p>
    <w:p w14:paraId="1432449A" w14:textId="77777777" w:rsidR="009E16F9" w:rsidRPr="009E16F9" w:rsidRDefault="009E16F9" w:rsidP="003A6D7F">
      <w:pPr>
        <w:numPr>
          <w:ilvl w:val="0"/>
          <w:numId w:val="21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Dimensionality reduction via PCA and FDA improved computational efficiency without sacrificing accuracy.</w:t>
      </w:r>
    </w:p>
    <w:p w14:paraId="677E75F3" w14:textId="77777777" w:rsidR="009E16F9" w:rsidRPr="009E16F9" w:rsidRDefault="009E16F9" w:rsidP="003A6D7F">
      <w:pPr>
        <w:pStyle w:val="Heading2"/>
        <w:jc w:val="both"/>
      </w:pPr>
      <w:bookmarkStart w:id="86" w:name="_Toc182761278"/>
      <w:r w:rsidRPr="009E16F9">
        <w:t>B. Best Performing Methods</w:t>
      </w:r>
      <w:bookmarkEnd w:id="86"/>
    </w:p>
    <w:p w14:paraId="797FD958" w14:textId="77777777" w:rsidR="009E16F9" w:rsidRPr="009E16F9" w:rsidRDefault="009E16F9" w:rsidP="003A6D7F">
      <w:pPr>
        <w:numPr>
          <w:ilvl w:val="0"/>
          <w:numId w:val="21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Dataset 1</w:t>
      </w:r>
      <w:r w:rsidRPr="009E16F9">
        <w:rPr>
          <w:rFonts w:ascii="Calibri" w:hAnsi="Calibri" w:cs="Calibri"/>
        </w:rPr>
        <w:t>: SVM with RBF kernel.</w:t>
      </w:r>
    </w:p>
    <w:p w14:paraId="38C1FEA7" w14:textId="77777777" w:rsidR="009E16F9" w:rsidRPr="009E16F9" w:rsidRDefault="009E16F9" w:rsidP="003A6D7F">
      <w:pPr>
        <w:numPr>
          <w:ilvl w:val="0"/>
          <w:numId w:val="21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Dataset 2</w:t>
      </w:r>
      <w:r w:rsidRPr="009E16F9">
        <w:rPr>
          <w:rFonts w:ascii="Calibri" w:hAnsi="Calibri" w:cs="Calibri"/>
        </w:rPr>
        <w:t>: GMM with PCA-based dimensionality reduction.</w:t>
      </w:r>
    </w:p>
    <w:p w14:paraId="055325E9" w14:textId="77777777" w:rsidR="009E16F9" w:rsidRPr="009E16F9" w:rsidRDefault="009E16F9" w:rsidP="003A6D7F">
      <w:pPr>
        <w:pStyle w:val="Heading2"/>
        <w:jc w:val="both"/>
      </w:pPr>
      <w:bookmarkStart w:id="87" w:name="_Toc182761279"/>
      <w:r w:rsidRPr="009E16F9">
        <w:t>C. Analysis Insights</w:t>
      </w:r>
      <w:bookmarkEnd w:id="87"/>
    </w:p>
    <w:p w14:paraId="61E21BEE" w14:textId="77777777" w:rsidR="009E16F9" w:rsidRPr="009E16F9" w:rsidRDefault="009E16F9" w:rsidP="003A6D7F">
      <w:pPr>
        <w:numPr>
          <w:ilvl w:val="0"/>
          <w:numId w:val="21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Parameter tuning and dimensionality reduction are crucial for high-dimensional datasets.</w:t>
      </w:r>
    </w:p>
    <w:p w14:paraId="3A5673D2" w14:textId="77777777" w:rsidR="009E16F9" w:rsidRPr="009E16F9" w:rsidRDefault="009E16F9" w:rsidP="003A6D7F">
      <w:pPr>
        <w:numPr>
          <w:ilvl w:val="0"/>
          <w:numId w:val="21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Non-linear models excel in capturing complex patterns.</w:t>
      </w:r>
    </w:p>
    <w:p w14:paraId="592E6743" w14:textId="643C5DF0" w:rsidR="004B76BA" w:rsidRDefault="004B76BA" w:rsidP="003A6D7F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AECAFE7" w14:textId="77777777" w:rsidR="00600FCA" w:rsidRPr="005D4C72" w:rsidRDefault="00600FCA" w:rsidP="003A6D7F">
      <w:pPr>
        <w:jc w:val="both"/>
        <w:rPr>
          <w:rFonts w:ascii="Calibri" w:hAnsi="Calibri" w:cs="Calibri"/>
        </w:rPr>
      </w:pPr>
    </w:p>
    <w:p w14:paraId="1F51392D" w14:textId="6036B589" w:rsidR="000D4A9D" w:rsidRPr="005D4C72" w:rsidRDefault="009E16F9" w:rsidP="003A6D7F">
      <w:pPr>
        <w:pStyle w:val="Heading1"/>
        <w:jc w:val="both"/>
      </w:pPr>
      <w:bookmarkStart w:id="88" w:name="_Toc180172926"/>
      <w:bookmarkStart w:id="89" w:name="_Toc181483559"/>
      <w:bookmarkStart w:id="90" w:name="_Toc181569870"/>
      <w:bookmarkStart w:id="91" w:name="_Toc182761280"/>
      <w:r>
        <w:t>VI</w:t>
      </w:r>
      <w:r w:rsidR="000D4A9D" w:rsidRPr="005D4C72">
        <w:t>. References</w:t>
      </w:r>
      <w:bookmarkEnd w:id="88"/>
      <w:bookmarkEnd w:id="89"/>
      <w:bookmarkEnd w:id="90"/>
      <w:bookmarkEnd w:id="91"/>
    </w:p>
    <w:p w14:paraId="776B266D" w14:textId="1DD0BC4E" w:rsidR="009240EA" w:rsidRPr="005D4C72" w:rsidRDefault="009240EA" w:rsidP="003A6D7F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</w:rPr>
      </w:pPr>
      <w:r w:rsidRPr="005D4C72">
        <w:rPr>
          <w:rFonts w:ascii="Calibri" w:hAnsi="Calibri" w:cs="Calibri"/>
          <w:b/>
          <w:bCs/>
        </w:rPr>
        <w:t>Bishop, C. M. (2006).</w:t>
      </w:r>
      <w:r w:rsidRPr="005D4C72">
        <w:rPr>
          <w:rFonts w:ascii="Calibri" w:hAnsi="Calibri" w:cs="Calibri"/>
        </w:rPr>
        <w:t xml:space="preserve"> </w:t>
      </w:r>
      <w:r w:rsidRPr="005D4C72">
        <w:rPr>
          <w:rFonts w:ascii="Calibri" w:hAnsi="Calibri" w:cs="Calibri"/>
          <w:i/>
          <w:iCs/>
        </w:rPr>
        <w:t>Pattern Recognition and Machine Learning.</w:t>
      </w:r>
      <w:r w:rsidRPr="005D4C72">
        <w:rPr>
          <w:rFonts w:ascii="Calibri" w:hAnsi="Calibri" w:cs="Calibri"/>
        </w:rPr>
        <w:t xml:space="preserve"> Springer.</w:t>
      </w:r>
    </w:p>
    <w:p w14:paraId="03A3CF0F" w14:textId="5AD0E1E5" w:rsidR="009240EA" w:rsidRPr="005D4C72" w:rsidRDefault="009240EA" w:rsidP="003A6D7F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</w:rPr>
      </w:pPr>
      <w:r w:rsidRPr="005D4C72">
        <w:rPr>
          <w:rFonts w:ascii="Calibri" w:hAnsi="Calibri" w:cs="Calibri"/>
          <w:b/>
          <w:bCs/>
        </w:rPr>
        <w:t>Duda, R. O., Hart, P. E., &amp; Stork, D. G. (2000).</w:t>
      </w:r>
      <w:r w:rsidRPr="005D4C72">
        <w:rPr>
          <w:rFonts w:ascii="Calibri" w:hAnsi="Calibri" w:cs="Calibri"/>
        </w:rPr>
        <w:t xml:space="preserve"> </w:t>
      </w:r>
      <w:r w:rsidRPr="005D4C72">
        <w:rPr>
          <w:rFonts w:ascii="Calibri" w:hAnsi="Calibri" w:cs="Calibri"/>
          <w:i/>
          <w:iCs/>
        </w:rPr>
        <w:t>Pattern Classification.</w:t>
      </w:r>
      <w:r w:rsidRPr="005D4C72">
        <w:rPr>
          <w:rFonts w:ascii="Calibri" w:hAnsi="Calibri" w:cs="Calibri"/>
        </w:rPr>
        <w:t xml:space="preserve"> Wiley.</w:t>
      </w:r>
    </w:p>
    <w:p w14:paraId="64AFDE9F" w14:textId="59FD7713" w:rsidR="009240EA" w:rsidRPr="005D4C72" w:rsidRDefault="009240EA" w:rsidP="003A6D7F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</w:rPr>
      </w:pPr>
      <w:r w:rsidRPr="005D4C72">
        <w:rPr>
          <w:rFonts w:ascii="Calibri" w:hAnsi="Calibri" w:cs="Calibri"/>
          <w:b/>
          <w:bCs/>
        </w:rPr>
        <w:t>Murphy, K. P. (2012).</w:t>
      </w:r>
      <w:r w:rsidRPr="005D4C72">
        <w:rPr>
          <w:rFonts w:ascii="Calibri" w:hAnsi="Calibri" w:cs="Calibri"/>
        </w:rPr>
        <w:t xml:space="preserve"> </w:t>
      </w:r>
      <w:r w:rsidRPr="005D4C72">
        <w:rPr>
          <w:rFonts w:ascii="Calibri" w:hAnsi="Calibri" w:cs="Calibri"/>
          <w:i/>
          <w:iCs/>
        </w:rPr>
        <w:t>Machine Learning: A Probabilistic Perspective.</w:t>
      </w:r>
      <w:r w:rsidRPr="005D4C72">
        <w:rPr>
          <w:rFonts w:ascii="Calibri" w:hAnsi="Calibri" w:cs="Calibri"/>
        </w:rPr>
        <w:t xml:space="preserve"> MIT Press.</w:t>
      </w:r>
    </w:p>
    <w:p w14:paraId="67B6CEEF" w14:textId="098F90F0" w:rsidR="009240EA" w:rsidRPr="005D4C72" w:rsidRDefault="009240EA" w:rsidP="003A6D7F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5D4C72">
        <w:rPr>
          <w:rFonts w:ascii="Calibri" w:hAnsi="Calibri" w:cs="Calibri"/>
          <w:b/>
          <w:bCs/>
        </w:rPr>
        <w:t>Mitchell, T. M. (1997).</w:t>
      </w:r>
      <w:r w:rsidRPr="005D4C72">
        <w:rPr>
          <w:rFonts w:ascii="Calibri" w:hAnsi="Calibri" w:cs="Calibri"/>
        </w:rPr>
        <w:t xml:space="preserve"> </w:t>
      </w:r>
      <w:r w:rsidRPr="005D4C72">
        <w:rPr>
          <w:rFonts w:ascii="Calibri" w:hAnsi="Calibri" w:cs="Calibri"/>
          <w:i/>
          <w:iCs/>
        </w:rPr>
        <w:t>Machine Learning.</w:t>
      </w:r>
      <w:r w:rsidRPr="005D4C72">
        <w:rPr>
          <w:rFonts w:ascii="Calibri" w:hAnsi="Calibri" w:cs="Calibri"/>
        </w:rPr>
        <w:t xml:space="preserve"> McGraw-Hill.</w:t>
      </w:r>
    </w:p>
    <w:p w14:paraId="47B704FC" w14:textId="77777777" w:rsidR="000D4A9D" w:rsidRPr="005D4C72" w:rsidRDefault="000D4A9D" w:rsidP="003A6D7F">
      <w:pPr>
        <w:jc w:val="both"/>
        <w:rPr>
          <w:rFonts w:ascii="Calibri" w:hAnsi="Calibri" w:cs="Calibri"/>
        </w:rPr>
      </w:pPr>
    </w:p>
    <w:p w14:paraId="7C4E0B9E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2C2AEAF6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3278ECB2" w14:textId="58D1015D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12FB5CAC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3167F8E6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16B1F035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2842B97D" w14:textId="77777777" w:rsidR="00931E89" w:rsidRPr="005D4C72" w:rsidRDefault="00931E89" w:rsidP="003A6D7F">
      <w:pPr>
        <w:pStyle w:val="Style1"/>
        <w:jc w:val="both"/>
      </w:pPr>
    </w:p>
    <w:p w14:paraId="4FDD2E33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4D1DCF40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48E6D91E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4DD16C77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0A1C4AC7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51E525BB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1DB794D9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sectPr w:rsidR="00931E89" w:rsidRPr="005D4C72" w:rsidSect="00931E89">
      <w:footerReference w:type="default" r:id="rId8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85FEA9" w14:textId="77777777" w:rsidR="003E5F78" w:rsidRDefault="003E5F78" w:rsidP="00931E89">
      <w:pPr>
        <w:spacing w:after="0" w:line="240" w:lineRule="auto"/>
      </w:pPr>
      <w:r>
        <w:separator/>
      </w:r>
    </w:p>
  </w:endnote>
  <w:endnote w:type="continuationSeparator" w:id="0">
    <w:p w14:paraId="5EC188F6" w14:textId="77777777" w:rsidR="003E5F78" w:rsidRDefault="003E5F78" w:rsidP="00931E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143531973"/>
      <w:docPartObj>
        <w:docPartGallery w:val="Page Numbers (Bottom of Page)"/>
        <w:docPartUnique/>
      </w:docPartObj>
    </w:sdtPr>
    <w:sdtContent>
      <w:p w14:paraId="6DC386EF" w14:textId="3CFFE431" w:rsidR="00931E89" w:rsidRDefault="00931E89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708FFF5" w14:textId="77777777" w:rsidR="00931E89" w:rsidRDefault="00931E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26C9BF" w14:textId="77777777" w:rsidR="003E5F78" w:rsidRDefault="003E5F78" w:rsidP="00931E89">
      <w:pPr>
        <w:spacing w:after="0" w:line="240" w:lineRule="auto"/>
      </w:pPr>
      <w:r>
        <w:separator/>
      </w:r>
    </w:p>
  </w:footnote>
  <w:footnote w:type="continuationSeparator" w:id="0">
    <w:p w14:paraId="3AD8B58C" w14:textId="77777777" w:rsidR="003E5F78" w:rsidRDefault="003E5F78" w:rsidP="00931E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val="num" w:pos="1312"/>
        </w:tabs>
        <w:ind w:left="1312" w:hanging="360"/>
      </w:pPr>
    </w:lvl>
  </w:abstractNum>
  <w:abstractNum w:abstractNumId="1" w15:restartNumberingAfterBreak="0">
    <w:nsid w:val="0000A990"/>
    <w:multiLevelType w:val="multilevel"/>
    <w:tmpl w:val="614613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00A991"/>
    <w:multiLevelType w:val="multilevel"/>
    <w:tmpl w:val="3EE8996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2506C0C"/>
    <w:multiLevelType w:val="multilevel"/>
    <w:tmpl w:val="88D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E31F6"/>
    <w:multiLevelType w:val="multilevel"/>
    <w:tmpl w:val="E11E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743379"/>
    <w:multiLevelType w:val="multilevel"/>
    <w:tmpl w:val="88D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FB765B"/>
    <w:multiLevelType w:val="hybridMultilevel"/>
    <w:tmpl w:val="BC32459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770A6B"/>
    <w:multiLevelType w:val="multilevel"/>
    <w:tmpl w:val="88D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BC4816"/>
    <w:multiLevelType w:val="multilevel"/>
    <w:tmpl w:val="8AA8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2D3E83"/>
    <w:multiLevelType w:val="multilevel"/>
    <w:tmpl w:val="F5DC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67609B"/>
    <w:multiLevelType w:val="multilevel"/>
    <w:tmpl w:val="B7DAC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954AF9"/>
    <w:multiLevelType w:val="multilevel"/>
    <w:tmpl w:val="0940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D834B9"/>
    <w:multiLevelType w:val="multilevel"/>
    <w:tmpl w:val="910A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545D8E"/>
    <w:multiLevelType w:val="hybridMultilevel"/>
    <w:tmpl w:val="D96A76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B42BB0"/>
    <w:multiLevelType w:val="hybridMultilevel"/>
    <w:tmpl w:val="7744D0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07C4083A"/>
    <w:multiLevelType w:val="multilevel"/>
    <w:tmpl w:val="8F0E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223D19"/>
    <w:multiLevelType w:val="hybridMultilevel"/>
    <w:tmpl w:val="F45060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8B53192"/>
    <w:multiLevelType w:val="multilevel"/>
    <w:tmpl w:val="BDF8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455576"/>
    <w:multiLevelType w:val="multilevel"/>
    <w:tmpl w:val="88D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59470F"/>
    <w:multiLevelType w:val="multilevel"/>
    <w:tmpl w:val="93F8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774474"/>
    <w:multiLevelType w:val="multilevel"/>
    <w:tmpl w:val="CE74E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9C90BF1"/>
    <w:multiLevelType w:val="multilevel"/>
    <w:tmpl w:val="A9CC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D43753"/>
    <w:multiLevelType w:val="multilevel"/>
    <w:tmpl w:val="2DC40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A65739A"/>
    <w:multiLevelType w:val="multilevel"/>
    <w:tmpl w:val="6BC6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A41D82"/>
    <w:multiLevelType w:val="multilevel"/>
    <w:tmpl w:val="11B8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CD3DE9"/>
    <w:multiLevelType w:val="multilevel"/>
    <w:tmpl w:val="9312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3316E3"/>
    <w:multiLevelType w:val="hybridMultilevel"/>
    <w:tmpl w:val="630E9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D4E0AFC"/>
    <w:multiLevelType w:val="multilevel"/>
    <w:tmpl w:val="3E3E4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E534205"/>
    <w:multiLevelType w:val="multilevel"/>
    <w:tmpl w:val="F060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9C2DA9"/>
    <w:multiLevelType w:val="multilevel"/>
    <w:tmpl w:val="AEA8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FC118DC"/>
    <w:multiLevelType w:val="hybridMultilevel"/>
    <w:tmpl w:val="B868278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FE62030"/>
    <w:multiLevelType w:val="multilevel"/>
    <w:tmpl w:val="1774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9B37E6"/>
    <w:multiLevelType w:val="hybridMultilevel"/>
    <w:tmpl w:val="2D207C90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10E609E9"/>
    <w:multiLevelType w:val="multilevel"/>
    <w:tmpl w:val="BAE8E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1121407"/>
    <w:multiLevelType w:val="multilevel"/>
    <w:tmpl w:val="0DDE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B27B3C"/>
    <w:multiLevelType w:val="multilevel"/>
    <w:tmpl w:val="11F4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CA15DD"/>
    <w:multiLevelType w:val="multilevel"/>
    <w:tmpl w:val="C2E6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403B66"/>
    <w:multiLevelType w:val="multilevel"/>
    <w:tmpl w:val="CFB26C8E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3C50EF4"/>
    <w:multiLevelType w:val="multilevel"/>
    <w:tmpl w:val="91CC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2834D9"/>
    <w:multiLevelType w:val="multilevel"/>
    <w:tmpl w:val="5E76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F157F0"/>
    <w:multiLevelType w:val="multilevel"/>
    <w:tmpl w:val="D584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DD3BC6"/>
    <w:multiLevelType w:val="multilevel"/>
    <w:tmpl w:val="5F6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40690E"/>
    <w:multiLevelType w:val="multilevel"/>
    <w:tmpl w:val="FA94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722B3D"/>
    <w:multiLevelType w:val="multilevel"/>
    <w:tmpl w:val="11B8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91496D"/>
    <w:multiLevelType w:val="multilevel"/>
    <w:tmpl w:val="3C2A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D9113E"/>
    <w:multiLevelType w:val="multilevel"/>
    <w:tmpl w:val="40A2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6204DF"/>
    <w:multiLevelType w:val="multilevel"/>
    <w:tmpl w:val="5F6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A65451"/>
    <w:multiLevelType w:val="multilevel"/>
    <w:tmpl w:val="004C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BE3028"/>
    <w:multiLevelType w:val="multilevel"/>
    <w:tmpl w:val="3C8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DF3A6D"/>
    <w:multiLevelType w:val="multilevel"/>
    <w:tmpl w:val="2AFE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7E6C3A"/>
    <w:multiLevelType w:val="multilevel"/>
    <w:tmpl w:val="88D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510AE9"/>
    <w:multiLevelType w:val="multilevel"/>
    <w:tmpl w:val="8EC6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BF7A28"/>
    <w:multiLevelType w:val="hybridMultilevel"/>
    <w:tmpl w:val="46A2131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3" w15:restartNumberingAfterBreak="0">
    <w:nsid w:val="21A9761F"/>
    <w:multiLevelType w:val="multilevel"/>
    <w:tmpl w:val="8CD4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786925"/>
    <w:multiLevelType w:val="hybridMultilevel"/>
    <w:tmpl w:val="05505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4B90C10"/>
    <w:multiLevelType w:val="multilevel"/>
    <w:tmpl w:val="C514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5EB55EA"/>
    <w:multiLevelType w:val="multilevel"/>
    <w:tmpl w:val="69AA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354ECE"/>
    <w:multiLevelType w:val="multilevel"/>
    <w:tmpl w:val="88D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4B3106"/>
    <w:multiLevelType w:val="hybridMultilevel"/>
    <w:tmpl w:val="09BE1E20"/>
    <w:lvl w:ilvl="0" w:tplc="A43E4D5A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28C83CF1"/>
    <w:multiLevelType w:val="multilevel"/>
    <w:tmpl w:val="5666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FF7D0B"/>
    <w:multiLevelType w:val="multilevel"/>
    <w:tmpl w:val="E048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0B5446"/>
    <w:multiLevelType w:val="multilevel"/>
    <w:tmpl w:val="B5588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B0E7DF9"/>
    <w:multiLevelType w:val="multilevel"/>
    <w:tmpl w:val="2BBC5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C404FC5"/>
    <w:multiLevelType w:val="multilevel"/>
    <w:tmpl w:val="5F6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374D5F"/>
    <w:multiLevelType w:val="multilevel"/>
    <w:tmpl w:val="0D1C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403836"/>
    <w:multiLevelType w:val="multilevel"/>
    <w:tmpl w:val="5C60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FD81E28"/>
    <w:multiLevelType w:val="multilevel"/>
    <w:tmpl w:val="253A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3D5695"/>
    <w:multiLevelType w:val="multilevel"/>
    <w:tmpl w:val="0FEA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0CE19E0"/>
    <w:multiLevelType w:val="multilevel"/>
    <w:tmpl w:val="AFD6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18E4FC0"/>
    <w:multiLevelType w:val="multilevel"/>
    <w:tmpl w:val="8E84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26F773A"/>
    <w:multiLevelType w:val="hybridMultilevel"/>
    <w:tmpl w:val="9F9C9D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2FD5E8C"/>
    <w:multiLevelType w:val="multilevel"/>
    <w:tmpl w:val="B76A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34A5032"/>
    <w:multiLevelType w:val="hybridMultilevel"/>
    <w:tmpl w:val="CA26C5F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33557AC3"/>
    <w:multiLevelType w:val="hybridMultilevel"/>
    <w:tmpl w:val="DAAC761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4" w15:restartNumberingAfterBreak="0">
    <w:nsid w:val="336B504B"/>
    <w:multiLevelType w:val="multilevel"/>
    <w:tmpl w:val="1C74E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8F0234"/>
    <w:multiLevelType w:val="multilevel"/>
    <w:tmpl w:val="11B8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5826BE2"/>
    <w:multiLevelType w:val="multilevel"/>
    <w:tmpl w:val="3A74C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5A8239B"/>
    <w:multiLevelType w:val="multilevel"/>
    <w:tmpl w:val="724C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5F11165"/>
    <w:multiLevelType w:val="hybridMultilevel"/>
    <w:tmpl w:val="EF58987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363E32A9"/>
    <w:multiLevelType w:val="multilevel"/>
    <w:tmpl w:val="8F7A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6800596"/>
    <w:multiLevelType w:val="multilevel"/>
    <w:tmpl w:val="DED4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6AF04E2"/>
    <w:multiLevelType w:val="hybridMultilevel"/>
    <w:tmpl w:val="7E18BD86"/>
    <w:lvl w:ilvl="0" w:tplc="A43E4D5A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82" w15:restartNumberingAfterBreak="0">
    <w:nsid w:val="36B2018F"/>
    <w:multiLevelType w:val="hybridMultilevel"/>
    <w:tmpl w:val="E93A04B2"/>
    <w:lvl w:ilvl="0" w:tplc="800814CA">
      <w:start w:val="1"/>
      <w:numFmt w:val="lowerLetter"/>
      <w:lvlText w:val="(%1)"/>
      <w:lvlJc w:val="left"/>
      <w:pPr>
        <w:ind w:left="90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3" w15:restartNumberingAfterBreak="0">
    <w:nsid w:val="371E4161"/>
    <w:multiLevelType w:val="multilevel"/>
    <w:tmpl w:val="C638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7352227"/>
    <w:multiLevelType w:val="multilevel"/>
    <w:tmpl w:val="AF1AF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76F5188"/>
    <w:multiLevelType w:val="hybridMultilevel"/>
    <w:tmpl w:val="2856D898"/>
    <w:lvl w:ilvl="0" w:tplc="11BA6BBA">
      <w:start w:val="4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86" w15:restartNumberingAfterBreak="0">
    <w:nsid w:val="378937B3"/>
    <w:multiLevelType w:val="multilevel"/>
    <w:tmpl w:val="1B20E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8140B63"/>
    <w:multiLevelType w:val="multilevel"/>
    <w:tmpl w:val="EECA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940026B"/>
    <w:multiLevelType w:val="multilevel"/>
    <w:tmpl w:val="F8F0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988682B"/>
    <w:multiLevelType w:val="multilevel"/>
    <w:tmpl w:val="3050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A11682A"/>
    <w:multiLevelType w:val="multilevel"/>
    <w:tmpl w:val="5F6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A3B23E8"/>
    <w:multiLevelType w:val="multilevel"/>
    <w:tmpl w:val="89A4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AC55488"/>
    <w:multiLevelType w:val="multilevel"/>
    <w:tmpl w:val="5F6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B03153E"/>
    <w:multiLevelType w:val="hybridMultilevel"/>
    <w:tmpl w:val="612A1A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3B206C83"/>
    <w:multiLevelType w:val="multilevel"/>
    <w:tmpl w:val="6F48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C4F751D"/>
    <w:multiLevelType w:val="multilevel"/>
    <w:tmpl w:val="59BE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DCA2640"/>
    <w:multiLevelType w:val="hybridMultilevel"/>
    <w:tmpl w:val="1BA855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3EAD2BC1"/>
    <w:multiLevelType w:val="multilevel"/>
    <w:tmpl w:val="B344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F3E65B2"/>
    <w:multiLevelType w:val="hybridMultilevel"/>
    <w:tmpl w:val="26B66F5C"/>
    <w:lvl w:ilvl="0" w:tplc="5B1A6748">
      <w:numFmt w:val="bullet"/>
      <w:lvlText w:val=""/>
      <w:lvlJc w:val="left"/>
      <w:pPr>
        <w:ind w:left="1520" w:hanging="360"/>
      </w:pPr>
      <w:rPr>
        <w:rFonts w:ascii="Wingdings" w:eastAsia="Wingdings" w:hAnsi="Wingdings" w:cs="Wingdings" w:hint="default"/>
        <w:w w:val="102"/>
        <w:sz w:val="22"/>
        <w:szCs w:val="22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22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9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4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1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8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5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80" w:hanging="360"/>
      </w:pPr>
      <w:rPr>
        <w:rFonts w:ascii="Wingdings" w:hAnsi="Wingdings" w:hint="default"/>
      </w:rPr>
    </w:lvl>
  </w:abstractNum>
  <w:abstractNum w:abstractNumId="99" w15:restartNumberingAfterBreak="0">
    <w:nsid w:val="3FB94A91"/>
    <w:multiLevelType w:val="hybridMultilevel"/>
    <w:tmpl w:val="C2C826D6"/>
    <w:lvl w:ilvl="0" w:tplc="40090011">
      <w:start w:val="1"/>
      <w:numFmt w:val="decimal"/>
      <w:lvlText w:val="%1)"/>
      <w:lvlJc w:val="left"/>
      <w:pPr>
        <w:ind w:left="2270" w:hanging="360"/>
      </w:pPr>
    </w:lvl>
    <w:lvl w:ilvl="1" w:tplc="40090019" w:tentative="1">
      <w:start w:val="1"/>
      <w:numFmt w:val="lowerLetter"/>
      <w:lvlText w:val="%2."/>
      <w:lvlJc w:val="left"/>
      <w:pPr>
        <w:ind w:left="2990" w:hanging="360"/>
      </w:pPr>
    </w:lvl>
    <w:lvl w:ilvl="2" w:tplc="4009001B" w:tentative="1">
      <w:start w:val="1"/>
      <w:numFmt w:val="lowerRoman"/>
      <w:lvlText w:val="%3."/>
      <w:lvlJc w:val="right"/>
      <w:pPr>
        <w:ind w:left="3710" w:hanging="180"/>
      </w:pPr>
    </w:lvl>
    <w:lvl w:ilvl="3" w:tplc="4009000F" w:tentative="1">
      <w:start w:val="1"/>
      <w:numFmt w:val="decimal"/>
      <w:lvlText w:val="%4."/>
      <w:lvlJc w:val="left"/>
      <w:pPr>
        <w:ind w:left="4430" w:hanging="360"/>
      </w:pPr>
    </w:lvl>
    <w:lvl w:ilvl="4" w:tplc="40090019" w:tentative="1">
      <w:start w:val="1"/>
      <w:numFmt w:val="lowerLetter"/>
      <w:lvlText w:val="%5."/>
      <w:lvlJc w:val="left"/>
      <w:pPr>
        <w:ind w:left="5150" w:hanging="360"/>
      </w:pPr>
    </w:lvl>
    <w:lvl w:ilvl="5" w:tplc="4009001B" w:tentative="1">
      <w:start w:val="1"/>
      <w:numFmt w:val="lowerRoman"/>
      <w:lvlText w:val="%6."/>
      <w:lvlJc w:val="right"/>
      <w:pPr>
        <w:ind w:left="5870" w:hanging="180"/>
      </w:pPr>
    </w:lvl>
    <w:lvl w:ilvl="6" w:tplc="4009000F" w:tentative="1">
      <w:start w:val="1"/>
      <w:numFmt w:val="decimal"/>
      <w:lvlText w:val="%7."/>
      <w:lvlJc w:val="left"/>
      <w:pPr>
        <w:ind w:left="6590" w:hanging="360"/>
      </w:pPr>
    </w:lvl>
    <w:lvl w:ilvl="7" w:tplc="40090019" w:tentative="1">
      <w:start w:val="1"/>
      <w:numFmt w:val="lowerLetter"/>
      <w:lvlText w:val="%8."/>
      <w:lvlJc w:val="left"/>
      <w:pPr>
        <w:ind w:left="7310" w:hanging="360"/>
      </w:pPr>
    </w:lvl>
    <w:lvl w:ilvl="8" w:tplc="4009001B" w:tentative="1">
      <w:start w:val="1"/>
      <w:numFmt w:val="lowerRoman"/>
      <w:lvlText w:val="%9."/>
      <w:lvlJc w:val="right"/>
      <w:pPr>
        <w:ind w:left="8030" w:hanging="180"/>
      </w:pPr>
    </w:lvl>
  </w:abstractNum>
  <w:abstractNum w:abstractNumId="100" w15:restartNumberingAfterBreak="0">
    <w:nsid w:val="402223FC"/>
    <w:multiLevelType w:val="multilevel"/>
    <w:tmpl w:val="5016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0826DF3"/>
    <w:multiLevelType w:val="multilevel"/>
    <w:tmpl w:val="9000C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0C763C8"/>
    <w:multiLevelType w:val="multilevel"/>
    <w:tmpl w:val="5592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22127FC"/>
    <w:multiLevelType w:val="multilevel"/>
    <w:tmpl w:val="631CBC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4" w15:restartNumberingAfterBreak="0">
    <w:nsid w:val="42307319"/>
    <w:multiLevelType w:val="multilevel"/>
    <w:tmpl w:val="A086C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27552FE"/>
    <w:multiLevelType w:val="multilevel"/>
    <w:tmpl w:val="4980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2CF30E0"/>
    <w:multiLevelType w:val="multilevel"/>
    <w:tmpl w:val="7F36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48B3A3E"/>
    <w:multiLevelType w:val="multilevel"/>
    <w:tmpl w:val="5448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4901253"/>
    <w:multiLevelType w:val="hybridMultilevel"/>
    <w:tmpl w:val="E8D0FA46"/>
    <w:lvl w:ilvl="0" w:tplc="40090013">
      <w:start w:val="1"/>
      <w:numFmt w:val="upperRoman"/>
      <w:lvlText w:val="%1."/>
      <w:lvlJc w:val="right"/>
      <w:pPr>
        <w:ind w:left="1600" w:hanging="360"/>
      </w:pPr>
    </w:lvl>
    <w:lvl w:ilvl="1" w:tplc="40090019" w:tentative="1">
      <w:start w:val="1"/>
      <w:numFmt w:val="lowerLetter"/>
      <w:lvlText w:val="%2."/>
      <w:lvlJc w:val="left"/>
      <w:pPr>
        <w:ind w:left="2320" w:hanging="360"/>
      </w:pPr>
    </w:lvl>
    <w:lvl w:ilvl="2" w:tplc="4009001B" w:tentative="1">
      <w:start w:val="1"/>
      <w:numFmt w:val="lowerRoman"/>
      <w:lvlText w:val="%3."/>
      <w:lvlJc w:val="right"/>
      <w:pPr>
        <w:ind w:left="3040" w:hanging="180"/>
      </w:pPr>
    </w:lvl>
    <w:lvl w:ilvl="3" w:tplc="4009000F" w:tentative="1">
      <w:start w:val="1"/>
      <w:numFmt w:val="decimal"/>
      <w:lvlText w:val="%4."/>
      <w:lvlJc w:val="left"/>
      <w:pPr>
        <w:ind w:left="3760" w:hanging="360"/>
      </w:pPr>
    </w:lvl>
    <w:lvl w:ilvl="4" w:tplc="40090019" w:tentative="1">
      <w:start w:val="1"/>
      <w:numFmt w:val="lowerLetter"/>
      <w:lvlText w:val="%5."/>
      <w:lvlJc w:val="left"/>
      <w:pPr>
        <w:ind w:left="4480" w:hanging="360"/>
      </w:pPr>
    </w:lvl>
    <w:lvl w:ilvl="5" w:tplc="4009001B" w:tentative="1">
      <w:start w:val="1"/>
      <w:numFmt w:val="lowerRoman"/>
      <w:lvlText w:val="%6."/>
      <w:lvlJc w:val="right"/>
      <w:pPr>
        <w:ind w:left="5200" w:hanging="180"/>
      </w:pPr>
    </w:lvl>
    <w:lvl w:ilvl="6" w:tplc="4009000F" w:tentative="1">
      <w:start w:val="1"/>
      <w:numFmt w:val="decimal"/>
      <w:lvlText w:val="%7."/>
      <w:lvlJc w:val="left"/>
      <w:pPr>
        <w:ind w:left="5920" w:hanging="360"/>
      </w:pPr>
    </w:lvl>
    <w:lvl w:ilvl="7" w:tplc="40090019" w:tentative="1">
      <w:start w:val="1"/>
      <w:numFmt w:val="lowerLetter"/>
      <w:lvlText w:val="%8."/>
      <w:lvlJc w:val="left"/>
      <w:pPr>
        <w:ind w:left="6640" w:hanging="360"/>
      </w:pPr>
    </w:lvl>
    <w:lvl w:ilvl="8" w:tplc="4009001B" w:tentative="1">
      <w:start w:val="1"/>
      <w:numFmt w:val="lowerRoman"/>
      <w:lvlText w:val="%9."/>
      <w:lvlJc w:val="right"/>
      <w:pPr>
        <w:ind w:left="7360" w:hanging="180"/>
      </w:pPr>
    </w:lvl>
  </w:abstractNum>
  <w:abstractNum w:abstractNumId="109" w15:restartNumberingAfterBreak="0">
    <w:nsid w:val="44BD52B3"/>
    <w:multiLevelType w:val="multilevel"/>
    <w:tmpl w:val="CFB26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5394CCA"/>
    <w:multiLevelType w:val="hybridMultilevel"/>
    <w:tmpl w:val="726272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45784F66"/>
    <w:multiLevelType w:val="multilevel"/>
    <w:tmpl w:val="A698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5911F71"/>
    <w:multiLevelType w:val="multilevel"/>
    <w:tmpl w:val="B9D8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59702F9"/>
    <w:multiLevelType w:val="multilevel"/>
    <w:tmpl w:val="722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5DE1F4E"/>
    <w:multiLevelType w:val="multilevel"/>
    <w:tmpl w:val="3808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66D08A0"/>
    <w:multiLevelType w:val="multilevel"/>
    <w:tmpl w:val="2670F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73D272D"/>
    <w:multiLevelType w:val="multilevel"/>
    <w:tmpl w:val="3702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7430DB0"/>
    <w:multiLevelType w:val="multilevel"/>
    <w:tmpl w:val="A4C824F6"/>
    <w:lvl w:ilvl="0">
      <w:start w:val="2"/>
      <w:numFmt w:val="decimal"/>
      <w:lvlText w:val="%1"/>
      <w:lvlJc w:val="left"/>
      <w:pPr>
        <w:ind w:left="370" w:hanging="370"/>
      </w:pPr>
    </w:lvl>
    <w:lvl w:ilvl="1">
      <w:start w:val="1"/>
      <w:numFmt w:val="decimal"/>
      <w:lvlText w:val="%1.%2"/>
      <w:lvlJc w:val="left"/>
      <w:pPr>
        <w:ind w:left="1080" w:hanging="720"/>
      </w:pPr>
    </w:lvl>
    <w:lvl w:ilvl="2">
      <w:start w:val="1"/>
      <w:numFmt w:val="decimal"/>
      <w:lvlText w:val="%1.%2.%3"/>
      <w:lvlJc w:val="left"/>
      <w:pPr>
        <w:ind w:left="1800" w:hanging="1080"/>
      </w:pPr>
    </w:lvl>
    <w:lvl w:ilvl="3">
      <w:start w:val="1"/>
      <w:numFmt w:val="decimal"/>
      <w:lvlText w:val="%1.%2.%3.%4"/>
      <w:lvlJc w:val="left"/>
      <w:pPr>
        <w:ind w:left="2160" w:hanging="1080"/>
      </w:pPr>
    </w:lvl>
    <w:lvl w:ilvl="4">
      <w:start w:val="1"/>
      <w:numFmt w:val="decimal"/>
      <w:lvlText w:val="%1.%2.%3.%4.%5"/>
      <w:lvlJc w:val="left"/>
      <w:pPr>
        <w:ind w:left="2880" w:hanging="1440"/>
      </w:pPr>
    </w:lvl>
    <w:lvl w:ilvl="5">
      <w:start w:val="1"/>
      <w:numFmt w:val="decimal"/>
      <w:lvlText w:val="%1.%2.%3.%4.%5.%6"/>
      <w:lvlJc w:val="left"/>
      <w:pPr>
        <w:ind w:left="3600" w:hanging="1800"/>
      </w:pPr>
    </w:lvl>
    <w:lvl w:ilvl="6">
      <w:start w:val="1"/>
      <w:numFmt w:val="decimal"/>
      <w:lvlText w:val="%1.%2.%3.%4.%5.%6.%7"/>
      <w:lvlJc w:val="left"/>
      <w:pPr>
        <w:ind w:left="4320" w:hanging="2160"/>
      </w:pPr>
    </w:lvl>
    <w:lvl w:ilvl="7">
      <w:start w:val="1"/>
      <w:numFmt w:val="decimal"/>
      <w:lvlText w:val="%1.%2.%3.%4.%5.%6.%7.%8"/>
      <w:lvlJc w:val="left"/>
      <w:pPr>
        <w:ind w:left="4680" w:hanging="2160"/>
      </w:pPr>
    </w:lvl>
    <w:lvl w:ilvl="8">
      <w:start w:val="1"/>
      <w:numFmt w:val="decimal"/>
      <w:lvlText w:val="%1.%2.%3.%4.%5.%6.%7.%8.%9"/>
      <w:lvlJc w:val="left"/>
      <w:pPr>
        <w:ind w:left="5400" w:hanging="2520"/>
      </w:pPr>
    </w:lvl>
  </w:abstractNum>
  <w:abstractNum w:abstractNumId="118" w15:restartNumberingAfterBreak="0">
    <w:nsid w:val="48145887"/>
    <w:multiLevelType w:val="multilevel"/>
    <w:tmpl w:val="0378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91A325A"/>
    <w:multiLevelType w:val="multilevel"/>
    <w:tmpl w:val="DD2C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93071CB"/>
    <w:multiLevelType w:val="hybridMultilevel"/>
    <w:tmpl w:val="37F6535E"/>
    <w:lvl w:ilvl="0" w:tplc="5B1A6748">
      <w:numFmt w:val="bullet"/>
      <w:lvlText w:val=""/>
      <w:lvlJc w:val="left"/>
      <w:pPr>
        <w:ind w:left="1440" w:hanging="360"/>
      </w:pPr>
      <w:rPr>
        <w:rFonts w:ascii="Wingdings" w:eastAsia="Wingdings" w:hAnsi="Wingdings" w:cs="Wingdings" w:hint="default"/>
        <w:w w:val="102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1" w15:restartNumberingAfterBreak="0">
    <w:nsid w:val="498E2319"/>
    <w:multiLevelType w:val="multilevel"/>
    <w:tmpl w:val="69E6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A4211FF"/>
    <w:multiLevelType w:val="multilevel"/>
    <w:tmpl w:val="1B86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A82119E"/>
    <w:multiLevelType w:val="multilevel"/>
    <w:tmpl w:val="08BE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ADB6F8B"/>
    <w:multiLevelType w:val="hybridMultilevel"/>
    <w:tmpl w:val="74D81BE2"/>
    <w:lvl w:ilvl="0" w:tplc="05DE5A30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25" w15:restartNumberingAfterBreak="0">
    <w:nsid w:val="4B525E3A"/>
    <w:multiLevelType w:val="multilevel"/>
    <w:tmpl w:val="5F6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D921E96"/>
    <w:multiLevelType w:val="multilevel"/>
    <w:tmpl w:val="25BAC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EC22CC5"/>
    <w:multiLevelType w:val="hybridMultilevel"/>
    <w:tmpl w:val="92569A3C"/>
    <w:lvl w:ilvl="0" w:tplc="C2C450A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4EF269E4"/>
    <w:multiLevelType w:val="multilevel"/>
    <w:tmpl w:val="2D58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FC9250D"/>
    <w:multiLevelType w:val="multilevel"/>
    <w:tmpl w:val="1ECE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0EE7198"/>
    <w:multiLevelType w:val="multilevel"/>
    <w:tmpl w:val="3F249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1E17291"/>
    <w:multiLevelType w:val="multilevel"/>
    <w:tmpl w:val="0DC6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3605F15"/>
    <w:multiLevelType w:val="hybridMultilevel"/>
    <w:tmpl w:val="C8502A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3" w15:restartNumberingAfterBreak="0">
    <w:nsid w:val="53FC3B39"/>
    <w:multiLevelType w:val="hybridMultilevel"/>
    <w:tmpl w:val="77987CCE"/>
    <w:lvl w:ilvl="0" w:tplc="A3520D56">
      <w:start w:val="1"/>
      <w:numFmt w:val="decimal"/>
      <w:lvlText w:val="%1."/>
      <w:lvlJc w:val="left"/>
      <w:pPr>
        <w:ind w:left="180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54842642"/>
    <w:multiLevelType w:val="multilevel"/>
    <w:tmpl w:val="EE8E6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5113F54"/>
    <w:multiLevelType w:val="multilevel"/>
    <w:tmpl w:val="68EE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6170A9C"/>
    <w:multiLevelType w:val="multilevel"/>
    <w:tmpl w:val="7E7A6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76501A4"/>
    <w:multiLevelType w:val="multilevel"/>
    <w:tmpl w:val="1E94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7DD0812"/>
    <w:multiLevelType w:val="multilevel"/>
    <w:tmpl w:val="9F10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88F2D37"/>
    <w:multiLevelType w:val="multilevel"/>
    <w:tmpl w:val="8888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9584817"/>
    <w:multiLevelType w:val="multilevel"/>
    <w:tmpl w:val="9D46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9D50B05"/>
    <w:multiLevelType w:val="hybridMultilevel"/>
    <w:tmpl w:val="D8C0BE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2" w15:restartNumberingAfterBreak="0">
    <w:nsid w:val="5A426CB6"/>
    <w:multiLevelType w:val="multilevel"/>
    <w:tmpl w:val="B296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A5A7048"/>
    <w:multiLevelType w:val="multilevel"/>
    <w:tmpl w:val="8C8C6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A9439D2"/>
    <w:multiLevelType w:val="multilevel"/>
    <w:tmpl w:val="BDA0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B907BE4"/>
    <w:multiLevelType w:val="multilevel"/>
    <w:tmpl w:val="6E32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D1F3A85"/>
    <w:multiLevelType w:val="multilevel"/>
    <w:tmpl w:val="A49C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D415C09"/>
    <w:multiLevelType w:val="multilevel"/>
    <w:tmpl w:val="0FA21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D4B48F5"/>
    <w:multiLevelType w:val="multilevel"/>
    <w:tmpl w:val="3D7AE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E621830"/>
    <w:multiLevelType w:val="multilevel"/>
    <w:tmpl w:val="5368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E9F46DA"/>
    <w:multiLevelType w:val="multilevel"/>
    <w:tmpl w:val="B2F4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EF70598"/>
    <w:multiLevelType w:val="multilevel"/>
    <w:tmpl w:val="86B4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FE34536"/>
    <w:multiLevelType w:val="multilevel"/>
    <w:tmpl w:val="E220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0573DD6"/>
    <w:multiLevelType w:val="multilevel"/>
    <w:tmpl w:val="0C6A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07A79B9"/>
    <w:multiLevelType w:val="multilevel"/>
    <w:tmpl w:val="E544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0AA2239"/>
    <w:multiLevelType w:val="hybridMultilevel"/>
    <w:tmpl w:val="5A84E2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60F30CA0"/>
    <w:multiLevelType w:val="multilevel"/>
    <w:tmpl w:val="22BC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27E3AAD"/>
    <w:multiLevelType w:val="hybridMultilevel"/>
    <w:tmpl w:val="C8E80F2A"/>
    <w:lvl w:ilvl="0" w:tplc="01D20F5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63435793"/>
    <w:multiLevelType w:val="multilevel"/>
    <w:tmpl w:val="DD4C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42B0594"/>
    <w:multiLevelType w:val="multilevel"/>
    <w:tmpl w:val="7564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46007F6"/>
    <w:multiLevelType w:val="hybridMultilevel"/>
    <w:tmpl w:val="1DD4B6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1" w15:restartNumberingAfterBreak="0">
    <w:nsid w:val="64B71806"/>
    <w:multiLevelType w:val="multilevel"/>
    <w:tmpl w:val="A886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5857949"/>
    <w:multiLevelType w:val="multilevel"/>
    <w:tmpl w:val="91C6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6017C78"/>
    <w:multiLevelType w:val="multilevel"/>
    <w:tmpl w:val="B18C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66A41F1"/>
    <w:multiLevelType w:val="multilevel"/>
    <w:tmpl w:val="EE48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7753EFF"/>
    <w:multiLevelType w:val="multilevel"/>
    <w:tmpl w:val="07A4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8845ADA"/>
    <w:multiLevelType w:val="multilevel"/>
    <w:tmpl w:val="5C92C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8BD70E8"/>
    <w:multiLevelType w:val="hybridMultilevel"/>
    <w:tmpl w:val="A02AFE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8" w15:restartNumberingAfterBreak="0">
    <w:nsid w:val="69263391"/>
    <w:multiLevelType w:val="multilevel"/>
    <w:tmpl w:val="04F0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92B6D1D"/>
    <w:multiLevelType w:val="multilevel"/>
    <w:tmpl w:val="6D96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95F4068"/>
    <w:multiLevelType w:val="multilevel"/>
    <w:tmpl w:val="54B4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9C31FA5"/>
    <w:multiLevelType w:val="multilevel"/>
    <w:tmpl w:val="11B8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A6C73EC"/>
    <w:multiLevelType w:val="multilevel"/>
    <w:tmpl w:val="1074B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6B590A5E"/>
    <w:multiLevelType w:val="multilevel"/>
    <w:tmpl w:val="B200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CDD2C9E"/>
    <w:multiLevelType w:val="multilevel"/>
    <w:tmpl w:val="11B8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D5D4C9C"/>
    <w:multiLevelType w:val="hybridMultilevel"/>
    <w:tmpl w:val="9594C81A"/>
    <w:lvl w:ilvl="0" w:tplc="40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176" w15:restartNumberingAfterBreak="0">
    <w:nsid w:val="6DD25A8F"/>
    <w:multiLevelType w:val="multilevel"/>
    <w:tmpl w:val="CB6C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E2A091D"/>
    <w:multiLevelType w:val="multilevel"/>
    <w:tmpl w:val="88D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E9F1B52"/>
    <w:multiLevelType w:val="multilevel"/>
    <w:tmpl w:val="9CAE4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6EDD7624"/>
    <w:multiLevelType w:val="hybridMultilevel"/>
    <w:tmpl w:val="42B8020C"/>
    <w:lvl w:ilvl="0" w:tplc="40090001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180" w15:restartNumberingAfterBreak="0">
    <w:nsid w:val="709E225E"/>
    <w:multiLevelType w:val="multilevel"/>
    <w:tmpl w:val="7708E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19C41F6"/>
    <w:multiLevelType w:val="multilevel"/>
    <w:tmpl w:val="5A585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26F6C6B"/>
    <w:multiLevelType w:val="multilevel"/>
    <w:tmpl w:val="3C04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A7311F"/>
    <w:multiLevelType w:val="hybridMultilevel"/>
    <w:tmpl w:val="65D289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734F6920"/>
    <w:multiLevelType w:val="hybridMultilevel"/>
    <w:tmpl w:val="647C5A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7392680A"/>
    <w:multiLevelType w:val="multilevel"/>
    <w:tmpl w:val="27BE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7A3895"/>
    <w:multiLevelType w:val="hybridMultilevel"/>
    <w:tmpl w:val="800A6B20"/>
    <w:lvl w:ilvl="0" w:tplc="23EA36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75FB7D76"/>
    <w:multiLevelType w:val="hybridMultilevel"/>
    <w:tmpl w:val="F11448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76B312FE"/>
    <w:multiLevelType w:val="multilevel"/>
    <w:tmpl w:val="A694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6FF71BA"/>
    <w:multiLevelType w:val="multilevel"/>
    <w:tmpl w:val="566E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9944DB"/>
    <w:multiLevelType w:val="hybridMultilevel"/>
    <w:tmpl w:val="A6766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79D53A05"/>
    <w:multiLevelType w:val="multilevel"/>
    <w:tmpl w:val="5F6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AC82228"/>
    <w:multiLevelType w:val="hybridMultilevel"/>
    <w:tmpl w:val="F4A854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7B912B2A"/>
    <w:multiLevelType w:val="multilevel"/>
    <w:tmpl w:val="62B2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CE656B2"/>
    <w:multiLevelType w:val="multilevel"/>
    <w:tmpl w:val="5168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E37549A"/>
    <w:multiLevelType w:val="hybridMultilevel"/>
    <w:tmpl w:val="CE36938E"/>
    <w:lvl w:ilvl="0" w:tplc="3B54649A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50" w:hanging="360"/>
      </w:pPr>
    </w:lvl>
    <w:lvl w:ilvl="2" w:tplc="4009001B" w:tentative="1">
      <w:start w:val="1"/>
      <w:numFmt w:val="lowerRoman"/>
      <w:lvlText w:val="%3."/>
      <w:lvlJc w:val="right"/>
      <w:pPr>
        <w:ind w:left="1970" w:hanging="180"/>
      </w:pPr>
    </w:lvl>
    <w:lvl w:ilvl="3" w:tplc="4009000F" w:tentative="1">
      <w:start w:val="1"/>
      <w:numFmt w:val="decimal"/>
      <w:lvlText w:val="%4."/>
      <w:lvlJc w:val="left"/>
      <w:pPr>
        <w:ind w:left="2690" w:hanging="360"/>
      </w:pPr>
    </w:lvl>
    <w:lvl w:ilvl="4" w:tplc="40090019" w:tentative="1">
      <w:start w:val="1"/>
      <w:numFmt w:val="lowerLetter"/>
      <w:lvlText w:val="%5."/>
      <w:lvlJc w:val="left"/>
      <w:pPr>
        <w:ind w:left="3410" w:hanging="360"/>
      </w:pPr>
    </w:lvl>
    <w:lvl w:ilvl="5" w:tplc="4009001B" w:tentative="1">
      <w:start w:val="1"/>
      <w:numFmt w:val="lowerRoman"/>
      <w:lvlText w:val="%6."/>
      <w:lvlJc w:val="right"/>
      <w:pPr>
        <w:ind w:left="4130" w:hanging="180"/>
      </w:pPr>
    </w:lvl>
    <w:lvl w:ilvl="6" w:tplc="4009000F" w:tentative="1">
      <w:start w:val="1"/>
      <w:numFmt w:val="decimal"/>
      <w:lvlText w:val="%7."/>
      <w:lvlJc w:val="left"/>
      <w:pPr>
        <w:ind w:left="4850" w:hanging="360"/>
      </w:pPr>
    </w:lvl>
    <w:lvl w:ilvl="7" w:tplc="40090019" w:tentative="1">
      <w:start w:val="1"/>
      <w:numFmt w:val="lowerLetter"/>
      <w:lvlText w:val="%8."/>
      <w:lvlJc w:val="left"/>
      <w:pPr>
        <w:ind w:left="5570" w:hanging="360"/>
      </w:pPr>
    </w:lvl>
    <w:lvl w:ilvl="8" w:tplc="40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96" w15:restartNumberingAfterBreak="0">
    <w:nsid w:val="7E821ECF"/>
    <w:multiLevelType w:val="hybridMultilevel"/>
    <w:tmpl w:val="239A35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7ED164D5"/>
    <w:multiLevelType w:val="hybridMultilevel"/>
    <w:tmpl w:val="092C19D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98" w15:restartNumberingAfterBreak="0">
    <w:nsid w:val="7F0B2711"/>
    <w:multiLevelType w:val="multilevel"/>
    <w:tmpl w:val="BF6E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F4375DD"/>
    <w:multiLevelType w:val="hybridMultilevel"/>
    <w:tmpl w:val="697078F4"/>
    <w:lvl w:ilvl="0" w:tplc="A43E4D5A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200" w15:restartNumberingAfterBreak="0">
    <w:nsid w:val="7F4A15B9"/>
    <w:multiLevelType w:val="multilevel"/>
    <w:tmpl w:val="20EEB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7FC02FA9"/>
    <w:multiLevelType w:val="multilevel"/>
    <w:tmpl w:val="4C24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C576B9"/>
    <w:multiLevelType w:val="hybridMultilevel"/>
    <w:tmpl w:val="D7C8CC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7FC85FF3"/>
    <w:multiLevelType w:val="multilevel"/>
    <w:tmpl w:val="8BAC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822723">
    <w:abstractNumId w:val="103"/>
  </w:num>
  <w:num w:numId="2" w16cid:durableId="1669871479">
    <w:abstractNumId w:val="94"/>
  </w:num>
  <w:num w:numId="3" w16cid:durableId="1180003158">
    <w:abstractNumId w:val="4"/>
  </w:num>
  <w:num w:numId="4" w16cid:durableId="2050571337">
    <w:abstractNumId w:val="8"/>
  </w:num>
  <w:num w:numId="5" w16cid:durableId="1602759648">
    <w:abstractNumId w:val="31"/>
  </w:num>
  <w:num w:numId="6" w16cid:durableId="1068385095">
    <w:abstractNumId w:val="106"/>
  </w:num>
  <w:num w:numId="7" w16cid:durableId="1602059076">
    <w:abstractNumId w:val="79"/>
  </w:num>
  <w:num w:numId="8" w16cid:durableId="730151756">
    <w:abstractNumId w:val="158"/>
  </w:num>
  <w:num w:numId="9" w16cid:durableId="591399231">
    <w:abstractNumId w:val="168"/>
  </w:num>
  <w:num w:numId="10" w16cid:durableId="1858081522">
    <w:abstractNumId w:val="39"/>
  </w:num>
  <w:num w:numId="11" w16cid:durableId="1303389551">
    <w:abstractNumId w:val="15"/>
  </w:num>
  <w:num w:numId="12" w16cid:durableId="1113012238">
    <w:abstractNumId w:val="107"/>
  </w:num>
  <w:num w:numId="13" w16cid:durableId="2057006788">
    <w:abstractNumId w:val="66"/>
  </w:num>
  <w:num w:numId="14" w16cid:durableId="1399405086">
    <w:abstractNumId w:val="48"/>
  </w:num>
  <w:num w:numId="15" w16cid:durableId="1804620050">
    <w:abstractNumId w:val="118"/>
  </w:num>
  <w:num w:numId="16" w16cid:durableId="939334786">
    <w:abstractNumId w:val="138"/>
  </w:num>
  <w:num w:numId="17" w16cid:durableId="1396313915">
    <w:abstractNumId w:val="176"/>
  </w:num>
  <w:num w:numId="18" w16cid:durableId="1877696271">
    <w:abstractNumId w:val="145"/>
  </w:num>
  <w:num w:numId="19" w16cid:durableId="1495997930">
    <w:abstractNumId w:val="28"/>
  </w:num>
  <w:num w:numId="20" w16cid:durableId="1467090799">
    <w:abstractNumId w:val="153"/>
  </w:num>
  <w:num w:numId="21" w16cid:durableId="2002780212">
    <w:abstractNumId w:val="163"/>
  </w:num>
  <w:num w:numId="22" w16cid:durableId="576861273">
    <w:abstractNumId w:val="198"/>
  </w:num>
  <w:num w:numId="23" w16cid:durableId="1269923364">
    <w:abstractNumId w:val="190"/>
  </w:num>
  <w:num w:numId="24" w16cid:durableId="1563636127">
    <w:abstractNumId w:val="19"/>
  </w:num>
  <w:num w:numId="25" w16cid:durableId="1908027539">
    <w:abstractNumId w:val="136"/>
  </w:num>
  <w:num w:numId="26" w16cid:durableId="1860582585">
    <w:abstractNumId w:val="112"/>
  </w:num>
  <w:num w:numId="27" w16cid:durableId="1882207306">
    <w:abstractNumId w:val="116"/>
  </w:num>
  <w:num w:numId="28" w16cid:durableId="1928271236">
    <w:abstractNumId w:val="1"/>
  </w:num>
  <w:num w:numId="29" w16cid:durableId="564334621">
    <w:abstractNumId w:val="2"/>
  </w:num>
  <w:num w:numId="30" w16cid:durableId="1284187935">
    <w:abstractNumId w:val="0"/>
  </w:num>
  <w:num w:numId="31" w16cid:durableId="346298669">
    <w:abstractNumId w:val="6"/>
  </w:num>
  <w:num w:numId="32" w16cid:durableId="15079750">
    <w:abstractNumId w:val="120"/>
  </w:num>
  <w:num w:numId="33" w16cid:durableId="236210021">
    <w:abstractNumId w:val="82"/>
  </w:num>
  <w:num w:numId="34" w16cid:durableId="1907034512">
    <w:abstractNumId w:val="123"/>
  </w:num>
  <w:num w:numId="35" w16cid:durableId="1842501726">
    <w:abstractNumId w:val="193"/>
  </w:num>
  <w:num w:numId="36" w16cid:durableId="1847204953">
    <w:abstractNumId w:val="71"/>
  </w:num>
  <w:num w:numId="37" w16cid:durableId="1429621588">
    <w:abstractNumId w:val="113"/>
  </w:num>
  <w:num w:numId="38" w16cid:durableId="915939851">
    <w:abstractNumId w:val="47"/>
  </w:num>
  <w:num w:numId="39" w16cid:durableId="913470235">
    <w:abstractNumId w:val="151"/>
  </w:num>
  <w:num w:numId="40" w16cid:durableId="1996300510">
    <w:abstractNumId w:val="55"/>
  </w:num>
  <w:num w:numId="41" w16cid:durableId="988481954">
    <w:abstractNumId w:val="21"/>
  </w:num>
  <w:num w:numId="42" w16cid:durableId="1371997827">
    <w:abstractNumId w:val="114"/>
  </w:num>
  <w:num w:numId="43" w16cid:durableId="216938429">
    <w:abstractNumId w:val="194"/>
  </w:num>
  <w:num w:numId="44" w16cid:durableId="1846360696">
    <w:abstractNumId w:val="17"/>
  </w:num>
  <w:num w:numId="45" w16cid:durableId="1334990184">
    <w:abstractNumId w:val="17"/>
  </w:num>
  <w:num w:numId="46" w16cid:durableId="624116192">
    <w:abstractNumId w:val="102"/>
  </w:num>
  <w:num w:numId="47" w16cid:durableId="1798722498">
    <w:abstractNumId w:val="102"/>
  </w:num>
  <w:num w:numId="48" w16cid:durableId="1701855374">
    <w:abstractNumId w:val="100"/>
  </w:num>
  <w:num w:numId="49" w16cid:durableId="2044020173">
    <w:abstractNumId w:val="128"/>
  </w:num>
  <w:num w:numId="50" w16cid:durableId="1413350483">
    <w:abstractNumId w:val="12"/>
  </w:num>
  <w:num w:numId="51" w16cid:durableId="210194240">
    <w:abstractNumId w:val="137"/>
  </w:num>
  <w:num w:numId="52" w16cid:durableId="789318074">
    <w:abstractNumId w:val="36"/>
  </w:num>
  <w:num w:numId="53" w16cid:durableId="20975850">
    <w:abstractNumId w:val="146"/>
  </w:num>
  <w:num w:numId="54" w16cid:durableId="1770929416">
    <w:abstractNumId w:val="49"/>
  </w:num>
  <w:num w:numId="55" w16cid:durableId="2044936391">
    <w:abstractNumId w:val="25"/>
  </w:num>
  <w:num w:numId="56" w16cid:durableId="1717319492">
    <w:abstractNumId w:val="164"/>
  </w:num>
  <w:num w:numId="57" w16cid:durableId="1570922420">
    <w:abstractNumId w:val="165"/>
  </w:num>
  <w:num w:numId="58" w16cid:durableId="523204305">
    <w:abstractNumId w:val="135"/>
  </w:num>
  <w:num w:numId="59" w16cid:durableId="405690706">
    <w:abstractNumId w:val="11"/>
  </w:num>
  <w:num w:numId="60" w16cid:durableId="485518015">
    <w:abstractNumId w:val="140"/>
  </w:num>
  <w:num w:numId="61" w16cid:durableId="536285614">
    <w:abstractNumId w:val="173"/>
  </w:num>
  <w:num w:numId="62" w16cid:durableId="1311521511">
    <w:abstractNumId w:val="188"/>
  </w:num>
  <w:num w:numId="63" w16cid:durableId="2096441141">
    <w:abstractNumId w:val="56"/>
  </w:num>
  <w:num w:numId="64" w16cid:durableId="1445223203">
    <w:abstractNumId w:val="139"/>
  </w:num>
  <w:num w:numId="65" w16cid:durableId="310410770">
    <w:abstractNumId w:val="59"/>
  </w:num>
  <w:num w:numId="66" w16cid:durableId="173960882">
    <w:abstractNumId w:val="127"/>
  </w:num>
  <w:num w:numId="67" w16cid:durableId="1601183221">
    <w:abstractNumId w:val="110"/>
  </w:num>
  <w:num w:numId="68" w16cid:durableId="1449856955">
    <w:abstractNumId w:val="53"/>
  </w:num>
  <w:num w:numId="69" w16cid:durableId="747847101">
    <w:abstractNumId w:val="89"/>
  </w:num>
  <w:num w:numId="70" w16cid:durableId="1598635711">
    <w:abstractNumId w:val="83"/>
  </w:num>
  <w:num w:numId="71" w16cid:durableId="2061400612">
    <w:abstractNumId w:val="150"/>
  </w:num>
  <w:num w:numId="72" w16cid:durableId="1404644155">
    <w:abstractNumId w:val="35"/>
  </w:num>
  <w:num w:numId="73" w16cid:durableId="806245581">
    <w:abstractNumId w:val="130"/>
  </w:num>
  <w:num w:numId="74" w16cid:durableId="2093620282">
    <w:abstractNumId w:val="80"/>
  </w:num>
  <w:num w:numId="75" w16cid:durableId="884678482">
    <w:abstractNumId w:val="38"/>
  </w:num>
  <w:num w:numId="76" w16cid:durableId="30352212">
    <w:abstractNumId w:val="109"/>
  </w:num>
  <w:num w:numId="77" w16cid:durableId="671763156">
    <w:abstractNumId w:val="34"/>
  </w:num>
  <w:num w:numId="78" w16cid:durableId="1800489535">
    <w:abstractNumId w:val="169"/>
  </w:num>
  <w:num w:numId="79" w16cid:durableId="1273973595">
    <w:abstractNumId w:val="22"/>
  </w:num>
  <w:num w:numId="80" w16cid:durableId="11684191">
    <w:abstractNumId w:val="65"/>
  </w:num>
  <w:num w:numId="81" w16cid:durableId="958728525">
    <w:abstractNumId w:val="20"/>
  </w:num>
  <w:num w:numId="82" w16cid:durableId="919872911">
    <w:abstractNumId w:val="10"/>
  </w:num>
  <w:num w:numId="83" w16cid:durableId="116219186">
    <w:abstractNumId w:val="26"/>
  </w:num>
  <w:num w:numId="84" w16cid:durableId="1911040689">
    <w:abstractNumId w:val="62"/>
  </w:num>
  <w:num w:numId="85" w16cid:durableId="1696347367">
    <w:abstractNumId w:val="33"/>
  </w:num>
  <w:num w:numId="86" w16cid:durableId="1727415620">
    <w:abstractNumId w:val="84"/>
  </w:num>
  <w:num w:numId="87" w16cid:durableId="1035422760">
    <w:abstractNumId w:val="178"/>
  </w:num>
  <w:num w:numId="88" w16cid:durableId="196085808">
    <w:abstractNumId w:val="180"/>
  </w:num>
  <w:num w:numId="89" w16cid:durableId="2106029123">
    <w:abstractNumId w:val="148"/>
  </w:num>
  <w:num w:numId="90" w16cid:durableId="1369574572">
    <w:abstractNumId w:val="86"/>
  </w:num>
  <w:num w:numId="91" w16cid:durableId="1485195541">
    <w:abstractNumId w:val="147"/>
  </w:num>
  <w:num w:numId="92" w16cid:durableId="373163835">
    <w:abstractNumId w:val="166"/>
  </w:num>
  <w:num w:numId="93" w16cid:durableId="1033925778">
    <w:abstractNumId w:val="29"/>
  </w:num>
  <w:num w:numId="94" w16cid:durableId="1097285038">
    <w:abstractNumId w:val="126"/>
  </w:num>
  <w:num w:numId="95" w16cid:durableId="587349448">
    <w:abstractNumId w:val="27"/>
  </w:num>
  <w:num w:numId="96" w16cid:durableId="1410887987">
    <w:abstractNumId w:val="192"/>
  </w:num>
  <w:num w:numId="97" w16cid:durableId="80151913">
    <w:abstractNumId w:val="196"/>
  </w:num>
  <w:num w:numId="98" w16cid:durableId="1327436283">
    <w:abstractNumId w:val="16"/>
  </w:num>
  <w:num w:numId="99" w16cid:durableId="822966732">
    <w:abstractNumId w:val="189"/>
  </w:num>
  <w:num w:numId="100" w16cid:durableId="226690259">
    <w:abstractNumId w:val="201"/>
  </w:num>
  <w:num w:numId="101" w16cid:durableId="425616175">
    <w:abstractNumId w:val="162"/>
  </w:num>
  <w:num w:numId="102" w16cid:durableId="653339018">
    <w:abstractNumId w:val="45"/>
  </w:num>
  <w:num w:numId="103" w16cid:durableId="1867016241">
    <w:abstractNumId w:val="125"/>
  </w:num>
  <w:num w:numId="104" w16cid:durableId="685599208">
    <w:abstractNumId w:val="99"/>
  </w:num>
  <w:num w:numId="105" w16cid:durableId="11735599">
    <w:abstractNumId w:val="46"/>
  </w:num>
  <w:num w:numId="106" w16cid:durableId="1406566208">
    <w:abstractNumId w:val="195"/>
  </w:num>
  <w:num w:numId="107" w16cid:durableId="1269241098">
    <w:abstractNumId w:val="41"/>
  </w:num>
  <w:num w:numId="108" w16cid:durableId="1650204301">
    <w:abstractNumId w:val="90"/>
  </w:num>
  <w:num w:numId="109" w16cid:durableId="52968187">
    <w:abstractNumId w:val="63"/>
  </w:num>
  <w:num w:numId="110" w16cid:durableId="662705839">
    <w:abstractNumId w:val="92"/>
  </w:num>
  <w:num w:numId="111" w16cid:durableId="826477246">
    <w:abstractNumId w:val="157"/>
  </w:num>
  <w:num w:numId="112" w16cid:durableId="309408006">
    <w:abstractNumId w:val="191"/>
  </w:num>
  <w:num w:numId="113" w16cid:durableId="244653284">
    <w:abstractNumId w:val="24"/>
  </w:num>
  <w:num w:numId="114" w16cid:durableId="2139297762">
    <w:abstractNumId w:val="171"/>
  </w:num>
  <w:num w:numId="115" w16cid:durableId="1749765901">
    <w:abstractNumId w:val="174"/>
  </w:num>
  <w:num w:numId="116" w16cid:durableId="788816536">
    <w:abstractNumId w:val="75"/>
  </w:num>
  <w:num w:numId="117" w16cid:durableId="882207507">
    <w:abstractNumId w:val="186"/>
  </w:num>
  <w:num w:numId="118" w16cid:durableId="1331249748">
    <w:abstractNumId w:val="144"/>
  </w:num>
  <w:num w:numId="119" w16cid:durableId="644701864">
    <w:abstractNumId w:val="43"/>
  </w:num>
  <w:num w:numId="120" w16cid:durableId="1427653815">
    <w:abstractNumId w:val="160"/>
  </w:num>
  <w:num w:numId="121" w16cid:durableId="279073336">
    <w:abstractNumId w:val="167"/>
  </w:num>
  <w:num w:numId="122" w16cid:durableId="1680082091">
    <w:abstractNumId w:val="132"/>
  </w:num>
  <w:num w:numId="123" w16cid:durableId="2004120754">
    <w:abstractNumId w:val="30"/>
  </w:num>
  <w:num w:numId="124" w16cid:durableId="1821265047">
    <w:abstractNumId w:val="179"/>
  </w:num>
  <w:num w:numId="125" w16cid:durableId="723598005">
    <w:abstractNumId w:val="202"/>
  </w:num>
  <w:num w:numId="126" w16cid:durableId="983511576">
    <w:abstractNumId w:val="14"/>
  </w:num>
  <w:num w:numId="127" w16cid:durableId="710570063">
    <w:abstractNumId w:val="141"/>
  </w:num>
  <w:num w:numId="128" w16cid:durableId="1287589354">
    <w:abstractNumId w:val="184"/>
  </w:num>
  <w:num w:numId="129" w16cid:durableId="1923830877">
    <w:abstractNumId w:val="96"/>
  </w:num>
  <w:num w:numId="130" w16cid:durableId="1929456929">
    <w:abstractNumId w:val="13"/>
  </w:num>
  <w:num w:numId="131" w16cid:durableId="1609895378">
    <w:abstractNumId w:val="183"/>
  </w:num>
  <w:num w:numId="132" w16cid:durableId="929391842">
    <w:abstractNumId w:val="187"/>
  </w:num>
  <w:num w:numId="133" w16cid:durableId="1487160894">
    <w:abstractNumId w:val="105"/>
  </w:num>
  <w:num w:numId="134" w16cid:durableId="1529487250">
    <w:abstractNumId w:val="155"/>
  </w:num>
  <w:num w:numId="135" w16cid:durableId="1605727070">
    <w:abstractNumId w:val="72"/>
  </w:num>
  <w:num w:numId="136" w16cid:durableId="2064408172">
    <w:abstractNumId w:val="70"/>
  </w:num>
  <w:num w:numId="137" w16cid:durableId="403647361">
    <w:abstractNumId w:val="54"/>
  </w:num>
  <w:num w:numId="138" w16cid:durableId="876042795">
    <w:abstractNumId w:val="175"/>
  </w:num>
  <w:num w:numId="139" w16cid:durableId="1940407694">
    <w:abstractNumId w:val="177"/>
  </w:num>
  <w:num w:numId="140" w16cid:durableId="1712609309">
    <w:abstractNumId w:val="67"/>
  </w:num>
  <w:num w:numId="141" w16cid:durableId="24909685">
    <w:abstractNumId w:val="18"/>
  </w:num>
  <w:num w:numId="142" w16cid:durableId="90978594">
    <w:abstractNumId w:val="5"/>
  </w:num>
  <w:num w:numId="143" w16cid:durableId="424811892">
    <w:abstractNumId w:val="50"/>
  </w:num>
  <w:num w:numId="144" w16cid:durableId="1391805254">
    <w:abstractNumId w:val="57"/>
  </w:num>
  <w:num w:numId="145" w16cid:durableId="1336029537">
    <w:abstractNumId w:val="7"/>
  </w:num>
  <w:num w:numId="146" w16cid:durableId="2136022077">
    <w:abstractNumId w:val="3"/>
  </w:num>
  <w:num w:numId="147" w16cid:durableId="228003583">
    <w:abstractNumId w:val="149"/>
  </w:num>
  <w:num w:numId="148" w16cid:durableId="2066178507">
    <w:abstractNumId w:val="87"/>
  </w:num>
  <w:num w:numId="149" w16cid:durableId="631327322">
    <w:abstractNumId w:val="73"/>
  </w:num>
  <w:num w:numId="150" w16cid:durableId="1850488053">
    <w:abstractNumId w:val="37"/>
  </w:num>
  <w:num w:numId="151" w16cid:durableId="12072701">
    <w:abstractNumId w:val="93"/>
  </w:num>
  <w:num w:numId="152" w16cid:durableId="946280551">
    <w:abstractNumId w:val="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" w16cid:durableId="341780577">
    <w:abstractNumId w:val="52"/>
  </w:num>
  <w:num w:numId="154" w16cid:durableId="1551113271">
    <w:abstractNumId w:val="52"/>
  </w:num>
  <w:num w:numId="155" w16cid:durableId="48194472">
    <w:abstractNumId w:val="98"/>
  </w:num>
  <w:num w:numId="156" w16cid:durableId="1948266339">
    <w:abstractNumId w:val="98"/>
  </w:num>
  <w:num w:numId="157" w16cid:durableId="1519276089">
    <w:abstractNumId w:val="133"/>
  </w:num>
  <w:num w:numId="158" w16cid:durableId="1598639696">
    <w:abstractNumId w:val="1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" w16cid:durableId="1058089999">
    <w:abstractNumId w:val="117"/>
  </w:num>
  <w:num w:numId="160" w16cid:durableId="1845854015">
    <w:abstractNumId w:val="11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" w16cid:durableId="1638025754">
    <w:abstractNumId w:val="32"/>
  </w:num>
  <w:num w:numId="162" w16cid:durableId="34355550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" w16cid:durableId="1634675593">
    <w:abstractNumId w:val="58"/>
  </w:num>
  <w:num w:numId="164" w16cid:durableId="1786803955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" w16cid:durableId="1706709930">
    <w:abstractNumId w:val="124"/>
  </w:num>
  <w:num w:numId="166" w16cid:durableId="1480807237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" w16cid:durableId="1878734118">
    <w:abstractNumId w:val="85"/>
  </w:num>
  <w:num w:numId="168" w16cid:durableId="834683802">
    <w:abstractNumId w:val="8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" w16cid:durableId="1484270139">
    <w:abstractNumId w:val="197"/>
  </w:num>
  <w:num w:numId="170" w16cid:durableId="1509324432">
    <w:abstractNumId w:val="1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1" w16cid:durableId="1674409988">
    <w:abstractNumId w:val="78"/>
  </w:num>
  <w:num w:numId="172" w16cid:durableId="207567410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" w16cid:durableId="1302923963">
    <w:abstractNumId w:val="81"/>
  </w:num>
  <w:num w:numId="174" w16cid:durableId="1388409408">
    <w:abstractNumId w:val="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" w16cid:durableId="292291506">
    <w:abstractNumId w:val="199"/>
  </w:num>
  <w:num w:numId="176" w16cid:durableId="2079014228">
    <w:abstractNumId w:val="1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7" w16cid:durableId="1392458525">
    <w:abstractNumId w:val="101"/>
  </w:num>
  <w:num w:numId="178" w16cid:durableId="383793154">
    <w:abstractNumId w:val="200"/>
  </w:num>
  <w:num w:numId="179" w16cid:durableId="1776710991">
    <w:abstractNumId w:val="172"/>
  </w:num>
  <w:num w:numId="180" w16cid:durableId="606548519">
    <w:abstractNumId w:val="76"/>
  </w:num>
  <w:num w:numId="181" w16cid:durableId="551111957">
    <w:abstractNumId w:val="115"/>
  </w:num>
  <w:num w:numId="182" w16cid:durableId="50811493">
    <w:abstractNumId w:val="143"/>
  </w:num>
  <w:num w:numId="183" w16cid:durableId="832836400">
    <w:abstractNumId w:val="104"/>
  </w:num>
  <w:num w:numId="184" w16cid:durableId="1107193412">
    <w:abstractNumId w:val="134"/>
  </w:num>
  <w:num w:numId="185" w16cid:durableId="397559024">
    <w:abstractNumId w:val="181"/>
  </w:num>
  <w:num w:numId="186" w16cid:durableId="2111772200">
    <w:abstractNumId w:val="61"/>
  </w:num>
  <w:num w:numId="187" w16cid:durableId="1271626264">
    <w:abstractNumId w:val="74"/>
  </w:num>
  <w:num w:numId="188" w16cid:durableId="1086347291">
    <w:abstractNumId w:val="64"/>
  </w:num>
  <w:num w:numId="189" w16cid:durableId="837578974">
    <w:abstractNumId w:val="121"/>
  </w:num>
  <w:num w:numId="190" w16cid:durableId="1501964254">
    <w:abstractNumId w:val="69"/>
  </w:num>
  <w:num w:numId="191" w16cid:durableId="446852820">
    <w:abstractNumId w:val="60"/>
  </w:num>
  <w:num w:numId="192" w16cid:durableId="572354710">
    <w:abstractNumId w:val="203"/>
  </w:num>
  <w:num w:numId="193" w16cid:durableId="983510502">
    <w:abstractNumId w:val="182"/>
  </w:num>
  <w:num w:numId="194" w16cid:durableId="895091641">
    <w:abstractNumId w:val="9"/>
  </w:num>
  <w:num w:numId="195" w16cid:durableId="2034375459">
    <w:abstractNumId w:val="185"/>
  </w:num>
  <w:num w:numId="196" w16cid:durableId="1957440613">
    <w:abstractNumId w:val="95"/>
  </w:num>
  <w:num w:numId="197" w16cid:durableId="357584856">
    <w:abstractNumId w:val="170"/>
  </w:num>
  <w:num w:numId="198" w16cid:durableId="368533590">
    <w:abstractNumId w:val="129"/>
  </w:num>
  <w:num w:numId="199" w16cid:durableId="1025208905">
    <w:abstractNumId w:val="40"/>
  </w:num>
  <w:num w:numId="200" w16cid:durableId="1217276981">
    <w:abstractNumId w:val="68"/>
  </w:num>
  <w:num w:numId="201" w16cid:durableId="1495219145">
    <w:abstractNumId w:val="88"/>
  </w:num>
  <w:num w:numId="202" w16cid:durableId="957027557">
    <w:abstractNumId w:val="131"/>
  </w:num>
  <w:num w:numId="203" w16cid:durableId="1595749788">
    <w:abstractNumId w:val="97"/>
  </w:num>
  <w:num w:numId="204" w16cid:durableId="1532455241">
    <w:abstractNumId w:val="156"/>
  </w:num>
  <w:num w:numId="205" w16cid:durableId="872961385">
    <w:abstractNumId w:val="161"/>
  </w:num>
  <w:num w:numId="206" w16cid:durableId="1486238780">
    <w:abstractNumId w:val="154"/>
  </w:num>
  <w:num w:numId="207" w16cid:durableId="1508058225">
    <w:abstractNumId w:val="51"/>
  </w:num>
  <w:num w:numId="208" w16cid:durableId="225799110">
    <w:abstractNumId w:val="77"/>
  </w:num>
  <w:num w:numId="209" w16cid:durableId="266470816">
    <w:abstractNumId w:val="159"/>
  </w:num>
  <w:num w:numId="210" w16cid:durableId="577591620">
    <w:abstractNumId w:val="23"/>
  </w:num>
  <w:num w:numId="211" w16cid:durableId="83770310">
    <w:abstractNumId w:val="111"/>
  </w:num>
  <w:num w:numId="212" w16cid:durableId="1827092192">
    <w:abstractNumId w:val="122"/>
  </w:num>
  <w:num w:numId="213" w16cid:durableId="2084058126">
    <w:abstractNumId w:val="152"/>
  </w:num>
  <w:num w:numId="214" w16cid:durableId="1594362653">
    <w:abstractNumId w:val="91"/>
  </w:num>
  <w:num w:numId="215" w16cid:durableId="402064008">
    <w:abstractNumId w:val="42"/>
  </w:num>
  <w:num w:numId="216" w16cid:durableId="685713410">
    <w:abstractNumId w:val="119"/>
  </w:num>
  <w:num w:numId="217" w16cid:durableId="470559184">
    <w:abstractNumId w:val="44"/>
  </w:num>
  <w:num w:numId="218" w16cid:durableId="416441410">
    <w:abstractNumId w:val="142"/>
  </w:num>
  <w:num w:numId="219" w16cid:durableId="1157111773">
    <w:abstractNumId w:val="98"/>
  </w:num>
  <w:num w:numId="220" w16cid:durableId="1595555728">
    <w:abstractNumId w:val="1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E89"/>
    <w:rsid w:val="00000D1B"/>
    <w:rsid w:val="000020AA"/>
    <w:rsid w:val="00033072"/>
    <w:rsid w:val="00041873"/>
    <w:rsid w:val="00041EA8"/>
    <w:rsid w:val="0007548B"/>
    <w:rsid w:val="00080DF0"/>
    <w:rsid w:val="00090A7A"/>
    <w:rsid w:val="00091BFA"/>
    <w:rsid w:val="00093F29"/>
    <w:rsid w:val="000B6A52"/>
    <w:rsid w:val="000D4A9D"/>
    <w:rsid w:val="000D7FB5"/>
    <w:rsid w:val="001025EB"/>
    <w:rsid w:val="001175BA"/>
    <w:rsid w:val="00127FAC"/>
    <w:rsid w:val="00136EA6"/>
    <w:rsid w:val="00145865"/>
    <w:rsid w:val="0015475E"/>
    <w:rsid w:val="0016290C"/>
    <w:rsid w:val="00170807"/>
    <w:rsid w:val="001716ED"/>
    <w:rsid w:val="00183CAE"/>
    <w:rsid w:val="00196656"/>
    <w:rsid w:val="001A32CD"/>
    <w:rsid w:val="001B28A6"/>
    <w:rsid w:val="001C38FF"/>
    <w:rsid w:val="001C6682"/>
    <w:rsid w:val="001E4535"/>
    <w:rsid w:val="00200C44"/>
    <w:rsid w:val="00207DED"/>
    <w:rsid w:val="00233D61"/>
    <w:rsid w:val="00237344"/>
    <w:rsid w:val="0024585F"/>
    <w:rsid w:val="002542EC"/>
    <w:rsid w:val="00261A70"/>
    <w:rsid w:val="00264105"/>
    <w:rsid w:val="002656AC"/>
    <w:rsid w:val="00265F21"/>
    <w:rsid w:val="002A47AA"/>
    <w:rsid w:val="002B51DE"/>
    <w:rsid w:val="002D2998"/>
    <w:rsid w:val="002F14AA"/>
    <w:rsid w:val="003029F8"/>
    <w:rsid w:val="003433A0"/>
    <w:rsid w:val="00347EE8"/>
    <w:rsid w:val="00355D69"/>
    <w:rsid w:val="003623FE"/>
    <w:rsid w:val="00397F97"/>
    <w:rsid w:val="003A3A87"/>
    <w:rsid w:val="003A6ADF"/>
    <w:rsid w:val="003A6C16"/>
    <w:rsid w:val="003A6D7F"/>
    <w:rsid w:val="003B3BD1"/>
    <w:rsid w:val="003E5F78"/>
    <w:rsid w:val="003F55B3"/>
    <w:rsid w:val="003F5776"/>
    <w:rsid w:val="003F6FF2"/>
    <w:rsid w:val="003F7E6F"/>
    <w:rsid w:val="00423B46"/>
    <w:rsid w:val="004357A4"/>
    <w:rsid w:val="00451415"/>
    <w:rsid w:val="00454965"/>
    <w:rsid w:val="00454C09"/>
    <w:rsid w:val="00486DF1"/>
    <w:rsid w:val="00490115"/>
    <w:rsid w:val="00490D59"/>
    <w:rsid w:val="00494418"/>
    <w:rsid w:val="004A0398"/>
    <w:rsid w:val="004A642C"/>
    <w:rsid w:val="004B76BA"/>
    <w:rsid w:val="004C6E2C"/>
    <w:rsid w:val="004D16ED"/>
    <w:rsid w:val="004E55EF"/>
    <w:rsid w:val="00500310"/>
    <w:rsid w:val="0051549F"/>
    <w:rsid w:val="00524095"/>
    <w:rsid w:val="00555F2D"/>
    <w:rsid w:val="00573E59"/>
    <w:rsid w:val="00575840"/>
    <w:rsid w:val="005926FD"/>
    <w:rsid w:val="005A2C58"/>
    <w:rsid w:val="005C7F70"/>
    <w:rsid w:val="005D0D22"/>
    <w:rsid w:val="005D4C72"/>
    <w:rsid w:val="005D6AA7"/>
    <w:rsid w:val="005F0BE3"/>
    <w:rsid w:val="00600FCA"/>
    <w:rsid w:val="006045CC"/>
    <w:rsid w:val="00622AD3"/>
    <w:rsid w:val="00631474"/>
    <w:rsid w:val="00634C92"/>
    <w:rsid w:val="00650E83"/>
    <w:rsid w:val="00672FF5"/>
    <w:rsid w:val="00691D9A"/>
    <w:rsid w:val="006A42FD"/>
    <w:rsid w:val="006C5D40"/>
    <w:rsid w:val="006D7E88"/>
    <w:rsid w:val="006E515B"/>
    <w:rsid w:val="006F0F2D"/>
    <w:rsid w:val="006F49F3"/>
    <w:rsid w:val="0071358D"/>
    <w:rsid w:val="0071591E"/>
    <w:rsid w:val="007176EA"/>
    <w:rsid w:val="00740B0D"/>
    <w:rsid w:val="00745C3F"/>
    <w:rsid w:val="0077060F"/>
    <w:rsid w:val="00772590"/>
    <w:rsid w:val="007726D6"/>
    <w:rsid w:val="00782263"/>
    <w:rsid w:val="007826F2"/>
    <w:rsid w:val="00784C3B"/>
    <w:rsid w:val="007B44E5"/>
    <w:rsid w:val="007B777A"/>
    <w:rsid w:val="007D5479"/>
    <w:rsid w:val="007E2163"/>
    <w:rsid w:val="007E5269"/>
    <w:rsid w:val="007F1CF8"/>
    <w:rsid w:val="00810BBB"/>
    <w:rsid w:val="00814F14"/>
    <w:rsid w:val="00820A8E"/>
    <w:rsid w:val="0082560F"/>
    <w:rsid w:val="00827A8F"/>
    <w:rsid w:val="00843A33"/>
    <w:rsid w:val="0084765B"/>
    <w:rsid w:val="00862066"/>
    <w:rsid w:val="00893133"/>
    <w:rsid w:val="008B4333"/>
    <w:rsid w:val="008B7E7A"/>
    <w:rsid w:val="008C4C73"/>
    <w:rsid w:val="008D6720"/>
    <w:rsid w:val="008E5B1C"/>
    <w:rsid w:val="009147C7"/>
    <w:rsid w:val="009240EA"/>
    <w:rsid w:val="00926BFD"/>
    <w:rsid w:val="00931E89"/>
    <w:rsid w:val="00936C3A"/>
    <w:rsid w:val="009544E8"/>
    <w:rsid w:val="00954533"/>
    <w:rsid w:val="009671DD"/>
    <w:rsid w:val="00976CFF"/>
    <w:rsid w:val="00977018"/>
    <w:rsid w:val="00977A0A"/>
    <w:rsid w:val="009832B5"/>
    <w:rsid w:val="00996816"/>
    <w:rsid w:val="009A6488"/>
    <w:rsid w:val="009B688B"/>
    <w:rsid w:val="009D1532"/>
    <w:rsid w:val="009E16F9"/>
    <w:rsid w:val="009F0424"/>
    <w:rsid w:val="009F6445"/>
    <w:rsid w:val="00A014A3"/>
    <w:rsid w:val="00A07239"/>
    <w:rsid w:val="00A12E68"/>
    <w:rsid w:val="00A23775"/>
    <w:rsid w:val="00A273B1"/>
    <w:rsid w:val="00A35679"/>
    <w:rsid w:val="00A41B84"/>
    <w:rsid w:val="00A4769E"/>
    <w:rsid w:val="00A602F8"/>
    <w:rsid w:val="00A77672"/>
    <w:rsid w:val="00A77BD5"/>
    <w:rsid w:val="00A92E98"/>
    <w:rsid w:val="00A95547"/>
    <w:rsid w:val="00A97BB6"/>
    <w:rsid w:val="00AA14A6"/>
    <w:rsid w:val="00AB197F"/>
    <w:rsid w:val="00AE5D90"/>
    <w:rsid w:val="00B047BB"/>
    <w:rsid w:val="00B10B37"/>
    <w:rsid w:val="00B14B2B"/>
    <w:rsid w:val="00B15B8A"/>
    <w:rsid w:val="00B26B46"/>
    <w:rsid w:val="00B36C4D"/>
    <w:rsid w:val="00B55406"/>
    <w:rsid w:val="00B63433"/>
    <w:rsid w:val="00B7489A"/>
    <w:rsid w:val="00BD2808"/>
    <w:rsid w:val="00BE0577"/>
    <w:rsid w:val="00BE2C5C"/>
    <w:rsid w:val="00BE5F34"/>
    <w:rsid w:val="00BE63CD"/>
    <w:rsid w:val="00C0176E"/>
    <w:rsid w:val="00C77D3A"/>
    <w:rsid w:val="00CA0FFE"/>
    <w:rsid w:val="00CA699E"/>
    <w:rsid w:val="00CB748B"/>
    <w:rsid w:val="00CC6A78"/>
    <w:rsid w:val="00CE053E"/>
    <w:rsid w:val="00CE186E"/>
    <w:rsid w:val="00D00F70"/>
    <w:rsid w:val="00D1390A"/>
    <w:rsid w:val="00D24785"/>
    <w:rsid w:val="00D52D0A"/>
    <w:rsid w:val="00D53FAD"/>
    <w:rsid w:val="00D56A0F"/>
    <w:rsid w:val="00D633B2"/>
    <w:rsid w:val="00D725B1"/>
    <w:rsid w:val="00D87EE5"/>
    <w:rsid w:val="00D94EA3"/>
    <w:rsid w:val="00DA18CB"/>
    <w:rsid w:val="00DA7623"/>
    <w:rsid w:val="00DC4911"/>
    <w:rsid w:val="00DD4145"/>
    <w:rsid w:val="00DE0344"/>
    <w:rsid w:val="00DF5DDF"/>
    <w:rsid w:val="00E06C4F"/>
    <w:rsid w:val="00E15CD6"/>
    <w:rsid w:val="00E50F37"/>
    <w:rsid w:val="00E85A32"/>
    <w:rsid w:val="00E96401"/>
    <w:rsid w:val="00EB40F5"/>
    <w:rsid w:val="00EB550F"/>
    <w:rsid w:val="00EC745D"/>
    <w:rsid w:val="00ED0B9A"/>
    <w:rsid w:val="00EE42B1"/>
    <w:rsid w:val="00F02C10"/>
    <w:rsid w:val="00F16EA6"/>
    <w:rsid w:val="00F3006E"/>
    <w:rsid w:val="00F6236F"/>
    <w:rsid w:val="00F70B8A"/>
    <w:rsid w:val="00F75C90"/>
    <w:rsid w:val="00F80462"/>
    <w:rsid w:val="00F80B77"/>
    <w:rsid w:val="00F9286B"/>
    <w:rsid w:val="00F936C8"/>
    <w:rsid w:val="00FC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F566A"/>
  <w15:chartTrackingRefBased/>
  <w15:docId w15:val="{21234273-E9D7-40FD-9D7C-6D104788D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AD3"/>
  </w:style>
  <w:style w:type="paragraph" w:styleId="Heading1">
    <w:name w:val="heading 1"/>
    <w:basedOn w:val="Normal"/>
    <w:next w:val="Normal"/>
    <w:link w:val="Heading1Char"/>
    <w:uiPriority w:val="9"/>
    <w:qFormat/>
    <w:rsid w:val="00931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1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1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31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1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1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31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E89"/>
    <w:rPr>
      <w:b/>
      <w:bCs/>
      <w:smallCaps/>
      <w:color w:val="0F4761" w:themeColor="accent1" w:themeShade="BF"/>
      <w:spacing w:val="5"/>
    </w:rPr>
  </w:style>
  <w:style w:type="paragraph" w:customStyle="1" w:styleId="Style1">
    <w:name w:val="Style1"/>
    <w:basedOn w:val="Normal"/>
    <w:link w:val="Style1Char"/>
    <w:rsid w:val="00931E89"/>
    <w:pPr>
      <w:jc w:val="center"/>
    </w:pPr>
    <w:rPr>
      <w:rFonts w:ascii="Calibri" w:hAnsi="Calibri" w:cs="Calibri"/>
    </w:rPr>
  </w:style>
  <w:style w:type="character" w:customStyle="1" w:styleId="Style1Char">
    <w:name w:val="Style1 Char"/>
    <w:basedOn w:val="DefaultParagraphFont"/>
    <w:link w:val="Style1"/>
    <w:rsid w:val="00931E89"/>
    <w:rPr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931E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1E89"/>
  </w:style>
  <w:style w:type="paragraph" w:styleId="Footer">
    <w:name w:val="footer"/>
    <w:basedOn w:val="Normal"/>
    <w:link w:val="FooterChar"/>
    <w:uiPriority w:val="99"/>
    <w:unhideWhenUsed/>
    <w:rsid w:val="00931E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1E89"/>
  </w:style>
  <w:style w:type="paragraph" w:styleId="Caption">
    <w:name w:val="caption"/>
    <w:basedOn w:val="Normal"/>
    <w:next w:val="Normal"/>
    <w:link w:val="CaptionChar"/>
    <w:unhideWhenUsed/>
    <w:qFormat/>
    <w:rsid w:val="00DA762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rsid w:val="006A42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90A7A"/>
    <w:rPr>
      <w:color w:val="666666"/>
    </w:rPr>
  </w:style>
  <w:style w:type="paragraph" w:customStyle="1" w:styleId="Compact">
    <w:name w:val="Compact"/>
    <w:basedOn w:val="BodyText"/>
    <w:qFormat/>
    <w:rsid w:val="00090A7A"/>
    <w:pPr>
      <w:spacing w:before="36" w:after="36" w:line="240" w:lineRule="auto"/>
    </w:pPr>
    <w:rPr>
      <w:rFonts w:ascii="Times New Roman" w:hAnsi="Times New Roman"/>
      <w:kern w:val="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rsid w:val="00090A7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90A7A"/>
  </w:style>
  <w:style w:type="character" w:customStyle="1" w:styleId="CaptionChar">
    <w:name w:val="Caption Char"/>
    <w:basedOn w:val="DefaultParagraphFont"/>
    <w:link w:val="Caption"/>
    <w:rsid w:val="00843A33"/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B047B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047B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047B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047BB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B047BB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B047BB"/>
    <w:pPr>
      <w:spacing w:after="0"/>
    </w:pPr>
  </w:style>
  <w:style w:type="paragraph" w:styleId="NormalWeb">
    <w:name w:val="Normal (Web)"/>
    <w:basedOn w:val="Normal"/>
    <w:uiPriority w:val="99"/>
    <w:unhideWhenUsed/>
    <w:rsid w:val="005D4C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D4C72"/>
    <w:rPr>
      <w:b/>
      <w:bCs/>
    </w:rPr>
  </w:style>
  <w:style w:type="numbering" w:customStyle="1" w:styleId="CurrentList1">
    <w:name w:val="Current List1"/>
    <w:uiPriority w:val="99"/>
    <w:rsid w:val="002542EC"/>
    <w:pPr>
      <w:numPr>
        <w:numId w:val="150"/>
      </w:numPr>
    </w:pPr>
  </w:style>
  <w:style w:type="paragraph" w:styleId="HTMLPreformatted">
    <w:name w:val="HTML Preformatted"/>
    <w:basedOn w:val="Normal"/>
    <w:link w:val="HTMLPreformattedChar"/>
    <w:uiPriority w:val="99"/>
    <w:unhideWhenUsed/>
    <w:rsid w:val="00000D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nsolas" w:hAnsi="Consolas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00D1B"/>
    <w:rPr>
      <w:rFonts w:ascii="Consolas" w:hAnsi="Consolas"/>
      <w:sz w:val="20"/>
      <w:szCs w:val="20"/>
      <w:lang w:val="en-IN"/>
    </w:rPr>
  </w:style>
  <w:style w:type="paragraph" w:customStyle="1" w:styleId="msonormal0">
    <w:name w:val="msonormal"/>
    <w:basedOn w:val="Normal"/>
    <w:uiPriority w:val="99"/>
    <w:semiHidden/>
    <w:rsid w:val="00000D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1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7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file:///E:\iit%20dh\Assignmet_IIT_DH\SPR_assignment\Assignment4\Group_03_Assignment04_report.docx" TargetMode="External"/><Relationship Id="rId21" Type="http://schemas.openxmlformats.org/officeDocument/2006/relationships/hyperlink" Target="file:///E:\iit%20dh\Assignmet_IIT_DH\SPR_assignment\Assignment4\Group_03_Assignment04_report.docx" TargetMode="External"/><Relationship Id="rId42" Type="http://schemas.openxmlformats.org/officeDocument/2006/relationships/image" Target="media/image15.png"/><Relationship Id="rId47" Type="http://schemas.openxmlformats.org/officeDocument/2006/relationships/image" Target="media/image20.png"/><Relationship Id="rId63" Type="http://schemas.openxmlformats.org/officeDocument/2006/relationships/image" Target="media/image36.png"/><Relationship Id="rId68" Type="http://schemas.openxmlformats.org/officeDocument/2006/relationships/image" Target="media/image41.png"/><Relationship Id="rId16" Type="http://schemas.openxmlformats.org/officeDocument/2006/relationships/hyperlink" Target="file:///E:\iit%20dh\Assignmet_IIT_DH\SPR_assignment\Assignment4\Group_03_Assignment04_report.docx" TargetMode="External"/><Relationship Id="rId11" Type="http://schemas.openxmlformats.org/officeDocument/2006/relationships/hyperlink" Target="file:///E:\iit%20dh\Assignmet_IIT_DH\SPR_assignment\Assignment4\Group_03_Assignment04_report.docx" TargetMode="External"/><Relationship Id="rId32" Type="http://schemas.openxmlformats.org/officeDocument/2006/relationships/image" Target="media/image5.png"/><Relationship Id="rId37" Type="http://schemas.openxmlformats.org/officeDocument/2006/relationships/image" Target="media/image10.png"/><Relationship Id="rId53" Type="http://schemas.openxmlformats.org/officeDocument/2006/relationships/image" Target="media/image26.png"/><Relationship Id="rId58" Type="http://schemas.openxmlformats.org/officeDocument/2006/relationships/image" Target="media/image31.png"/><Relationship Id="rId74" Type="http://schemas.openxmlformats.org/officeDocument/2006/relationships/image" Target="media/image47.png"/><Relationship Id="rId79" Type="http://schemas.openxmlformats.org/officeDocument/2006/relationships/image" Target="media/image52.png"/><Relationship Id="rId5" Type="http://schemas.openxmlformats.org/officeDocument/2006/relationships/webSettings" Target="webSettings.xml"/><Relationship Id="rId61" Type="http://schemas.openxmlformats.org/officeDocument/2006/relationships/image" Target="media/image34.png"/><Relationship Id="rId82" Type="http://schemas.openxmlformats.org/officeDocument/2006/relationships/fontTable" Target="fontTable.xml"/><Relationship Id="rId19" Type="http://schemas.openxmlformats.org/officeDocument/2006/relationships/hyperlink" Target="file:///E:\iit%20dh\Assignmet_IIT_DH\SPR_assignment\Assignment4\Group_03_Assignment04_report.docx" TargetMode="External"/><Relationship Id="rId14" Type="http://schemas.openxmlformats.org/officeDocument/2006/relationships/hyperlink" Target="file:///E:\iit%20dh\Assignmet_IIT_DH\SPR_assignment\Assignment4\Group_03_Assignment04_report.docx" TargetMode="External"/><Relationship Id="rId22" Type="http://schemas.openxmlformats.org/officeDocument/2006/relationships/hyperlink" Target="file:///E:\iit%20dh\Assignmet_IIT_DH\SPR_assignment\Assignment4\Group_03_Assignment04_report.docx" TargetMode="External"/><Relationship Id="rId27" Type="http://schemas.openxmlformats.org/officeDocument/2006/relationships/hyperlink" Target="file:///E:\iit%20dh\Assignmet_IIT_DH\SPR_assignment\Assignment4\Group_03_Assignment04_report.docx" TargetMode="External"/><Relationship Id="rId30" Type="http://schemas.openxmlformats.org/officeDocument/2006/relationships/image" Target="media/image3.png"/><Relationship Id="rId35" Type="http://schemas.openxmlformats.org/officeDocument/2006/relationships/image" Target="media/image8.png"/><Relationship Id="rId43" Type="http://schemas.openxmlformats.org/officeDocument/2006/relationships/image" Target="media/image16.png"/><Relationship Id="rId48" Type="http://schemas.openxmlformats.org/officeDocument/2006/relationships/image" Target="media/image21.png"/><Relationship Id="rId56" Type="http://schemas.openxmlformats.org/officeDocument/2006/relationships/image" Target="media/image29.png"/><Relationship Id="rId64" Type="http://schemas.openxmlformats.org/officeDocument/2006/relationships/image" Target="media/image37.png"/><Relationship Id="rId69" Type="http://schemas.openxmlformats.org/officeDocument/2006/relationships/image" Target="media/image42.png"/><Relationship Id="rId77" Type="http://schemas.openxmlformats.org/officeDocument/2006/relationships/image" Target="media/image50.png"/><Relationship Id="rId8" Type="http://schemas.openxmlformats.org/officeDocument/2006/relationships/hyperlink" Target="file:///E:\iit%20dh\Assignmet_IIT_DH\SPR_assignment\Assignment4\Group_03_Assignment04_report.docx" TargetMode="External"/><Relationship Id="rId51" Type="http://schemas.openxmlformats.org/officeDocument/2006/relationships/image" Target="media/image24.png"/><Relationship Id="rId72" Type="http://schemas.openxmlformats.org/officeDocument/2006/relationships/image" Target="media/image45.png"/><Relationship Id="rId80" Type="http://schemas.openxmlformats.org/officeDocument/2006/relationships/image" Target="media/image53.png"/><Relationship Id="rId3" Type="http://schemas.openxmlformats.org/officeDocument/2006/relationships/styles" Target="styles.xml"/><Relationship Id="rId12" Type="http://schemas.openxmlformats.org/officeDocument/2006/relationships/hyperlink" Target="file:///E:\iit%20dh\Assignmet_IIT_DH\SPR_assignment\Assignment4\Group_03_Assignment04_report.docx" TargetMode="External"/><Relationship Id="rId17" Type="http://schemas.openxmlformats.org/officeDocument/2006/relationships/hyperlink" Target="file:///E:\iit%20dh\Assignmet_IIT_DH\SPR_assignment\Assignment4\Group_03_Assignment04_report.docx" TargetMode="External"/><Relationship Id="rId25" Type="http://schemas.openxmlformats.org/officeDocument/2006/relationships/hyperlink" Target="file:///E:\iit%20dh\Assignmet_IIT_DH\SPR_assignment\Assignment4\Group_03_Assignment04_report.docx" TargetMode="External"/><Relationship Id="rId33" Type="http://schemas.openxmlformats.org/officeDocument/2006/relationships/image" Target="media/image6.png"/><Relationship Id="rId38" Type="http://schemas.openxmlformats.org/officeDocument/2006/relationships/image" Target="media/image11.png"/><Relationship Id="rId46" Type="http://schemas.openxmlformats.org/officeDocument/2006/relationships/image" Target="media/image19.png"/><Relationship Id="rId59" Type="http://schemas.openxmlformats.org/officeDocument/2006/relationships/image" Target="media/image32.png"/><Relationship Id="rId67" Type="http://schemas.openxmlformats.org/officeDocument/2006/relationships/image" Target="media/image40.png"/><Relationship Id="rId20" Type="http://schemas.openxmlformats.org/officeDocument/2006/relationships/hyperlink" Target="file:///E:\iit%20dh\Assignmet_IIT_DH\SPR_assignment\Assignment4\Group_03_Assignment04_report.docx" TargetMode="External"/><Relationship Id="rId41" Type="http://schemas.openxmlformats.org/officeDocument/2006/relationships/image" Target="media/image14.png"/><Relationship Id="rId54" Type="http://schemas.openxmlformats.org/officeDocument/2006/relationships/image" Target="media/image27.png"/><Relationship Id="rId62" Type="http://schemas.openxmlformats.org/officeDocument/2006/relationships/image" Target="media/image35.png"/><Relationship Id="rId70" Type="http://schemas.openxmlformats.org/officeDocument/2006/relationships/image" Target="media/image43.png"/><Relationship Id="rId75" Type="http://schemas.openxmlformats.org/officeDocument/2006/relationships/image" Target="media/image48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file:///E:\iit%20dh\Assignmet_IIT_DH\SPR_assignment\Assignment4\Group_03_Assignment04_report.docx" TargetMode="External"/><Relationship Id="rId23" Type="http://schemas.openxmlformats.org/officeDocument/2006/relationships/hyperlink" Target="file:///E:\iit%20dh\Assignmet_IIT_DH\SPR_assignment\Assignment4\Group_03_Assignment04_report.docx" TargetMode="External"/><Relationship Id="rId28" Type="http://schemas.openxmlformats.org/officeDocument/2006/relationships/image" Target="media/image1.png"/><Relationship Id="rId36" Type="http://schemas.openxmlformats.org/officeDocument/2006/relationships/image" Target="media/image9.png"/><Relationship Id="rId49" Type="http://schemas.openxmlformats.org/officeDocument/2006/relationships/image" Target="media/image22.png"/><Relationship Id="rId57" Type="http://schemas.openxmlformats.org/officeDocument/2006/relationships/image" Target="media/image30.png"/><Relationship Id="rId10" Type="http://schemas.openxmlformats.org/officeDocument/2006/relationships/hyperlink" Target="file:///E:\iit%20dh\Assignmet_IIT_DH\SPR_assignment\Assignment4\Group_03_Assignment04_report.docx" TargetMode="External"/><Relationship Id="rId31" Type="http://schemas.openxmlformats.org/officeDocument/2006/relationships/image" Target="media/image4.png"/><Relationship Id="rId44" Type="http://schemas.openxmlformats.org/officeDocument/2006/relationships/image" Target="media/image17.png"/><Relationship Id="rId52" Type="http://schemas.openxmlformats.org/officeDocument/2006/relationships/image" Target="media/image25.png"/><Relationship Id="rId60" Type="http://schemas.openxmlformats.org/officeDocument/2006/relationships/image" Target="media/image33.png"/><Relationship Id="rId65" Type="http://schemas.openxmlformats.org/officeDocument/2006/relationships/image" Target="media/image38.png"/><Relationship Id="rId73" Type="http://schemas.openxmlformats.org/officeDocument/2006/relationships/image" Target="media/image46.png"/><Relationship Id="rId78" Type="http://schemas.openxmlformats.org/officeDocument/2006/relationships/image" Target="media/image51.png"/><Relationship Id="rId8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file:///E:\iit%20dh\Assignmet_IIT_DH\SPR_assignment\Assignment4\Group_03_Assignment04_report.docx" TargetMode="External"/><Relationship Id="rId13" Type="http://schemas.openxmlformats.org/officeDocument/2006/relationships/hyperlink" Target="file:///E:\iit%20dh\Assignmet_IIT_DH\SPR_assignment\Assignment4\Group_03_Assignment04_report.docx" TargetMode="External"/><Relationship Id="rId18" Type="http://schemas.openxmlformats.org/officeDocument/2006/relationships/hyperlink" Target="file:///E:\iit%20dh\Assignmet_IIT_DH\SPR_assignment\Assignment4\Group_03_Assignment04_report.docx" TargetMode="External"/><Relationship Id="rId39" Type="http://schemas.openxmlformats.org/officeDocument/2006/relationships/image" Target="media/image12.png"/><Relationship Id="rId34" Type="http://schemas.openxmlformats.org/officeDocument/2006/relationships/image" Target="media/image7.png"/><Relationship Id="rId50" Type="http://schemas.openxmlformats.org/officeDocument/2006/relationships/image" Target="media/image23.png"/><Relationship Id="rId55" Type="http://schemas.openxmlformats.org/officeDocument/2006/relationships/image" Target="media/image28.png"/><Relationship Id="rId76" Type="http://schemas.openxmlformats.org/officeDocument/2006/relationships/image" Target="media/image49.png"/><Relationship Id="rId7" Type="http://schemas.openxmlformats.org/officeDocument/2006/relationships/endnotes" Target="endnotes.xml"/><Relationship Id="rId71" Type="http://schemas.openxmlformats.org/officeDocument/2006/relationships/image" Target="media/image44.png"/><Relationship Id="rId2" Type="http://schemas.openxmlformats.org/officeDocument/2006/relationships/numbering" Target="numbering.xml"/><Relationship Id="rId29" Type="http://schemas.openxmlformats.org/officeDocument/2006/relationships/image" Target="media/image2.png"/><Relationship Id="rId24" Type="http://schemas.openxmlformats.org/officeDocument/2006/relationships/hyperlink" Target="file:///E:\iit%20dh\Assignmet_IIT_DH\SPR_assignment\Assignment4\Group_03_Assignment04_report.docx" TargetMode="External"/><Relationship Id="rId40" Type="http://schemas.openxmlformats.org/officeDocument/2006/relationships/image" Target="media/image13.png"/><Relationship Id="rId45" Type="http://schemas.openxmlformats.org/officeDocument/2006/relationships/image" Target="media/image18.png"/><Relationship Id="rId66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85D6E4-91D0-41FE-B587-E57050068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901</TotalTime>
  <Pages>50</Pages>
  <Words>5794</Words>
  <Characters>33026</Characters>
  <Application>Microsoft Office Word</Application>
  <DocSecurity>0</DocSecurity>
  <Lines>275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Rama Mali</dc:creator>
  <cp:keywords/>
  <dc:description/>
  <cp:lastModifiedBy>Pawan Rama Mali</cp:lastModifiedBy>
  <cp:revision>36</cp:revision>
  <cp:lastPrinted>2024-11-03T18:36:00Z</cp:lastPrinted>
  <dcterms:created xsi:type="dcterms:W3CDTF">2024-11-17T10:34:00Z</dcterms:created>
  <dcterms:modified xsi:type="dcterms:W3CDTF">2024-11-19T11:49:00Z</dcterms:modified>
</cp:coreProperties>
</file>