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7D60A" w14:textId="2FAD42AE" w:rsidR="00D0004B" w:rsidRDefault="00B823F7">
      <w:r>
        <w:t>Overall Correlation: p&lt;0.05</w:t>
      </w:r>
    </w:p>
    <w:tbl>
      <w:tblPr>
        <w:tblStyle w:val="GridTable2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80" w:firstRow="0" w:lastRow="0" w:firstColumn="1" w:lastColumn="0" w:noHBand="0" w:noVBand="1"/>
      </w:tblPr>
      <w:tblGrid>
        <w:gridCol w:w="1254"/>
        <w:gridCol w:w="684"/>
        <w:gridCol w:w="838"/>
        <w:gridCol w:w="838"/>
        <w:gridCol w:w="838"/>
        <w:gridCol w:w="838"/>
        <w:gridCol w:w="838"/>
        <w:gridCol w:w="815"/>
        <w:gridCol w:w="815"/>
        <w:gridCol w:w="786"/>
        <w:gridCol w:w="786"/>
      </w:tblGrid>
      <w:tr w:rsidR="00B823F7" w14:paraId="58CC55C1" w14:textId="46ABA36A" w:rsidTr="00B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625C6D8" w14:textId="40B865E0" w:rsidR="00B823F7" w:rsidRDefault="00B823F7">
            <w:r>
              <w:t>Degree</w:t>
            </w:r>
          </w:p>
        </w:tc>
        <w:tc>
          <w:tcPr>
            <w:tcW w:w="685" w:type="dxa"/>
          </w:tcPr>
          <w:p w14:paraId="224A4076" w14:textId="3035C315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40" w:type="dxa"/>
          </w:tcPr>
          <w:p w14:paraId="1597A93D" w14:textId="1989B8CD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40" w:type="dxa"/>
          </w:tcPr>
          <w:p w14:paraId="76444FBD" w14:textId="53833E7A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40" w:type="dxa"/>
          </w:tcPr>
          <w:p w14:paraId="35B409E9" w14:textId="6D00BC63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40" w:type="dxa"/>
          </w:tcPr>
          <w:p w14:paraId="56ECFA0C" w14:textId="50481BA6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40" w:type="dxa"/>
          </w:tcPr>
          <w:p w14:paraId="5C41865C" w14:textId="7959888B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17" w:type="dxa"/>
          </w:tcPr>
          <w:p w14:paraId="2D0EEA24" w14:textId="72CC1214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17" w:type="dxa"/>
          </w:tcPr>
          <w:p w14:paraId="0AE75A4E" w14:textId="19DE7B29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88" w:type="dxa"/>
          </w:tcPr>
          <w:p w14:paraId="391C9777" w14:textId="3BB33786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788" w:type="dxa"/>
          </w:tcPr>
          <w:p w14:paraId="41A8EDE1" w14:textId="1334F40D" w:rsidR="00B823F7" w:rsidRDefault="00B823F7" w:rsidP="00B823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B823F7" w14:paraId="1AB81737" w14:textId="08BA9873" w:rsidTr="00B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202C141" w14:textId="30CDCB14" w:rsidR="00B823F7" w:rsidRDefault="00B823F7">
            <w:r>
              <w:t># of Firms</w:t>
            </w:r>
          </w:p>
        </w:tc>
        <w:tc>
          <w:tcPr>
            <w:tcW w:w="685" w:type="dxa"/>
          </w:tcPr>
          <w:p w14:paraId="2EBCA2EC" w14:textId="5446BDC2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40" w:type="dxa"/>
          </w:tcPr>
          <w:p w14:paraId="15C2F614" w14:textId="1DEFEDC0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40" w:type="dxa"/>
          </w:tcPr>
          <w:p w14:paraId="73671589" w14:textId="1A2E2D73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40" w:type="dxa"/>
          </w:tcPr>
          <w:p w14:paraId="54B2126B" w14:textId="1EDF37CE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40" w:type="dxa"/>
          </w:tcPr>
          <w:p w14:paraId="4E797135" w14:textId="05E2EBCE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40" w:type="dxa"/>
          </w:tcPr>
          <w:p w14:paraId="23F8CC08" w14:textId="6D7CE938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17" w:type="dxa"/>
          </w:tcPr>
          <w:p w14:paraId="1EC45152" w14:textId="201168A6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17" w:type="dxa"/>
          </w:tcPr>
          <w:p w14:paraId="131CB1E5" w14:textId="56E85C14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8" w:type="dxa"/>
          </w:tcPr>
          <w:p w14:paraId="1E1E41B2" w14:textId="2B2158D0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88" w:type="dxa"/>
          </w:tcPr>
          <w:p w14:paraId="797720BB" w14:textId="3958EC78" w:rsidR="00B823F7" w:rsidRDefault="00B823F7" w:rsidP="00B823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99F4F2D" w14:textId="78B1BC9F" w:rsidR="00B823F7" w:rsidRDefault="00B823F7" w:rsidP="00B823F7"/>
    <w:p w14:paraId="559E18C5" w14:textId="2D2924E5" w:rsidR="00B823F7" w:rsidRDefault="00B823F7" w:rsidP="00B823F7"/>
    <w:p w14:paraId="4EA45521" w14:textId="1E9B6E10" w:rsidR="00B823F7" w:rsidRDefault="00B823F7" w:rsidP="00B823F7">
      <w:r>
        <w:t>Using BH - Partial Correlation: p&lt;0.05</w:t>
      </w:r>
    </w:p>
    <w:tbl>
      <w:tblPr>
        <w:tblStyle w:val="GridTable2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80" w:firstRow="0" w:lastRow="0" w:firstColumn="1" w:lastColumn="0" w:noHBand="0" w:noVBand="1"/>
      </w:tblPr>
      <w:tblGrid>
        <w:gridCol w:w="1254"/>
        <w:gridCol w:w="684"/>
        <w:gridCol w:w="838"/>
        <w:gridCol w:w="838"/>
        <w:gridCol w:w="838"/>
        <w:gridCol w:w="838"/>
      </w:tblGrid>
      <w:tr w:rsidR="00B823F7" w14:paraId="4AD3622F" w14:textId="77777777" w:rsidTr="00B82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32EF69DB" w14:textId="77777777" w:rsidR="00B823F7" w:rsidRDefault="00B823F7" w:rsidP="00626DDE">
            <w:r>
              <w:t>Degree</w:t>
            </w:r>
          </w:p>
        </w:tc>
        <w:tc>
          <w:tcPr>
            <w:tcW w:w="684" w:type="dxa"/>
          </w:tcPr>
          <w:p w14:paraId="25BCC5E9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8" w:type="dxa"/>
          </w:tcPr>
          <w:p w14:paraId="56013CD5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8" w:type="dxa"/>
          </w:tcPr>
          <w:p w14:paraId="08879245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8" w:type="dxa"/>
          </w:tcPr>
          <w:p w14:paraId="54032134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8" w:type="dxa"/>
          </w:tcPr>
          <w:p w14:paraId="171DB451" w14:textId="3E45AD1B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823F7" w14:paraId="0EC87BE0" w14:textId="77777777" w:rsidTr="00B82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A6A87FB" w14:textId="77777777" w:rsidR="00B823F7" w:rsidRDefault="00B823F7" w:rsidP="00626DDE">
            <w:r>
              <w:t># of Firms</w:t>
            </w:r>
          </w:p>
        </w:tc>
        <w:tc>
          <w:tcPr>
            <w:tcW w:w="684" w:type="dxa"/>
          </w:tcPr>
          <w:p w14:paraId="53EF7908" w14:textId="22260A33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838" w:type="dxa"/>
          </w:tcPr>
          <w:p w14:paraId="2503015F" w14:textId="77777777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38" w:type="dxa"/>
          </w:tcPr>
          <w:p w14:paraId="7F586EB4" w14:textId="57020D82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8" w:type="dxa"/>
          </w:tcPr>
          <w:p w14:paraId="7E9BDD62" w14:textId="77777777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8" w:type="dxa"/>
          </w:tcPr>
          <w:p w14:paraId="3C88EB51" w14:textId="4DBD8484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C9B46CB" w14:textId="7A918933" w:rsidR="00B823F7" w:rsidRDefault="00B823F7" w:rsidP="00B823F7"/>
    <w:p w14:paraId="3C497425" w14:textId="68F98AC7" w:rsidR="00B823F7" w:rsidRDefault="00B823F7" w:rsidP="00B823F7"/>
    <w:p w14:paraId="19F7B09C" w14:textId="492C3197" w:rsidR="00B823F7" w:rsidRDefault="00B823F7" w:rsidP="00B823F7">
      <w:r>
        <w:t>Using BH - Partial Correlation: p&lt;0.0</w:t>
      </w:r>
      <w:r>
        <w:t>1</w:t>
      </w:r>
    </w:p>
    <w:tbl>
      <w:tblPr>
        <w:tblStyle w:val="GridTable2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80" w:firstRow="0" w:lastRow="0" w:firstColumn="1" w:lastColumn="0" w:noHBand="0" w:noVBand="1"/>
      </w:tblPr>
      <w:tblGrid>
        <w:gridCol w:w="1254"/>
        <w:gridCol w:w="684"/>
        <w:gridCol w:w="838"/>
        <w:gridCol w:w="838"/>
        <w:gridCol w:w="838"/>
      </w:tblGrid>
      <w:tr w:rsidR="00B823F7" w14:paraId="1176EF29" w14:textId="77777777" w:rsidTr="00626D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E3F1348" w14:textId="77777777" w:rsidR="00B823F7" w:rsidRDefault="00B823F7" w:rsidP="00626DDE">
            <w:r>
              <w:t>Degree</w:t>
            </w:r>
          </w:p>
        </w:tc>
        <w:tc>
          <w:tcPr>
            <w:tcW w:w="684" w:type="dxa"/>
          </w:tcPr>
          <w:p w14:paraId="64D39D5A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8" w:type="dxa"/>
          </w:tcPr>
          <w:p w14:paraId="25486AA0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8" w:type="dxa"/>
          </w:tcPr>
          <w:p w14:paraId="662F494D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8" w:type="dxa"/>
          </w:tcPr>
          <w:p w14:paraId="3F1BEC42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B823F7" w14:paraId="6F69401B" w14:textId="77777777" w:rsidTr="00626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1AC1B0FE" w14:textId="77777777" w:rsidR="00B823F7" w:rsidRDefault="00B823F7" w:rsidP="00626DDE">
            <w:r>
              <w:t># of Firms</w:t>
            </w:r>
          </w:p>
        </w:tc>
        <w:tc>
          <w:tcPr>
            <w:tcW w:w="684" w:type="dxa"/>
          </w:tcPr>
          <w:p w14:paraId="13AFC37D" w14:textId="4BDDFBC6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838" w:type="dxa"/>
          </w:tcPr>
          <w:p w14:paraId="58EB4343" w14:textId="78700624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38" w:type="dxa"/>
          </w:tcPr>
          <w:p w14:paraId="54804BAA" w14:textId="69A5BFB9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8" w:type="dxa"/>
          </w:tcPr>
          <w:p w14:paraId="58E388EE" w14:textId="55308913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33CD366F" w14:textId="30ED89D8" w:rsidR="00B823F7" w:rsidRDefault="00B823F7" w:rsidP="00B823F7"/>
    <w:p w14:paraId="29D2D21F" w14:textId="07CF917D" w:rsidR="00B823F7" w:rsidRDefault="00B823F7" w:rsidP="00B823F7">
      <w:r>
        <w:t>Using FDR Tool: p&lt;0.05</w:t>
      </w:r>
    </w:p>
    <w:tbl>
      <w:tblPr>
        <w:tblStyle w:val="GridTable2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80" w:firstRow="0" w:lastRow="0" w:firstColumn="1" w:lastColumn="0" w:noHBand="0" w:noVBand="1"/>
      </w:tblPr>
      <w:tblGrid>
        <w:gridCol w:w="1254"/>
        <w:gridCol w:w="684"/>
        <w:gridCol w:w="838"/>
        <w:gridCol w:w="838"/>
        <w:gridCol w:w="838"/>
        <w:gridCol w:w="838"/>
      </w:tblGrid>
      <w:tr w:rsidR="00B823F7" w14:paraId="334068A0" w14:textId="3DB483C6" w:rsidTr="000B3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2216BC65" w14:textId="77777777" w:rsidR="00B823F7" w:rsidRDefault="00B823F7" w:rsidP="00626DDE">
            <w:r>
              <w:t>Degree</w:t>
            </w:r>
          </w:p>
        </w:tc>
        <w:tc>
          <w:tcPr>
            <w:tcW w:w="684" w:type="dxa"/>
          </w:tcPr>
          <w:p w14:paraId="5D4625FD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8" w:type="dxa"/>
          </w:tcPr>
          <w:p w14:paraId="672C36B2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8" w:type="dxa"/>
          </w:tcPr>
          <w:p w14:paraId="263B3810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8" w:type="dxa"/>
          </w:tcPr>
          <w:p w14:paraId="48E278C8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8" w:type="dxa"/>
          </w:tcPr>
          <w:p w14:paraId="51302695" w14:textId="1DE15639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B823F7" w14:paraId="0698DACA" w14:textId="3F45124C" w:rsidTr="000B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48FA7F0B" w14:textId="77777777" w:rsidR="00B823F7" w:rsidRDefault="00B823F7" w:rsidP="00626DDE">
            <w:r>
              <w:t># of Firms</w:t>
            </w:r>
          </w:p>
        </w:tc>
        <w:tc>
          <w:tcPr>
            <w:tcW w:w="684" w:type="dxa"/>
          </w:tcPr>
          <w:p w14:paraId="4CE89652" w14:textId="7B418020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838" w:type="dxa"/>
          </w:tcPr>
          <w:p w14:paraId="11DBB304" w14:textId="6899ABD5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38" w:type="dxa"/>
          </w:tcPr>
          <w:p w14:paraId="346F5128" w14:textId="4BECA271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8" w:type="dxa"/>
          </w:tcPr>
          <w:p w14:paraId="2D8947EB" w14:textId="0FC24EBE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8" w:type="dxa"/>
          </w:tcPr>
          <w:p w14:paraId="57DBC43A" w14:textId="2C539755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2A67B28" w14:textId="77777777" w:rsidR="00B823F7" w:rsidRDefault="00B823F7" w:rsidP="00B823F7"/>
    <w:p w14:paraId="01DBA57D" w14:textId="6C19B269" w:rsidR="00B823F7" w:rsidRDefault="00B823F7" w:rsidP="00B823F7">
      <w:r>
        <w:t xml:space="preserve">Using </w:t>
      </w:r>
      <w:r w:rsidR="005D2CEB">
        <w:t>HUGE</w:t>
      </w:r>
      <w:r>
        <w:t xml:space="preserve"> Tool: p&lt;0.05</w:t>
      </w:r>
    </w:p>
    <w:tbl>
      <w:tblPr>
        <w:tblStyle w:val="GridTable2-Accent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80" w:firstRow="0" w:lastRow="0" w:firstColumn="1" w:lastColumn="0" w:noHBand="0" w:noVBand="1"/>
      </w:tblPr>
      <w:tblGrid>
        <w:gridCol w:w="1254"/>
        <w:gridCol w:w="684"/>
        <w:gridCol w:w="838"/>
        <w:gridCol w:w="838"/>
        <w:gridCol w:w="838"/>
        <w:gridCol w:w="838"/>
        <w:gridCol w:w="838"/>
        <w:gridCol w:w="838"/>
        <w:gridCol w:w="838"/>
      </w:tblGrid>
      <w:tr w:rsidR="00B823F7" w14:paraId="3864CBC9" w14:textId="0CF3A070" w:rsidTr="00CA27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6268582B" w14:textId="77777777" w:rsidR="00B823F7" w:rsidRDefault="00B823F7" w:rsidP="00626DDE">
            <w:r>
              <w:t>Degree</w:t>
            </w:r>
          </w:p>
        </w:tc>
        <w:tc>
          <w:tcPr>
            <w:tcW w:w="684" w:type="dxa"/>
          </w:tcPr>
          <w:p w14:paraId="580B4675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8" w:type="dxa"/>
          </w:tcPr>
          <w:p w14:paraId="439AE95E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38" w:type="dxa"/>
          </w:tcPr>
          <w:p w14:paraId="28F7A673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8" w:type="dxa"/>
          </w:tcPr>
          <w:p w14:paraId="3FB94173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38" w:type="dxa"/>
          </w:tcPr>
          <w:p w14:paraId="4110B10B" w14:textId="77777777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838" w:type="dxa"/>
          </w:tcPr>
          <w:p w14:paraId="3F432C20" w14:textId="310E5D9F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838" w:type="dxa"/>
          </w:tcPr>
          <w:p w14:paraId="3B3C148D" w14:textId="0F2A5EED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838" w:type="dxa"/>
          </w:tcPr>
          <w:p w14:paraId="795EAFDE" w14:textId="77B6A856" w:rsidR="00B823F7" w:rsidRDefault="00B823F7" w:rsidP="00626D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B823F7" w14:paraId="6A036C57" w14:textId="408DC6EB" w:rsidTr="00CA2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4" w:type="dxa"/>
          </w:tcPr>
          <w:p w14:paraId="0DEAC13A" w14:textId="77777777" w:rsidR="00B823F7" w:rsidRDefault="00B823F7" w:rsidP="00626DDE">
            <w:r>
              <w:t># of Firms</w:t>
            </w:r>
          </w:p>
        </w:tc>
        <w:tc>
          <w:tcPr>
            <w:tcW w:w="684" w:type="dxa"/>
          </w:tcPr>
          <w:p w14:paraId="0203946F" w14:textId="6F364323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838" w:type="dxa"/>
          </w:tcPr>
          <w:p w14:paraId="5E6208F1" w14:textId="773F56D0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38" w:type="dxa"/>
          </w:tcPr>
          <w:p w14:paraId="71FDDC3E" w14:textId="7C763AD4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38" w:type="dxa"/>
          </w:tcPr>
          <w:p w14:paraId="32F72D70" w14:textId="4589D95D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838" w:type="dxa"/>
          </w:tcPr>
          <w:p w14:paraId="4F96DF5A" w14:textId="312C488F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38" w:type="dxa"/>
          </w:tcPr>
          <w:p w14:paraId="25508EA3" w14:textId="0AE86BBF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38" w:type="dxa"/>
          </w:tcPr>
          <w:p w14:paraId="49686831" w14:textId="117A310B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838" w:type="dxa"/>
          </w:tcPr>
          <w:p w14:paraId="1A14F52C" w14:textId="17B81E62" w:rsidR="00B823F7" w:rsidRDefault="00B823F7" w:rsidP="00626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0602DFC" w14:textId="77777777" w:rsidR="00B823F7" w:rsidRDefault="00B823F7" w:rsidP="00B823F7"/>
    <w:p w14:paraId="484DDE3E" w14:textId="77777777" w:rsidR="00B823F7" w:rsidRDefault="00B823F7" w:rsidP="00B823F7"/>
    <w:sectPr w:rsidR="00B82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F7"/>
    <w:rsid w:val="005D2CEB"/>
    <w:rsid w:val="00B823F7"/>
    <w:rsid w:val="00D0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85A1"/>
  <w15:chartTrackingRefBased/>
  <w15:docId w15:val="{B326D907-38CD-4CD8-B611-E721585F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3F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823F7"/>
  </w:style>
  <w:style w:type="table" w:styleId="TableGridLight">
    <w:name w:val="Grid Table Light"/>
    <w:basedOn w:val="TableNormal"/>
    <w:uiPriority w:val="40"/>
    <w:rsid w:val="00B823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823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823F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823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823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823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823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B823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B823F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6">
    <w:name w:val="Grid Table 2 Accent 6"/>
    <w:basedOn w:val="TableNormal"/>
    <w:uiPriority w:val="47"/>
    <w:rsid w:val="00B823F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3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EB7A-0F3C-49FA-B42D-AD41E73BC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Duseja</dc:creator>
  <cp:keywords/>
  <dc:description/>
  <cp:lastModifiedBy>Shivam Duseja</cp:lastModifiedBy>
  <cp:revision>1</cp:revision>
  <dcterms:created xsi:type="dcterms:W3CDTF">2020-05-01T03:14:00Z</dcterms:created>
  <dcterms:modified xsi:type="dcterms:W3CDTF">2020-05-01T03:28:00Z</dcterms:modified>
</cp:coreProperties>
</file>