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29B66D" w14:textId="734242A7" w:rsidR="00C0798B" w:rsidRDefault="00C64C6E" w:rsidP="00C64C6E">
      <w:pPr>
        <w:pStyle w:val="Heading1"/>
      </w:pPr>
      <w:r>
        <w:t>IDS 564: Social Media and Network Analysis</w:t>
      </w:r>
    </w:p>
    <w:p w14:paraId="5003F1E2" w14:textId="08F71C35" w:rsidR="00C64C6E" w:rsidRDefault="00C64C6E" w:rsidP="00C64C6E">
      <w:r>
        <w:t>Lab 5: Link Prediction</w:t>
      </w:r>
    </w:p>
    <w:p w14:paraId="7971BC98" w14:textId="57459A56" w:rsidR="00C64C6E" w:rsidRDefault="00C64C6E" w:rsidP="00C64C6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32DB3" wp14:editId="094FD907">
                <wp:simplePos x="0" y="0"/>
                <wp:positionH relativeFrom="column">
                  <wp:posOffset>-15875</wp:posOffset>
                </wp:positionH>
                <wp:positionV relativeFrom="paragraph">
                  <wp:posOffset>149859</wp:posOffset>
                </wp:positionV>
                <wp:extent cx="6238875" cy="0"/>
                <wp:effectExtent l="0" t="12700" r="22225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388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6DD6C0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25pt,11.8pt" to="490pt,1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" strokecolor="#4472c4 [3204]" strokeweight="1.5pt">
                <v:stroke joinstyle="miter"/>
              </v:line>
            </w:pict>
          </mc:Fallback>
        </mc:AlternateContent>
      </w:r>
    </w:p>
    <w:p w14:paraId="243EC94F" w14:textId="450CF0B3" w:rsidR="00C64C6E" w:rsidRDefault="00C64C6E" w:rsidP="00C64C6E"/>
    <w:p w14:paraId="1C7AE75C" w14:textId="320A7037" w:rsidR="00C64C6E" w:rsidRDefault="00C64C6E" w:rsidP="00C64C6E"/>
    <w:p w14:paraId="557FC5DF" w14:textId="44783D48" w:rsidR="00C64C6E" w:rsidRDefault="00DF4F39" w:rsidP="00C64C6E">
      <w:r>
        <w:t>Solution</w:t>
      </w:r>
      <w:r w:rsidR="00C64C6E">
        <w:t xml:space="preserve"> 1: Viola Plot </w:t>
      </w:r>
      <w:r>
        <w:t>for ‘</w:t>
      </w:r>
      <w:proofErr w:type="spellStart"/>
      <w:r>
        <w:t>fblog</w:t>
      </w:r>
      <w:proofErr w:type="spellEnd"/>
      <w:r>
        <w:t xml:space="preserve">’ data </w:t>
      </w:r>
    </w:p>
    <w:p w14:paraId="6BEDB4B2" w14:textId="1C97EDFC" w:rsidR="00C64C6E" w:rsidRDefault="00DF4F39" w:rsidP="00C64C6E">
      <w:r>
        <w:t xml:space="preserve"> </w:t>
      </w:r>
    </w:p>
    <w:p w14:paraId="616F9FF2" w14:textId="5B81D137" w:rsidR="00C64C6E" w:rsidRDefault="00C64C6E" w:rsidP="00C64C6E">
      <w:r w:rsidRPr="00C64C6E">
        <w:drawing>
          <wp:inline distT="0" distB="0" distL="0" distR="0" wp14:anchorId="5953BBF2" wp14:editId="429A04F8">
            <wp:extent cx="4371975" cy="2610106"/>
            <wp:effectExtent l="0" t="0" r="0" b="635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0525" cy="262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06D8" w14:textId="1A03731C" w:rsidR="00C64C6E" w:rsidRDefault="00C64C6E" w:rsidP="00C64C6E"/>
    <w:p w14:paraId="1163B1E5" w14:textId="70FFB38C" w:rsidR="00C64C6E" w:rsidRDefault="00DF4F39" w:rsidP="00C64C6E">
      <w:r>
        <w:t>Solution</w:t>
      </w:r>
      <w:r w:rsidR="00C64C6E">
        <w:t xml:space="preserve"> 2: </w:t>
      </w:r>
      <w:r>
        <w:t xml:space="preserve">Viola plot for Huge Library predictions </w:t>
      </w:r>
    </w:p>
    <w:p w14:paraId="5D8EA740" w14:textId="44B330D8" w:rsidR="00C64C6E" w:rsidRDefault="00C64C6E" w:rsidP="00C64C6E"/>
    <w:p w14:paraId="2965AC35" w14:textId="5B01CF62" w:rsidR="00C64C6E" w:rsidRDefault="00C64C6E" w:rsidP="00C64C6E">
      <w:r w:rsidRPr="00C64C6E">
        <w:drawing>
          <wp:inline distT="0" distB="0" distL="0" distR="0" wp14:anchorId="53A6E2BD" wp14:editId="2F1B838F">
            <wp:extent cx="5951768" cy="32385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2378" cy="326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CECC" w14:textId="61A1253F" w:rsidR="00C64C6E" w:rsidRDefault="00C64C6E" w:rsidP="00C64C6E"/>
    <w:p w14:paraId="7E1EBDE5" w14:textId="41A6ABB4" w:rsidR="00C64C6E" w:rsidRDefault="00DF4F39" w:rsidP="00C64C6E">
      <w:r>
        <w:lastRenderedPageBreak/>
        <w:t>Solution</w:t>
      </w:r>
      <w:r w:rsidR="00C64C6E">
        <w:t xml:space="preserve"> 3: </w:t>
      </w:r>
    </w:p>
    <w:p w14:paraId="42A368D6" w14:textId="11F9C2DF" w:rsidR="00C64C6E" w:rsidRDefault="00C64C6E" w:rsidP="00C64C6E"/>
    <w:p w14:paraId="35B5926B" w14:textId="715C78DD" w:rsidR="00C64C6E" w:rsidRDefault="00C64C6E" w:rsidP="00C64C6E">
      <w:r w:rsidRPr="00C64C6E">
        <w:drawing>
          <wp:inline distT="0" distB="0" distL="0" distR="0" wp14:anchorId="137A094D" wp14:editId="37C73C2E">
            <wp:extent cx="5943600" cy="965200"/>
            <wp:effectExtent l="0" t="0" r="0" b="0"/>
            <wp:docPr id="4" name="Picture 4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B36B" w14:textId="06F0B807" w:rsidR="00C64C6E" w:rsidRDefault="00C64C6E" w:rsidP="00C64C6E"/>
    <w:p w14:paraId="5BD0AA4D" w14:textId="15408CB3" w:rsidR="00C64C6E" w:rsidRDefault="00C64C6E" w:rsidP="00C64C6E"/>
    <w:p w14:paraId="6862669F" w14:textId="53D3C534" w:rsidR="00DF4F39" w:rsidRDefault="00DF4F39" w:rsidP="00C64C6E">
      <w:r w:rsidRPr="00DF4F39">
        <w:drawing>
          <wp:inline distT="0" distB="0" distL="0" distR="0" wp14:anchorId="1A28F3D0" wp14:editId="3160EB6D">
            <wp:extent cx="5133975" cy="1342183"/>
            <wp:effectExtent l="0" t="0" r="0" b="4445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9971" cy="13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31C1" w14:textId="1C093CB4" w:rsidR="00DF4F39" w:rsidRDefault="00DF4F39" w:rsidP="00C64C6E"/>
    <w:p w14:paraId="296A7D4A" w14:textId="31576EC4" w:rsidR="00DF4F39" w:rsidRDefault="00DF4F39" w:rsidP="00C64C6E">
      <w:r>
        <w:t xml:space="preserve">Solution 4: </w:t>
      </w:r>
    </w:p>
    <w:p w14:paraId="024112F3" w14:textId="15809B2B" w:rsidR="00DF4F39" w:rsidRDefault="00DF4F39" w:rsidP="00C64C6E"/>
    <w:p w14:paraId="01CD7E85" w14:textId="78EC89C0" w:rsidR="00DF4F39" w:rsidRDefault="00DF4F39" w:rsidP="00C64C6E">
      <w:r w:rsidRPr="00DF4F39">
        <w:drawing>
          <wp:inline distT="0" distB="0" distL="0" distR="0" wp14:anchorId="354C4D71" wp14:editId="455F6D2F">
            <wp:extent cx="5943600" cy="33083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7740" w14:textId="2AF36999" w:rsidR="00DF4F39" w:rsidRDefault="00DF4F39" w:rsidP="00C64C6E"/>
    <w:p w14:paraId="5726E048" w14:textId="33D928A2" w:rsidR="00DF4F39" w:rsidRDefault="006576D2" w:rsidP="00C64C6E">
      <w:r w:rsidRPr="006576D2">
        <w:lastRenderedPageBreak/>
        <w:drawing>
          <wp:inline distT="0" distB="0" distL="0" distR="0" wp14:anchorId="67ACFCD7" wp14:editId="7B9C3CE5">
            <wp:extent cx="3829050" cy="1389667"/>
            <wp:effectExtent l="0" t="0" r="0" b="0"/>
            <wp:docPr id="7" name="Picture 7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1234" cy="140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AA0A" w14:textId="220A28D9" w:rsidR="006576D2" w:rsidRDefault="006576D2" w:rsidP="00C64C6E">
      <w:r>
        <w:t xml:space="preserve">Solution 7: </w:t>
      </w:r>
    </w:p>
    <w:p w14:paraId="7ACDC2A1" w14:textId="42B0845D" w:rsidR="006576D2" w:rsidRDefault="006576D2" w:rsidP="00C64C6E"/>
    <w:p w14:paraId="08D2B097" w14:textId="4C1D4F4B" w:rsidR="006576D2" w:rsidRDefault="006576D2" w:rsidP="00C64C6E">
      <w:r w:rsidRPr="006576D2">
        <w:drawing>
          <wp:inline distT="0" distB="0" distL="0" distR="0" wp14:anchorId="4D54F2B4" wp14:editId="55599FAC">
            <wp:extent cx="6543138" cy="6257925"/>
            <wp:effectExtent l="0" t="0" r="0" b="317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6159" cy="627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BC00" w14:textId="3F10FB4A" w:rsidR="006576D2" w:rsidRDefault="006576D2" w:rsidP="00C64C6E"/>
    <w:p w14:paraId="098510F7" w14:textId="50E8875B" w:rsidR="006576D2" w:rsidRDefault="006576D2" w:rsidP="00C64C6E"/>
    <w:p w14:paraId="039D8DAC" w14:textId="0C78DC44" w:rsidR="006576D2" w:rsidRDefault="006576D2" w:rsidP="00C64C6E">
      <w:r w:rsidRPr="006576D2">
        <w:drawing>
          <wp:inline distT="0" distB="0" distL="0" distR="0" wp14:anchorId="2ECE5A8D" wp14:editId="14572DB6">
            <wp:extent cx="2521799" cy="2695575"/>
            <wp:effectExtent l="0" t="0" r="5715" b="0"/>
            <wp:docPr id="9" name="Picture 9" descr="A picture containing table, light, strainer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14" r="4514"/>
                    <a:stretch/>
                  </pic:blipFill>
                  <pic:spPr>
                    <a:xfrm>
                      <a:off x="0" y="0"/>
                      <a:ext cx="2549602" cy="27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CF6F" w14:textId="73BE6806" w:rsidR="006576D2" w:rsidRDefault="006576D2" w:rsidP="00C64C6E"/>
    <w:p w14:paraId="6AA9A6BD" w14:textId="096E848B" w:rsidR="006576D2" w:rsidRDefault="006576D2" w:rsidP="00C64C6E"/>
    <w:p w14:paraId="6FDF80D7" w14:textId="33CBCD69" w:rsidR="006576D2" w:rsidRDefault="006576D2" w:rsidP="00C64C6E">
      <w:r w:rsidRPr="006576D2">
        <w:drawing>
          <wp:inline distT="0" distB="0" distL="0" distR="0" wp14:anchorId="5448AB16" wp14:editId="60201068">
            <wp:extent cx="4048125" cy="4341787"/>
            <wp:effectExtent l="0" t="0" r="3175" b="190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4" t="413" r="684" b="413"/>
                    <a:stretch/>
                  </pic:blipFill>
                  <pic:spPr>
                    <a:xfrm>
                      <a:off x="0" y="0"/>
                      <a:ext cx="4058452" cy="43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070B" w14:textId="5622C151" w:rsidR="006576D2" w:rsidRDefault="006576D2" w:rsidP="00C64C6E"/>
    <w:p w14:paraId="0E5F3039" w14:textId="67FDAF0B" w:rsidR="006576D2" w:rsidRDefault="006576D2" w:rsidP="00C64C6E">
      <w:r w:rsidRPr="006576D2">
        <w:lastRenderedPageBreak/>
        <w:drawing>
          <wp:inline distT="0" distB="0" distL="0" distR="0" wp14:anchorId="25E088AC" wp14:editId="431717ED">
            <wp:extent cx="4752975" cy="2972641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886" cy="29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31EF" w14:textId="4575EB8B" w:rsidR="006576D2" w:rsidRDefault="006576D2" w:rsidP="00C64C6E"/>
    <w:p w14:paraId="57DA034B" w14:textId="77777777" w:rsidR="006576D2" w:rsidRPr="00C64C6E" w:rsidRDefault="006576D2" w:rsidP="00C64C6E"/>
    <w:sectPr w:rsidR="006576D2" w:rsidRPr="00C64C6E" w:rsidSect="00A76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C6E"/>
    <w:rsid w:val="00172AEF"/>
    <w:rsid w:val="006576D2"/>
    <w:rsid w:val="00A76F0F"/>
    <w:rsid w:val="00C0798B"/>
    <w:rsid w:val="00C64C6E"/>
    <w:rsid w:val="00CA0246"/>
    <w:rsid w:val="00DF4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B8F38"/>
  <w15:chartTrackingRefBased/>
  <w15:docId w15:val="{D9FDA61C-1A34-7D46-A614-3FAE70698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4C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C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C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4C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Kaur, Pawanjeet</dc:creator>
  <cp:keywords/>
  <dc:description/>
  <cp:lastModifiedBy>Kaur, Pawanjeet</cp:lastModifiedBy>
  <cp:revision>4</cp:revision>
  <dcterms:created xsi:type="dcterms:W3CDTF">2020-04-17T04:20:00Z</dcterms:created>
  <dcterms:modified xsi:type="dcterms:W3CDTF">2020-04-17T05:09:00Z</dcterms:modified>
</cp:coreProperties>
</file>