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70F8" w14:textId="7CEF9444" w:rsidR="004B0D0D" w:rsidRPr="00F5459A" w:rsidRDefault="001923E0">
      <w:pPr>
        <w:rPr>
          <w:b/>
          <w:sz w:val="20"/>
          <w:szCs w:val="22"/>
        </w:rPr>
      </w:pPr>
      <w:r w:rsidRPr="00F5459A">
        <w:rPr>
          <w:b/>
          <w:sz w:val="20"/>
          <w:szCs w:val="22"/>
        </w:rPr>
        <w:t>Before answer</w:t>
      </w:r>
      <w:r w:rsidR="000D686E">
        <w:rPr>
          <w:b/>
          <w:sz w:val="20"/>
          <w:szCs w:val="22"/>
        </w:rPr>
        <w:t>ing</w:t>
      </w:r>
      <w:r w:rsidRPr="00F5459A">
        <w:rPr>
          <w:b/>
          <w:sz w:val="20"/>
          <w:szCs w:val="22"/>
        </w:rPr>
        <w:t xml:space="preserve"> the questions</w:t>
      </w:r>
      <w:r w:rsidR="003439A3">
        <w:rPr>
          <w:b/>
          <w:sz w:val="20"/>
          <w:szCs w:val="22"/>
        </w:rPr>
        <w:t xml:space="preserve"> here</w:t>
      </w:r>
      <w:r w:rsidRPr="00F5459A">
        <w:rPr>
          <w:b/>
          <w:sz w:val="20"/>
          <w:szCs w:val="22"/>
        </w:rPr>
        <w:t xml:space="preserve">, please </w:t>
      </w:r>
      <w:r w:rsidR="00764285">
        <w:rPr>
          <w:b/>
          <w:sz w:val="20"/>
          <w:szCs w:val="22"/>
        </w:rPr>
        <w:t xml:space="preserve">complete the practice mid-term exam under simulated exam conditions as instructed. Then review the posted answers and tally the total number of </w:t>
      </w:r>
      <w:r w:rsidR="003439A3">
        <w:rPr>
          <w:b/>
          <w:sz w:val="20"/>
          <w:szCs w:val="22"/>
        </w:rPr>
        <w:t>questions that</w:t>
      </w:r>
      <w:r w:rsidR="00764285">
        <w:rPr>
          <w:b/>
          <w:sz w:val="20"/>
          <w:szCs w:val="22"/>
        </w:rPr>
        <w:t xml:space="preserve"> you correctly answered. </w:t>
      </w:r>
    </w:p>
    <w:p w14:paraId="211297E0" w14:textId="77777777" w:rsidR="001923E0" w:rsidRPr="001923E0" w:rsidRDefault="001923E0">
      <w:pPr>
        <w:rPr>
          <w:b/>
          <w:sz w:val="22"/>
          <w:szCs w:val="22"/>
        </w:rPr>
      </w:pPr>
    </w:p>
    <w:p w14:paraId="0134AEFE" w14:textId="26C4ADF9" w:rsidR="006E52CC" w:rsidRPr="00487B63" w:rsidRDefault="003439A3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sz w:val="22"/>
          <w:szCs w:val="22"/>
        </w:rPr>
        <w:t>Your n</w:t>
      </w:r>
      <w:r w:rsidR="00121A22" w:rsidRPr="0039654D">
        <w:rPr>
          <w:sz w:val="22"/>
          <w:szCs w:val="22"/>
        </w:rPr>
        <w:t>ame:</w:t>
      </w:r>
      <w:r w:rsidR="00106C30">
        <w:rPr>
          <w:sz w:val="22"/>
          <w:szCs w:val="22"/>
        </w:rPr>
        <w:t xml:space="preserve"> </w:t>
      </w:r>
      <w:proofErr w:type="spellStart"/>
      <w:r w:rsidR="00106C30" w:rsidRPr="00487B63">
        <w:rPr>
          <w:rFonts w:asciiTheme="majorHAnsi" w:hAnsiTheme="majorHAnsi" w:cstheme="majorHAnsi"/>
          <w:b/>
          <w:bCs/>
          <w:sz w:val="22"/>
          <w:szCs w:val="22"/>
        </w:rPr>
        <w:t>Pawanjeet</w:t>
      </w:r>
      <w:proofErr w:type="spellEnd"/>
      <w:r w:rsidR="00106C30" w:rsidRPr="00487B63">
        <w:rPr>
          <w:rFonts w:asciiTheme="majorHAnsi" w:hAnsiTheme="majorHAnsi" w:cstheme="majorHAnsi"/>
          <w:b/>
          <w:bCs/>
          <w:sz w:val="22"/>
          <w:szCs w:val="22"/>
        </w:rPr>
        <w:t xml:space="preserve"> Kaur</w:t>
      </w:r>
    </w:p>
    <w:p w14:paraId="0E5BC12B" w14:textId="77777777" w:rsidR="00764285" w:rsidRDefault="00764285" w:rsidP="008F48C8">
      <w:pPr>
        <w:tabs>
          <w:tab w:val="center" w:pos="4320"/>
        </w:tabs>
        <w:rPr>
          <w:sz w:val="22"/>
          <w:szCs w:val="22"/>
        </w:rPr>
      </w:pPr>
    </w:p>
    <w:p w14:paraId="7A60A3AD" w14:textId="5CDAD737" w:rsidR="00121A22" w:rsidRPr="00487B63" w:rsidRDefault="00121A22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9654D">
        <w:rPr>
          <w:sz w:val="22"/>
          <w:szCs w:val="22"/>
        </w:rPr>
        <w:t xml:space="preserve">Expected </w:t>
      </w:r>
      <w:r w:rsidR="003439A3">
        <w:rPr>
          <w:sz w:val="22"/>
          <w:szCs w:val="22"/>
        </w:rPr>
        <w:t>date</w:t>
      </w:r>
      <w:r w:rsidRPr="0039654D">
        <w:rPr>
          <w:sz w:val="22"/>
          <w:szCs w:val="22"/>
        </w:rPr>
        <w:t xml:space="preserve"> of graduation</w:t>
      </w:r>
      <w:r w:rsidR="003439A3">
        <w:rPr>
          <w:sz w:val="22"/>
          <w:szCs w:val="22"/>
        </w:rPr>
        <w:t xml:space="preserve"> from your program of study</w:t>
      </w:r>
      <w:r w:rsidRPr="0039654D">
        <w:rPr>
          <w:sz w:val="22"/>
          <w:szCs w:val="22"/>
        </w:rPr>
        <w:t>:</w:t>
      </w:r>
      <w:r w:rsidR="00106C30">
        <w:rPr>
          <w:sz w:val="22"/>
          <w:szCs w:val="22"/>
        </w:rPr>
        <w:t xml:space="preserve"> </w:t>
      </w:r>
      <w:r w:rsidR="00106C30" w:rsidRPr="00487B63">
        <w:rPr>
          <w:rFonts w:asciiTheme="majorHAnsi" w:hAnsiTheme="majorHAnsi" w:cstheme="majorHAnsi"/>
          <w:b/>
          <w:bCs/>
          <w:sz w:val="22"/>
          <w:szCs w:val="22"/>
        </w:rPr>
        <w:t>December 2020</w:t>
      </w:r>
    </w:p>
    <w:p w14:paraId="1C560462" w14:textId="77777777" w:rsidR="00764285" w:rsidRPr="0039654D" w:rsidRDefault="00764285">
      <w:pPr>
        <w:rPr>
          <w:sz w:val="22"/>
          <w:szCs w:val="22"/>
        </w:rPr>
      </w:pPr>
    </w:p>
    <w:p w14:paraId="1162B36B" w14:textId="42760804" w:rsidR="00121A22" w:rsidRPr="00487B63" w:rsidRDefault="00121A22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9654D">
        <w:rPr>
          <w:sz w:val="22"/>
          <w:szCs w:val="22"/>
        </w:rPr>
        <w:t>Major</w:t>
      </w:r>
      <w:r w:rsidR="008F48C8">
        <w:rPr>
          <w:sz w:val="22"/>
          <w:szCs w:val="22"/>
        </w:rPr>
        <w:t xml:space="preserve"> or program of study (i.e. MS in Information Systems?): </w:t>
      </w:r>
      <w:r w:rsidR="00106C30" w:rsidRPr="00487B63">
        <w:rPr>
          <w:rFonts w:asciiTheme="majorHAnsi" w:hAnsiTheme="majorHAnsi" w:cstheme="majorHAnsi"/>
          <w:b/>
          <w:bCs/>
          <w:sz w:val="22"/>
          <w:szCs w:val="22"/>
        </w:rPr>
        <w:t>MS in Business Analytics</w:t>
      </w:r>
    </w:p>
    <w:p w14:paraId="4109ADC0" w14:textId="77777777" w:rsidR="00764285" w:rsidRDefault="00764285" w:rsidP="009D672B">
      <w:pPr>
        <w:rPr>
          <w:sz w:val="22"/>
          <w:szCs w:val="22"/>
        </w:rPr>
      </w:pPr>
    </w:p>
    <w:p w14:paraId="26983C71" w14:textId="1F426D0F" w:rsidR="00207C7A" w:rsidRPr="00487B63" w:rsidRDefault="00207C7A" w:rsidP="009D672B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sz w:val="22"/>
          <w:szCs w:val="22"/>
        </w:rPr>
        <w:t>Undergraduate degree institution and major field of study</w:t>
      </w:r>
      <w:r w:rsidR="003439A3">
        <w:rPr>
          <w:sz w:val="22"/>
          <w:szCs w:val="22"/>
        </w:rPr>
        <w:t>, or any other prior degrees</w:t>
      </w:r>
      <w:r>
        <w:rPr>
          <w:sz w:val="22"/>
          <w:szCs w:val="22"/>
        </w:rPr>
        <w:t>:</w:t>
      </w:r>
      <w:r w:rsidR="00487B63">
        <w:rPr>
          <w:sz w:val="22"/>
          <w:szCs w:val="22"/>
        </w:rPr>
        <w:t xml:space="preserve"> </w:t>
      </w:r>
      <w:r w:rsidR="000F5A77" w:rsidRPr="00487B63">
        <w:rPr>
          <w:rFonts w:asciiTheme="majorHAnsi" w:hAnsiTheme="majorHAnsi" w:cstheme="majorHAnsi"/>
          <w:b/>
          <w:bCs/>
          <w:sz w:val="22"/>
          <w:szCs w:val="22"/>
        </w:rPr>
        <w:t>Bachelor’s in technology</w:t>
      </w:r>
      <w:r w:rsidR="00487B63" w:rsidRPr="00487B63">
        <w:rPr>
          <w:rFonts w:asciiTheme="majorHAnsi" w:hAnsiTheme="majorHAnsi" w:cstheme="majorHAnsi"/>
          <w:b/>
          <w:bCs/>
          <w:sz w:val="22"/>
          <w:szCs w:val="22"/>
        </w:rPr>
        <w:t xml:space="preserve"> from Punjab Technical University (</w:t>
      </w:r>
      <w:proofErr w:type="spellStart"/>
      <w:r w:rsidR="00487B63" w:rsidRPr="00487B63">
        <w:rPr>
          <w:rFonts w:asciiTheme="majorHAnsi" w:hAnsiTheme="majorHAnsi" w:cstheme="majorHAnsi"/>
          <w:b/>
          <w:bCs/>
          <w:sz w:val="22"/>
          <w:szCs w:val="22"/>
        </w:rPr>
        <w:t>Giani</w:t>
      </w:r>
      <w:proofErr w:type="spellEnd"/>
      <w:r w:rsidR="00487B63" w:rsidRPr="00487B6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="00487B63" w:rsidRPr="00487B63">
        <w:rPr>
          <w:rFonts w:asciiTheme="majorHAnsi" w:hAnsiTheme="majorHAnsi" w:cstheme="majorHAnsi"/>
          <w:b/>
          <w:bCs/>
          <w:sz w:val="22"/>
          <w:szCs w:val="22"/>
        </w:rPr>
        <w:t>Zail</w:t>
      </w:r>
      <w:proofErr w:type="spellEnd"/>
      <w:r w:rsidR="00487B63" w:rsidRPr="00487B63">
        <w:rPr>
          <w:rFonts w:asciiTheme="majorHAnsi" w:hAnsiTheme="majorHAnsi" w:cstheme="majorHAnsi"/>
          <w:b/>
          <w:bCs/>
          <w:sz w:val="22"/>
          <w:szCs w:val="22"/>
        </w:rPr>
        <w:t xml:space="preserve"> Singh College of Engineering and Technology, Bathinda, Punjab); Major Computer Science</w:t>
      </w:r>
    </w:p>
    <w:p w14:paraId="38009EAC" w14:textId="77777777" w:rsidR="00207C7A" w:rsidRDefault="00207C7A" w:rsidP="009D672B">
      <w:pPr>
        <w:rPr>
          <w:sz w:val="22"/>
          <w:szCs w:val="22"/>
        </w:rPr>
      </w:pPr>
    </w:p>
    <w:p w14:paraId="0AD3F458" w14:textId="59A9B31F" w:rsidR="00207C7A" w:rsidRDefault="00207C7A" w:rsidP="009D672B">
      <w:pPr>
        <w:rPr>
          <w:sz w:val="22"/>
          <w:szCs w:val="22"/>
        </w:rPr>
      </w:pPr>
      <w:r>
        <w:rPr>
          <w:sz w:val="22"/>
          <w:szCs w:val="22"/>
        </w:rPr>
        <w:t>If any: Prior related work experiences, employer and title:</w:t>
      </w:r>
      <w:r w:rsidR="00487B63">
        <w:rPr>
          <w:sz w:val="22"/>
          <w:szCs w:val="22"/>
        </w:rPr>
        <w:t xml:space="preserve"> </w:t>
      </w:r>
    </w:p>
    <w:p w14:paraId="5E498E44" w14:textId="303EC419" w:rsidR="00487B63" w:rsidRPr="00487B63" w:rsidRDefault="00487B63" w:rsidP="009D672B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487B63">
        <w:rPr>
          <w:rFonts w:asciiTheme="majorHAnsi" w:hAnsiTheme="majorHAnsi" w:cstheme="majorHAnsi"/>
          <w:b/>
          <w:bCs/>
          <w:sz w:val="21"/>
          <w:szCs w:val="21"/>
        </w:rPr>
        <w:t>Software Engineer: Mphasis Pvt Ltd. (HP PPS R&amp;D Office</w:t>
      </w:r>
      <w:r w:rsidR="007F1A19">
        <w:rPr>
          <w:rFonts w:asciiTheme="majorHAnsi" w:hAnsiTheme="majorHAnsi" w:cstheme="majorHAnsi"/>
          <w:b/>
          <w:bCs/>
          <w:sz w:val="21"/>
          <w:szCs w:val="21"/>
        </w:rPr>
        <w:t>)</w:t>
      </w:r>
      <w:r w:rsidRPr="00487B63">
        <w:rPr>
          <w:rFonts w:asciiTheme="majorHAnsi" w:hAnsiTheme="majorHAnsi" w:cstheme="majorHAnsi"/>
          <w:b/>
          <w:bCs/>
          <w:sz w:val="21"/>
          <w:szCs w:val="21"/>
        </w:rPr>
        <w:t>, Bangalore</w:t>
      </w:r>
    </w:p>
    <w:p w14:paraId="4B2A0498" w14:textId="26195E1D" w:rsidR="00487B63" w:rsidRPr="00487B63" w:rsidRDefault="00487B63" w:rsidP="009D672B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487B63">
        <w:rPr>
          <w:rFonts w:asciiTheme="majorHAnsi" w:hAnsiTheme="majorHAnsi" w:cstheme="majorHAnsi"/>
          <w:b/>
          <w:bCs/>
          <w:sz w:val="21"/>
          <w:szCs w:val="21"/>
        </w:rPr>
        <w:t>Application Engineer: Amazon Development Center, Chennai</w:t>
      </w:r>
    </w:p>
    <w:p w14:paraId="363C42CC" w14:textId="3A77A90B" w:rsidR="00487B63" w:rsidRPr="00487B63" w:rsidRDefault="00487B63" w:rsidP="009D672B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487B63">
        <w:rPr>
          <w:rFonts w:asciiTheme="majorHAnsi" w:hAnsiTheme="majorHAnsi" w:cstheme="majorHAnsi"/>
          <w:b/>
          <w:bCs/>
          <w:sz w:val="21"/>
          <w:szCs w:val="21"/>
        </w:rPr>
        <w:t xml:space="preserve">Software Engineer: </w:t>
      </w:r>
      <w:proofErr w:type="spellStart"/>
      <w:r w:rsidRPr="00487B63">
        <w:rPr>
          <w:rFonts w:asciiTheme="majorHAnsi" w:hAnsiTheme="majorHAnsi" w:cstheme="majorHAnsi"/>
          <w:b/>
          <w:bCs/>
          <w:sz w:val="21"/>
          <w:szCs w:val="21"/>
        </w:rPr>
        <w:t>Freshworks</w:t>
      </w:r>
      <w:proofErr w:type="spellEnd"/>
      <w:r w:rsidRPr="00487B63">
        <w:rPr>
          <w:rFonts w:asciiTheme="majorHAnsi" w:hAnsiTheme="majorHAnsi" w:cstheme="majorHAnsi"/>
          <w:b/>
          <w:bCs/>
          <w:sz w:val="21"/>
          <w:szCs w:val="21"/>
        </w:rPr>
        <w:t xml:space="preserve"> Pvt Ltd., Chennai</w:t>
      </w:r>
    </w:p>
    <w:p w14:paraId="3AD3AB6F" w14:textId="77777777" w:rsidR="00764285" w:rsidRPr="0039654D" w:rsidRDefault="00764285">
      <w:pPr>
        <w:rPr>
          <w:sz w:val="22"/>
          <w:szCs w:val="22"/>
        </w:rPr>
      </w:pPr>
    </w:p>
    <w:p w14:paraId="792D7FE9" w14:textId="77777777" w:rsidR="009D672B" w:rsidRPr="0039654D" w:rsidRDefault="009D672B" w:rsidP="009D672B">
      <w:pPr>
        <w:rPr>
          <w:sz w:val="22"/>
          <w:szCs w:val="22"/>
        </w:rPr>
      </w:pPr>
      <w:r w:rsidRPr="0039654D">
        <w:rPr>
          <w:sz w:val="22"/>
          <w:szCs w:val="22"/>
        </w:rPr>
        <w:t>What kind of work are you planning, or would most like to do, after graduation?</w:t>
      </w:r>
    </w:p>
    <w:p w14:paraId="5BA23739" w14:textId="75AEC1B7" w:rsidR="009D672B" w:rsidRPr="00487B63" w:rsidRDefault="00487B6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87B63">
        <w:rPr>
          <w:rFonts w:asciiTheme="majorHAnsi" w:hAnsiTheme="majorHAnsi" w:cstheme="majorHAnsi"/>
          <w:b/>
          <w:bCs/>
          <w:sz w:val="22"/>
          <w:szCs w:val="22"/>
        </w:rPr>
        <w:t>Data Scientist</w:t>
      </w:r>
    </w:p>
    <w:p w14:paraId="35807CC9" w14:textId="77777777" w:rsidR="00764285" w:rsidRPr="0039654D" w:rsidRDefault="00764285">
      <w:pPr>
        <w:rPr>
          <w:sz w:val="22"/>
          <w:szCs w:val="22"/>
        </w:rPr>
      </w:pPr>
    </w:p>
    <w:p w14:paraId="2301FD16" w14:textId="55B7AE48" w:rsidR="001818A7" w:rsidRPr="0039654D" w:rsidRDefault="00050F1F">
      <w:pPr>
        <w:rPr>
          <w:sz w:val="22"/>
          <w:szCs w:val="22"/>
        </w:rPr>
      </w:pPr>
      <w:r w:rsidRPr="0039654D">
        <w:rPr>
          <w:sz w:val="22"/>
          <w:szCs w:val="22"/>
        </w:rPr>
        <w:t>Please describe your interest in the course</w:t>
      </w:r>
      <w:r w:rsidR="003439A3">
        <w:rPr>
          <w:sz w:val="22"/>
          <w:szCs w:val="22"/>
        </w:rPr>
        <w:t xml:space="preserve"> (what motivated you to take it),</w:t>
      </w:r>
      <w:r w:rsidRPr="0039654D">
        <w:rPr>
          <w:sz w:val="22"/>
          <w:szCs w:val="22"/>
        </w:rPr>
        <w:t xml:space="preserve"> and what</w:t>
      </w:r>
      <w:r w:rsidR="001818A7">
        <w:rPr>
          <w:sz w:val="22"/>
          <w:szCs w:val="22"/>
        </w:rPr>
        <w:t xml:space="preserve"> you most hope to learn from it</w:t>
      </w:r>
      <w:r w:rsidR="00A17B2D">
        <w:rPr>
          <w:sz w:val="22"/>
          <w:szCs w:val="22"/>
        </w:rPr>
        <w:t>:</w:t>
      </w:r>
    </w:p>
    <w:p w14:paraId="61A5F303" w14:textId="6C43A664" w:rsidR="00764285" w:rsidRPr="00487B63" w:rsidRDefault="00487B6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87B63">
        <w:rPr>
          <w:rFonts w:asciiTheme="majorHAnsi" w:hAnsiTheme="majorHAnsi" w:cstheme="majorHAnsi"/>
          <w:b/>
          <w:bCs/>
          <w:sz w:val="22"/>
          <w:szCs w:val="22"/>
        </w:rPr>
        <w:t>I have studied graph theory in my bachelor</w:t>
      </w:r>
      <w:r>
        <w:rPr>
          <w:rFonts w:asciiTheme="majorHAnsi" w:hAnsiTheme="majorHAnsi" w:cstheme="majorHAnsi"/>
          <w:b/>
          <w:bCs/>
          <w:sz w:val="22"/>
          <w:szCs w:val="22"/>
        </w:rPr>
        <w:t>’</w:t>
      </w:r>
      <w:r w:rsidRPr="00487B63">
        <w:rPr>
          <w:rFonts w:asciiTheme="majorHAnsi" w:hAnsiTheme="majorHAnsi" w:cstheme="majorHAnsi"/>
          <w:b/>
          <w:bCs/>
          <w:sz w:val="22"/>
          <w:szCs w:val="22"/>
        </w:rPr>
        <w:t>s in data structures, I was interested in learning the actual implementation of concepts in social network analysis.</w:t>
      </w:r>
    </w:p>
    <w:p w14:paraId="67DCE227" w14:textId="01005AFC" w:rsidR="00764285" w:rsidRDefault="00764285">
      <w:pPr>
        <w:rPr>
          <w:sz w:val="22"/>
          <w:szCs w:val="22"/>
        </w:rPr>
      </w:pPr>
    </w:p>
    <w:p w14:paraId="5CA7AE33" w14:textId="14892E27" w:rsidR="00764285" w:rsidRDefault="00764285" w:rsidP="00764285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Please indicate the total number of questions, out of eighteen, you correctly answered </w:t>
      </w:r>
      <w:r>
        <w:rPr>
          <w:i/>
          <w:iCs/>
          <w:sz w:val="22"/>
          <w:szCs w:val="22"/>
        </w:rPr>
        <w:t xml:space="preserve">under simulated exam conditions. </w:t>
      </w:r>
      <w:r>
        <w:rPr>
          <w:sz w:val="22"/>
          <w:szCs w:val="22"/>
        </w:rPr>
        <w:t>This should be an integer from 0 to 18:</w:t>
      </w:r>
      <w:r>
        <w:rPr>
          <w:i/>
          <w:iCs/>
          <w:sz w:val="22"/>
          <w:szCs w:val="22"/>
        </w:rPr>
        <w:t xml:space="preserve">  </w:t>
      </w:r>
    </w:p>
    <w:p w14:paraId="05AF1FBC" w14:textId="638DECB5" w:rsidR="00764285" w:rsidRPr="00487B63" w:rsidRDefault="00487B63">
      <w:pPr>
        <w:rPr>
          <w:b/>
          <w:bCs/>
          <w:sz w:val="22"/>
          <w:szCs w:val="22"/>
        </w:rPr>
      </w:pPr>
      <w:r w:rsidRPr="00487B63">
        <w:rPr>
          <w:b/>
          <w:bCs/>
          <w:sz w:val="22"/>
          <w:szCs w:val="22"/>
        </w:rPr>
        <w:t>15</w:t>
      </w:r>
    </w:p>
    <w:p w14:paraId="52DBBD19" w14:textId="77777777" w:rsidR="00764285" w:rsidRDefault="00764285">
      <w:pPr>
        <w:rPr>
          <w:sz w:val="22"/>
          <w:szCs w:val="22"/>
        </w:rPr>
      </w:pPr>
    </w:p>
    <w:p w14:paraId="6D03F1A3" w14:textId="3D1B87C8" w:rsidR="00764285" w:rsidRDefault="00764285">
      <w:pPr>
        <w:rPr>
          <w:sz w:val="22"/>
          <w:szCs w:val="22"/>
        </w:rPr>
      </w:pPr>
      <w:r>
        <w:rPr>
          <w:sz w:val="22"/>
          <w:szCs w:val="22"/>
        </w:rPr>
        <w:t>Which topics and concepts from the course do you feel that</w:t>
      </w:r>
      <w:r w:rsidRPr="00764285">
        <w:rPr>
          <w:i/>
          <w:iCs/>
          <w:sz w:val="22"/>
          <w:szCs w:val="22"/>
        </w:rPr>
        <w:t xml:space="preserve"> you have understood well</w:t>
      </w:r>
      <w:r>
        <w:rPr>
          <w:sz w:val="22"/>
          <w:szCs w:val="22"/>
        </w:rPr>
        <w:t>, based on your performance on the practice exam?</w:t>
      </w:r>
    </w:p>
    <w:p w14:paraId="6434D2C7" w14:textId="522F4DC7" w:rsidR="00764285" w:rsidRPr="00487B63" w:rsidRDefault="00487B6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87B63">
        <w:rPr>
          <w:rFonts w:asciiTheme="majorHAnsi" w:hAnsiTheme="majorHAnsi" w:cstheme="majorHAnsi"/>
          <w:b/>
          <w:bCs/>
          <w:sz w:val="22"/>
          <w:szCs w:val="22"/>
        </w:rPr>
        <w:t>Clustering, triadic closure</w:t>
      </w:r>
      <w:r>
        <w:rPr>
          <w:rFonts w:asciiTheme="majorHAnsi" w:hAnsiTheme="majorHAnsi" w:cstheme="majorHAnsi"/>
          <w:b/>
          <w:bCs/>
          <w:sz w:val="22"/>
          <w:szCs w:val="22"/>
        </w:rPr>
        <w:t>, strongly connected components</w:t>
      </w:r>
    </w:p>
    <w:p w14:paraId="598D778A" w14:textId="77777777" w:rsidR="00764285" w:rsidRDefault="00764285">
      <w:pPr>
        <w:rPr>
          <w:sz w:val="22"/>
          <w:szCs w:val="22"/>
        </w:rPr>
      </w:pPr>
    </w:p>
    <w:p w14:paraId="37734994" w14:textId="53AEED5B" w:rsidR="00764285" w:rsidRDefault="00764285">
      <w:pPr>
        <w:rPr>
          <w:sz w:val="22"/>
          <w:szCs w:val="22"/>
        </w:rPr>
      </w:pPr>
      <w:r>
        <w:rPr>
          <w:sz w:val="22"/>
          <w:szCs w:val="22"/>
        </w:rPr>
        <w:t xml:space="preserve">Which topics and concepts from the course do you feel </w:t>
      </w:r>
      <w:r w:rsidRPr="00764285">
        <w:rPr>
          <w:i/>
          <w:iCs/>
          <w:sz w:val="22"/>
          <w:szCs w:val="22"/>
        </w:rPr>
        <w:t xml:space="preserve">need </w:t>
      </w:r>
      <w:r w:rsidR="003439A3">
        <w:rPr>
          <w:i/>
          <w:iCs/>
          <w:sz w:val="22"/>
          <w:szCs w:val="22"/>
        </w:rPr>
        <w:t>further attention</w:t>
      </w:r>
      <w:r>
        <w:rPr>
          <w:sz w:val="22"/>
          <w:szCs w:val="22"/>
        </w:rPr>
        <w:t>, based on your performance on the practice exam?</w:t>
      </w:r>
    </w:p>
    <w:p w14:paraId="25A0A93C" w14:textId="4DAE1507" w:rsidR="003439A3" w:rsidRPr="00487B63" w:rsidRDefault="00487B63" w:rsidP="0076428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487B63">
        <w:rPr>
          <w:rFonts w:asciiTheme="majorHAnsi" w:hAnsiTheme="majorHAnsi" w:cstheme="majorHAnsi"/>
          <w:b/>
          <w:bCs/>
          <w:sz w:val="22"/>
          <w:szCs w:val="22"/>
        </w:rPr>
        <w:t>Page Rank,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Structural balance</w:t>
      </w:r>
    </w:p>
    <w:p w14:paraId="6C58A85F" w14:textId="77777777" w:rsidR="003439A3" w:rsidRDefault="003439A3" w:rsidP="00764285">
      <w:pPr>
        <w:rPr>
          <w:sz w:val="22"/>
          <w:szCs w:val="22"/>
        </w:rPr>
      </w:pPr>
    </w:p>
    <w:p w14:paraId="0B9981CF" w14:textId="2A697999" w:rsidR="00764285" w:rsidRDefault="00764285" w:rsidP="00764285">
      <w:pPr>
        <w:rPr>
          <w:sz w:val="22"/>
          <w:szCs w:val="22"/>
        </w:rPr>
      </w:pPr>
      <w:r>
        <w:rPr>
          <w:sz w:val="22"/>
          <w:szCs w:val="22"/>
        </w:rPr>
        <w:t>What aspects of the course have thus far been most beneficial to you?</w:t>
      </w:r>
    </w:p>
    <w:p w14:paraId="01855787" w14:textId="525EA194" w:rsidR="000F5A77" w:rsidRDefault="000F5A77" w:rsidP="0076428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F5A77">
        <w:rPr>
          <w:rFonts w:asciiTheme="majorHAnsi" w:hAnsiTheme="majorHAnsi" w:cstheme="majorHAnsi"/>
          <w:b/>
          <w:bCs/>
          <w:sz w:val="22"/>
          <w:szCs w:val="22"/>
        </w:rPr>
        <w:t>Regular and Advanced Labs were most beneficial to understand the theory covered in the class.</w:t>
      </w:r>
    </w:p>
    <w:p w14:paraId="13698F66" w14:textId="77777777" w:rsidR="000F5A77" w:rsidRDefault="000F5A77" w:rsidP="0076428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FD21727" w14:textId="737B8997" w:rsidR="00764285" w:rsidRDefault="00764285" w:rsidP="00764285">
      <w:pPr>
        <w:rPr>
          <w:sz w:val="22"/>
          <w:szCs w:val="22"/>
        </w:rPr>
      </w:pPr>
      <w:r>
        <w:rPr>
          <w:sz w:val="22"/>
          <w:szCs w:val="22"/>
        </w:rPr>
        <w:t>What aspects of the course need improvement?</w:t>
      </w:r>
    </w:p>
    <w:p w14:paraId="022E574F" w14:textId="35284828" w:rsidR="00764285" w:rsidRDefault="00D25A18" w:rsidP="00764285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As per my expectation, the course </w:t>
      </w:r>
      <w:r w:rsidR="007F1A19">
        <w:rPr>
          <w:rFonts w:asciiTheme="majorHAnsi" w:hAnsiTheme="majorHAnsi" w:cstheme="majorHAnsi"/>
          <w:b/>
          <w:bCs/>
          <w:sz w:val="22"/>
          <w:szCs w:val="22"/>
        </w:rPr>
        <w:t>currently meeting my expectations.</w:t>
      </w:r>
    </w:p>
    <w:p w14:paraId="6564E7CB" w14:textId="77777777" w:rsidR="007F1A19" w:rsidRDefault="007F1A19" w:rsidP="00764285">
      <w:pPr>
        <w:rPr>
          <w:sz w:val="22"/>
          <w:szCs w:val="22"/>
        </w:rPr>
      </w:pPr>
    </w:p>
    <w:p w14:paraId="37AF016B" w14:textId="3C0B586F" w:rsidR="00764285" w:rsidRDefault="00764285" w:rsidP="00764285">
      <w:pPr>
        <w:rPr>
          <w:sz w:val="22"/>
          <w:szCs w:val="22"/>
        </w:rPr>
      </w:pPr>
      <w:r>
        <w:rPr>
          <w:sz w:val="22"/>
          <w:szCs w:val="22"/>
        </w:rPr>
        <w:t>Please feel free to elaborate on any questions or concerns here, or reach out to me directly in order to discuss:</w:t>
      </w:r>
    </w:p>
    <w:p w14:paraId="58F5E4FF" w14:textId="4BCB07E7" w:rsidR="00F20AD4" w:rsidRPr="00DB3B11" w:rsidRDefault="007F1A19" w:rsidP="0039654D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lastRenderedPageBreak/>
        <w:t>I was just curious to know what are the future research areas one can explore if one wants to explore or study subject in more depth?</w:t>
      </w:r>
    </w:p>
    <w:sectPr w:rsidR="00F20AD4" w:rsidRPr="00DB3B11" w:rsidSect="00346C10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9D0F0" w14:textId="77777777" w:rsidR="005D0E47" w:rsidRDefault="005D0E47">
      <w:r>
        <w:separator/>
      </w:r>
    </w:p>
  </w:endnote>
  <w:endnote w:type="continuationSeparator" w:id="0">
    <w:p w14:paraId="5D81FE30" w14:textId="77777777" w:rsidR="005D0E47" w:rsidRDefault="005D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A1A25" w14:textId="77777777" w:rsidR="001879BC" w:rsidRDefault="001879BC" w:rsidP="00FF14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79EECF" w14:textId="77777777" w:rsidR="001879BC" w:rsidRDefault="001879BC" w:rsidP="00284D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77DF2" w14:textId="77777777" w:rsidR="001879BC" w:rsidRDefault="001879BC" w:rsidP="00FF14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365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F77991" w14:textId="77777777" w:rsidR="001879BC" w:rsidRDefault="001879BC" w:rsidP="00284D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2566E" w14:textId="77777777" w:rsidR="005D0E47" w:rsidRDefault="005D0E47">
      <w:r>
        <w:separator/>
      </w:r>
    </w:p>
  </w:footnote>
  <w:footnote w:type="continuationSeparator" w:id="0">
    <w:p w14:paraId="3890DC87" w14:textId="77777777" w:rsidR="005D0E47" w:rsidRDefault="005D0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01D44" w14:textId="0A6D7E42" w:rsidR="001879BC" w:rsidRPr="004B0D0D" w:rsidRDefault="00764285" w:rsidP="00284D02">
    <w:pPr>
      <w:rPr>
        <w:b/>
      </w:rPr>
    </w:pPr>
    <w:r>
      <w:rPr>
        <w:b/>
      </w:rPr>
      <w:t>Mid-semester</w:t>
    </w:r>
    <w:r w:rsidR="001879BC">
      <w:rPr>
        <w:b/>
      </w:rPr>
      <w:t xml:space="preserve"> Questionnaire for IDS </w:t>
    </w:r>
    <w:r>
      <w:rPr>
        <w:b/>
      </w:rPr>
      <w:t>564, Spring 2020. March 13, 2020.</w:t>
    </w:r>
  </w:p>
  <w:p w14:paraId="4C4F8B3A" w14:textId="77777777" w:rsidR="001879BC" w:rsidRDefault="00187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F09"/>
    <w:multiLevelType w:val="hybridMultilevel"/>
    <w:tmpl w:val="76E4A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7015"/>
    <w:multiLevelType w:val="hybridMultilevel"/>
    <w:tmpl w:val="36247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A65AC"/>
    <w:multiLevelType w:val="hybridMultilevel"/>
    <w:tmpl w:val="76B0D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22"/>
    <w:rsid w:val="00050F1F"/>
    <w:rsid w:val="000567CF"/>
    <w:rsid w:val="000A146E"/>
    <w:rsid w:val="000A2A68"/>
    <w:rsid w:val="000B314D"/>
    <w:rsid w:val="000C2DC7"/>
    <w:rsid w:val="000C38C3"/>
    <w:rsid w:val="000C47AB"/>
    <w:rsid w:val="000D215B"/>
    <w:rsid w:val="000D3404"/>
    <w:rsid w:val="000D686E"/>
    <w:rsid w:val="000E3CD4"/>
    <w:rsid w:val="000F5A77"/>
    <w:rsid w:val="00106C30"/>
    <w:rsid w:val="00121A22"/>
    <w:rsid w:val="00172106"/>
    <w:rsid w:val="00172958"/>
    <w:rsid w:val="001818A7"/>
    <w:rsid w:val="001879BC"/>
    <w:rsid w:val="001923E0"/>
    <w:rsid w:val="001D3213"/>
    <w:rsid w:val="00207C7A"/>
    <w:rsid w:val="00215D63"/>
    <w:rsid w:val="00284D02"/>
    <w:rsid w:val="00286AC9"/>
    <w:rsid w:val="002D0DDD"/>
    <w:rsid w:val="002E6E7F"/>
    <w:rsid w:val="002F2235"/>
    <w:rsid w:val="0032540B"/>
    <w:rsid w:val="003433AA"/>
    <w:rsid w:val="003439A3"/>
    <w:rsid w:val="00346C10"/>
    <w:rsid w:val="00355F99"/>
    <w:rsid w:val="00367CBF"/>
    <w:rsid w:val="00384349"/>
    <w:rsid w:val="0039654D"/>
    <w:rsid w:val="003A1BE9"/>
    <w:rsid w:val="003C6101"/>
    <w:rsid w:val="003D5631"/>
    <w:rsid w:val="003E2E06"/>
    <w:rsid w:val="00406C81"/>
    <w:rsid w:val="00416D7D"/>
    <w:rsid w:val="00435C59"/>
    <w:rsid w:val="00487B63"/>
    <w:rsid w:val="004B0D0D"/>
    <w:rsid w:val="004C3B6A"/>
    <w:rsid w:val="00513933"/>
    <w:rsid w:val="00551000"/>
    <w:rsid w:val="005635CE"/>
    <w:rsid w:val="00567BA3"/>
    <w:rsid w:val="00593F0A"/>
    <w:rsid w:val="005A44C9"/>
    <w:rsid w:val="005A778C"/>
    <w:rsid w:val="005D0E47"/>
    <w:rsid w:val="00602659"/>
    <w:rsid w:val="00630387"/>
    <w:rsid w:val="00662720"/>
    <w:rsid w:val="00663220"/>
    <w:rsid w:val="00664AC7"/>
    <w:rsid w:val="0066780E"/>
    <w:rsid w:val="006703CC"/>
    <w:rsid w:val="00672257"/>
    <w:rsid w:val="006A2499"/>
    <w:rsid w:val="006B0FD7"/>
    <w:rsid w:val="006B2F8C"/>
    <w:rsid w:val="006D10D8"/>
    <w:rsid w:val="006D6FE6"/>
    <w:rsid w:val="006D782A"/>
    <w:rsid w:val="006E52CC"/>
    <w:rsid w:val="00707323"/>
    <w:rsid w:val="00707FFB"/>
    <w:rsid w:val="00720B14"/>
    <w:rsid w:val="007327B0"/>
    <w:rsid w:val="007357D7"/>
    <w:rsid w:val="00743C4F"/>
    <w:rsid w:val="007559F5"/>
    <w:rsid w:val="00761E86"/>
    <w:rsid w:val="00764285"/>
    <w:rsid w:val="0077433F"/>
    <w:rsid w:val="007D551D"/>
    <w:rsid w:val="007F1A19"/>
    <w:rsid w:val="007F7355"/>
    <w:rsid w:val="00805DF7"/>
    <w:rsid w:val="00815BE6"/>
    <w:rsid w:val="00837A79"/>
    <w:rsid w:val="008422CC"/>
    <w:rsid w:val="0086119F"/>
    <w:rsid w:val="00865EC8"/>
    <w:rsid w:val="00893878"/>
    <w:rsid w:val="00894CA9"/>
    <w:rsid w:val="008C5DA6"/>
    <w:rsid w:val="008D3ED3"/>
    <w:rsid w:val="008F48C8"/>
    <w:rsid w:val="00907113"/>
    <w:rsid w:val="0091756E"/>
    <w:rsid w:val="0093303C"/>
    <w:rsid w:val="009337F2"/>
    <w:rsid w:val="009566E6"/>
    <w:rsid w:val="009567A7"/>
    <w:rsid w:val="00982099"/>
    <w:rsid w:val="009B16D9"/>
    <w:rsid w:val="009C1A14"/>
    <w:rsid w:val="009C6A15"/>
    <w:rsid w:val="009D3791"/>
    <w:rsid w:val="009D672B"/>
    <w:rsid w:val="009E4CFC"/>
    <w:rsid w:val="00A16CEE"/>
    <w:rsid w:val="00A17B2D"/>
    <w:rsid w:val="00A2100C"/>
    <w:rsid w:val="00A608AA"/>
    <w:rsid w:val="00A85E11"/>
    <w:rsid w:val="00A96B55"/>
    <w:rsid w:val="00AB2BFC"/>
    <w:rsid w:val="00AE05E0"/>
    <w:rsid w:val="00AE1CF0"/>
    <w:rsid w:val="00AF1DC2"/>
    <w:rsid w:val="00BA37C3"/>
    <w:rsid w:val="00BC02D1"/>
    <w:rsid w:val="00BD365B"/>
    <w:rsid w:val="00C26D6A"/>
    <w:rsid w:val="00C36C62"/>
    <w:rsid w:val="00C449E4"/>
    <w:rsid w:val="00C67E3E"/>
    <w:rsid w:val="00C908D1"/>
    <w:rsid w:val="00CA4EB9"/>
    <w:rsid w:val="00CD6343"/>
    <w:rsid w:val="00CE5D16"/>
    <w:rsid w:val="00D03BEA"/>
    <w:rsid w:val="00D066FC"/>
    <w:rsid w:val="00D14361"/>
    <w:rsid w:val="00D25A18"/>
    <w:rsid w:val="00D6662E"/>
    <w:rsid w:val="00D73391"/>
    <w:rsid w:val="00D83D58"/>
    <w:rsid w:val="00DB3B11"/>
    <w:rsid w:val="00DB6A6F"/>
    <w:rsid w:val="00DC3671"/>
    <w:rsid w:val="00E122CB"/>
    <w:rsid w:val="00E56325"/>
    <w:rsid w:val="00E60F9A"/>
    <w:rsid w:val="00E66129"/>
    <w:rsid w:val="00E73E1A"/>
    <w:rsid w:val="00E8128F"/>
    <w:rsid w:val="00F06C19"/>
    <w:rsid w:val="00F13CE9"/>
    <w:rsid w:val="00F20AD4"/>
    <w:rsid w:val="00F5459A"/>
    <w:rsid w:val="00FA0E13"/>
    <w:rsid w:val="00FB727C"/>
    <w:rsid w:val="00FD647C"/>
    <w:rsid w:val="00FE7C4F"/>
    <w:rsid w:val="00FF1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CE853"/>
  <w15:docId w15:val="{5C7D3C20-912E-774A-A8BF-3C2940E7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3B5C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964ADB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B5CA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32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4D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D02"/>
  </w:style>
  <w:style w:type="character" w:styleId="PageNumber">
    <w:name w:val="page number"/>
    <w:basedOn w:val="DefaultParagraphFont"/>
    <w:uiPriority w:val="99"/>
    <w:semiHidden/>
    <w:unhideWhenUsed/>
    <w:rsid w:val="00284D02"/>
  </w:style>
  <w:style w:type="paragraph" w:styleId="Header">
    <w:name w:val="header"/>
    <w:basedOn w:val="Normal"/>
    <w:link w:val="HeaderChar"/>
    <w:uiPriority w:val="99"/>
    <w:unhideWhenUsed/>
    <w:rsid w:val="00284D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D02"/>
  </w:style>
  <w:style w:type="table" w:styleId="TableGrid">
    <w:name w:val="Table Grid"/>
    <w:basedOn w:val="TableNormal"/>
    <w:uiPriority w:val="59"/>
    <w:rsid w:val="00C4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654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Tafti</dc:creator>
  <cp:keywords/>
  <cp:lastModifiedBy>Kaur, Pawanjeet</cp:lastModifiedBy>
  <cp:revision>10</cp:revision>
  <dcterms:created xsi:type="dcterms:W3CDTF">2020-03-13T11:52:00Z</dcterms:created>
  <dcterms:modified xsi:type="dcterms:W3CDTF">2020-03-17T01:56:00Z</dcterms:modified>
</cp:coreProperties>
</file>