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794" w:rsidRDefault="006A54B0">
      <w:r w:rsidRPr="006A54B0">
        <w:rPr>
          <w:noProof/>
        </w:rPr>
        <w:drawing>
          <wp:inline distT="0" distB="0" distL="0" distR="0" wp14:anchorId="04A10554" wp14:editId="14658B4A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B94" w:rsidRDefault="003B57E1">
      <w:r w:rsidRPr="003B57E1">
        <w:lastRenderedPageBreak/>
        <w:drawing>
          <wp:inline distT="0" distB="0" distL="0" distR="0" wp14:anchorId="70ED478C" wp14:editId="198309CE">
            <wp:extent cx="6858000" cy="2096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AD7" w:rsidRPr="00A21AD7">
        <w:drawing>
          <wp:inline distT="0" distB="0" distL="0" distR="0" wp14:anchorId="3A6F93F6" wp14:editId="2FBEFAA8">
            <wp:extent cx="6858000" cy="31730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AD7" w:rsidRPr="00A21AD7">
        <w:drawing>
          <wp:inline distT="0" distB="0" distL="0" distR="0" wp14:anchorId="4753A61D" wp14:editId="31362CA7">
            <wp:extent cx="6858000" cy="975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FAD" w:rsidRPr="002E0FAD">
        <w:lastRenderedPageBreak/>
        <w:drawing>
          <wp:inline distT="0" distB="0" distL="0" distR="0" wp14:anchorId="013CFA75" wp14:editId="22A43FBE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FAD" w:rsidRPr="002E0FAD">
        <w:drawing>
          <wp:inline distT="0" distB="0" distL="0" distR="0" wp14:anchorId="0E35F092" wp14:editId="6E429702">
            <wp:extent cx="6858000" cy="3869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2D" w:rsidRDefault="00A1642D">
      <w:hyperlink r:id="rId10" w:history="1">
        <w:r w:rsidRPr="00E30620">
          <w:rPr>
            <w:rStyle w:val="Hyperlink"/>
          </w:rPr>
          <w:t>https://www.digitalocean.com/community/tutorials/install-wordpress-on-ubuntu</w:t>
        </w:r>
      </w:hyperlink>
    </w:p>
    <w:p w:rsidR="002E0FAD" w:rsidRDefault="002E0FAD">
      <w:bookmarkStart w:id="0" w:name="_GoBack"/>
      <w:bookmarkEnd w:id="0"/>
      <w:r w:rsidRPr="002E0FAD">
        <w:lastRenderedPageBreak/>
        <w:drawing>
          <wp:inline distT="0" distB="0" distL="0" distR="0" wp14:anchorId="6B276A4E" wp14:editId="3785D08A">
            <wp:extent cx="6858000" cy="3846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D">
        <w:t>Pawan</w:t>
      </w:r>
    </w:p>
    <w:p w:rsidR="003B57E1" w:rsidRDefault="002E0FAD">
      <w:r w:rsidRPr="002E0FAD">
        <w:t>Pawan@777aws#23</w:t>
      </w:r>
      <w:r w:rsidRPr="002E0FAD">
        <w:drawing>
          <wp:inline distT="0" distB="0" distL="0" distR="0" wp14:anchorId="4520568B" wp14:editId="18F4E044">
            <wp:extent cx="6858000" cy="3855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D">
        <w:lastRenderedPageBreak/>
        <w:drawing>
          <wp:inline distT="0" distB="0" distL="0" distR="0" wp14:anchorId="486BDDC1" wp14:editId="7D9332C0">
            <wp:extent cx="6858000" cy="38639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D">
        <w:drawing>
          <wp:inline distT="0" distB="0" distL="0" distR="0" wp14:anchorId="50B72AAD" wp14:editId="1663598C">
            <wp:extent cx="6858000" cy="3855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7E1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B0"/>
    <w:rsid w:val="002E0FAD"/>
    <w:rsid w:val="003B57E1"/>
    <w:rsid w:val="006A54B0"/>
    <w:rsid w:val="006C371D"/>
    <w:rsid w:val="006E4B94"/>
    <w:rsid w:val="00A1642D"/>
    <w:rsid w:val="00A21AD7"/>
    <w:rsid w:val="00D05073"/>
    <w:rsid w:val="00E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4BE7"/>
  <w15:chartTrackingRefBased/>
  <w15:docId w15:val="{410107AE-C888-43DD-80C2-BD66D0FF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www.digitalocean.com/community/tutorials/install-wordpress-on-ubuntu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2023-09-19T10:49:00Z</dcterms:created>
  <dcterms:modified xsi:type="dcterms:W3CDTF">2023-09-20T10:45:00Z</dcterms:modified>
</cp:coreProperties>
</file>