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3226E" w:rsidRDefault="001B0AB3">
      <w:r w:rsidRPr="00885D0F">
        <w:rPr>
          <w:noProof/>
        </w:rPr>
        <w:drawing>
          <wp:inline distT="0" distB="0" distL="0" distR="0" wp14:anchorId="26BED52A" wp14:editId="02046C53">
            <wp:extent cx="6858000" cy="38557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5794" w:rsidRDefault="00B3226E">
      <w:r w:rsidRPr="00B3226E">
        <w:t>https://tecadmin.net/how-to-install-tomcat-10-on-ubuntu-20-04/</w:t>
      </w:r>
      <w:bookmarkStart w:id="0" w:name="_GoBack"/>
      <w:bookmarkEnd w:id="0"/>
      <w:r w:rsidR="001B0AB3" w:rsidRPr="00D445E8">
        <w:rPr>
          <w:noProof/>
        </w:rPr>
        <w:drawing>
          <wp:inline distT="0" distB="0" distL="0" distR="0" wp14:anchorId="2D16B357" wp14:editId="5AEAE978">
            <wp:extent cx="6858000" cy="38557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0AB3" w:rsidRPr="00854BE9">
        <w:rPr>
          <w:noProof/>
        </w:rPr>
        <w:lastRenderedPageBreak/>
        <w:drawing>
          <wp:inline distT="0" distB="0" distL="0" distR="0" wp14:anchorId="0D02CD32" wp14:editId="3F86AF79">
            <wp:extent cx="6858000" cy="36404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4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0AB3" w:rsidRPr="00CD0C51">
        <w:rPr>
          <w:noProof/>
        </w:rPr>
        <w:drawing>
          <wp:inline distT="0" distB="0" distL="0" distR="0" wp14:anchorId="330655D1" wp14:editId="151712E9">
            <wp:extent cx="6858000" cy="38354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3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1739" w:rsidRPr="00854BE9">
        <w:rPr>
          <w:noProof/>
        </w:rPr>
        <w:lastRenderedPageBreak/>
        <w:drawing>
          <wp:inline distT="0" distB="0" distL="0" distR="0" wp14:anchorId="48A961F6" wp14:editId="251FFB7A">
            <wp:extent cx="6858000" cy="36404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4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1739" w:rsidRPr="00CD0C51">
        <w:rPr>
          <w:noProof/>
        </w:rPr>
        <w:drawing>
          <wp:inline distT="0" distB="0" distL="0" distR="0" wp14:anchorId="0A2FCC4F" wp14:editId="66BD9BC2">
            <wp:extent cx="6858000" cy="38354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3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1739" w:rsidRPr="00BC36CE">
        <w:rPr>
          <w:noProof/>
        </w:rPr>
        <w:lastRenderedPageBreak/>
        <w:drawing>
          <wp:inline distT="0" distB="0" distL="0" distR="0" wp14:anchorId="4A5C164B" wp14:editId="49D02426">
            <wp:extent cx="6858000" cy="36449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1739" w:rsidRPr="003D33BE">
        <w:rPr>
          <w:noProof/>
          <w:highlight w:val="red"/>
        </w:rPr>
        <w:drawing>
          <wp:inline distT="0" distB="0" distL="0" distR="0" wp14:anchorId="3FD9170F" wp14:editId="065667DB">
            <wp:extent cx="6858000" cy="3574415"/>
            <wp:effectExtent l="0" t="0" r="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57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1739" w:rsidRPr="003D33BE">
        <w:rPr>
          <w:noProof/>
        </w:rPr>
        <w:lastRenderedPageBreak/>
        <w:drawing>
          <wp:inline distT="0" distB="0" distL="0" distR="0" wp14:anchorId="2E394F63" wp14:editId="67A75DDB">
            <wp:extent cx="6858000" cy="362267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2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1739" w:rsidRPr="003D33BE">
        <w:rPr>
          <w:noProof/>
        </w:rPr>
        <w:drawing>
          <wp:inline distT="0" distB="0" distL="0" distR="0" wp14:anchorId="5FC06C3D" wp14:editId="74055485">
            <wp:extent cx="6858000" cy="385572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5794" w:rsidSect="00E81454">
      <w:pgSz w:w="12240" w:h="15840"/>
      <w:pgMar w:top="1440" w:right="1440" w:bottom="1440" w:left="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AB3"/>
    <w:rsid w:val="00021739"/>
    <w:rsid w:val="001B0AB3"/>
    <w:rsid w:val="003C1624"/>
    <w:rsid w:val="006C371D"/>
    <w:rsid w:val="00B3226E"/>
    <w:rsid w:val="00D05073"/>
    <w:rsid w:val="00E81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5878C"/>
  <w15:chartTrackingRefBased/>
  <w15:docId w15:val="{AD1CB9A6-1944-4953-8FC7-4C07513B9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5</Pages>
  <Words>11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2023-09-14T12:19:00Z</dcterms:created>
  <dcterms:modified xsi:type="dcterms:W3CDTF">2023-09-19T09:08:00Z</dcterms:modified>
</cp:coreProperties>
</file>