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Programming Fundamentals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g_arr[5]={5,9};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arr[5] = {4,9,1};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cout&lt;&lt;arr[2] &lt;&lt;“  “ &lt;&lt;arr[4]&lt;&lt;endl;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cout&lt;&lt;g_arr[1] &lt;&lt;g_arr[3];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1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arr[5] = {42,19,11};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cout&lt;&lt;arr[5] &lt;&lt;arr[6];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0 and any junk value.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Q3)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y =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switch(y)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“This is C++”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cout&lt;&lt; “hey”;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case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cout&lt;&lt; “hello”;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Ans)hey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Q4)  What is output of program given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unsigned char ch = 255;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while(++ch!=0)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cout&lt;&lt;++ch&lt;&lt;" 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What will be the output if the condition of the while loop is changed to (ch++!=0)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no output in first case and infinite loop in second 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Q5)  How many times will “Hello” be printed?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for (x = -1; x &lt;= 10; ++x)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if (x&lt;5)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continue;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“Hello” &lt;&lt;endl;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0 times.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Q6)  What is the output of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arr[]={2};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0[arr]&lt;&lt;endl;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“hello”+3;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cout&lt;&lt;endl&lt;&lt;“hi\0all”;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cout&lt;&lt;endl &lt;&lt; sizeof(5.4);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2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lo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hi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Q7)  What is output of below program: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a[] = {2,3,4};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b[] = {2,3,4};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if(a==b)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“equal”;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 “unequal”;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unequal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Q8)  What is the output of the program given below: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count()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int count1 = 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count2 = 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count1++;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count2++;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"\nValue of count1 is” &lt;&lt; count1,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cout&lt;&lt;“\nValue of count2 is” &lt;&lt; count2;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count();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Q9)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max 5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i=0;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i=max++;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i++;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error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Q10)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a,b;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a=(1,3,15);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b=(2,4,6);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cout&lt;&lt;a+b;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Q11)  What is the output of the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if(cout&lt;&lt;"C++")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"programming”;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144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 "Language";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C++programming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Q12)   What least positive integer (except 97) could replace the ?in the code below to display ‘a’ on the screen?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c = ?;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cout&lt;&lt;c;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Q13)  What is the output of the program below: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i=2,j=2;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while(i+1?--i:j++)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cout&lt;&lt; i;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Q14)  What is output of program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r();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for(r();r();r())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 r() 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r(){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int static num=7;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return num--;}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Q15)  Array of 5 integers is to be passed to an a function. Which of these are invalid function prototypes.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a[])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a[5])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a[6])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a[2])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a[0])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a)</w:t>
      </w:r>
    </w:p>
    <w:p>
      <w:pPr>
        <w:numPr>
          <w:ilvl w:val="0"/>
          <w:numId w:val="5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f(int *a)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d,e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Q16)  What is output of below program: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str[]={'a','b','c'};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 str1[]="abc";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sizeof(str) &lt;&lt; endl;</w:t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 &lt;&lt; sizeof(str1);</w:t>
        <w:tab/>
      </w:r>
    </w:p>
    <w:p>
      <w:pPr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  <w:tab/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 3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4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Q17)  Write a program to display “hello” to the user without using a semicolon anywhere in the code (except for “using namespace std;”).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Ans)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if(cout&lt;&lt;"hello")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Q18)  Write a program to print the pattern below: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*****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****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***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**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*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 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print_arrow(int n)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1; i &lt; n; i++)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i; j++)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k = 0; k &lt; i; k++)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"*";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"\n";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(int i = 0; i &lt; n; i++)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j = 0; j &lt; n - i; j++)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 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 (int k = 0; k &lt; n - i; k++)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 &lt;&lt; "*";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"\n";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Driver code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n = 5;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print_arrow(n);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Q19)  Write a program to find whether the year entered by user is a leap year or not.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year;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year to check it is leap year or not";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cin&gt;&gt;year;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if((year%4)==0)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cout&lt;&lt;"leap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cout&lt;&lt;"not leap year";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Q20)  Write a program to find if two strings entered by user are anagrams.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anagram(char c[], char d[])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i, f = 0,  x[26] = {0}, y[26] = {0};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c[i] != '\0';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x[c[i] - 'a']++;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 = 0; d[i] != '\0';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y[d[i] - 'a']++;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 (i = 0; i &lt; 26;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if (x[i] != y[i])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 = 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 (f == 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"Entered strings are not anagrams.";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"Entered strings are anagrams.";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 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a[50], b[50];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k;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"Enter string 1 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gets(a);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 &lt;&lt; "Enter string 2 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gets(b);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anagram(a, b);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Q21)  Write a program to display vowels in the string entered by user and the number of times each vowel occurs in the string.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a[50];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c1=0,c2=0,c3=0,c4=0,c5=0;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string:: 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gets(a);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 a[i]!='\0' 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if(a[i]=='a'||a[i]=='A')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c1++;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if(a[i]=='e'||a[i]=='E')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c2++;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if(a[i]=='i'||a[i]=='I')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c3++;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if(a[i]=='o'||a[i]=='O')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c4++;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if(a[i]=='u'||a[i]=='U')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c5++;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cout&lt;&lt;"Number of A's::"&lt;&lt;c1&lt;&lt;endl;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cout&lt;&lt;"Number of E's::"&lt;&lt;c2&lt;&lt;endl;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cout&lt;&lt;"Number of I's::"&lt;&lt;c3&lt;&lt;endl;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cout&lt;&lt;"Number of O's::"&lt;&lt;c4&lt;&lt;endl;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cout&lt;&lt;"Number of U's::"&lt;&lt;c5&lt;&lt;endl;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Q22)  Write a program to add, subtract and multiply two matrices.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arr1[20][20],arr2[10][10];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result[20][20];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c[20][20],d[20][20];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int m,n;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int i,j;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 Enter the number of rows (m) 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cin&gt;&gt;m;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 Enter the number of columns (n) :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 \n Enter the elements of the 1st matrix \n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 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cout&lt;&lt;" Element "&lt;&lt;i&lt;&lt;" : "&lt;&lt;j&lt;&lt;" --&gt;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cin&gt;&gt;arr1[i][j];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cout&lt;&lt;"\n Enter the elements of the 2nd matrix : \n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 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cout&lt;&lt;" Element "&lt;&lt;i&lt;&lt;" : "&lt;&lt;j&lt;&lt;" --&gt;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cin&gt;&gt;arr2[i][j];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cout&lt;&lt;"\n 1st matrix \n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 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cout&lt;&lt;" "&lt;&lt;arr1[i][j];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cout&lt;&lt;"\n 2nd matrix \n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 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(j=0; j&lt;n;j++)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cout&lt;&lt;" "&lt;&lt;arr2[i][j];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 \n Multiplication of matrix is  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int k=0;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for(i=0;i&lt; m;i++)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for(j=0;j&lt; n;j++)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result[i][j]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for(k=0;k&lt; m;k++)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result[i][j] = result[i][j] + arr1[i][k] * arr2[k][j];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for 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(j=0; j&lt;n; 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cout&lt;&lt;result[i][j]&lt;&lt;" 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cout&lt;&lt;"\n 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for(i=0;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for(j=0;j&lt;n ;j++)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c[i][j]=arr1[i][j]+arr2[i][j];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d[i][j]=arr1[i][j]-arr2[i][j];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}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cout&lt;&lt;"\nThe Resultant Matrix C=Arr1+arr2 is :\n";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for(i=0;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for(j=0; j&lt;n; j++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cout&lt;&lt;c[i][j]&lt;&lt;"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cout&lt;&lt;"\n The Resultant Matrix D=arr1-arr2 is : 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for(i=0; i&lt;m;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for (j=0; j&lt;n; j++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cout&lt;&lt;d[i][j]&lt;&lt;"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cout&lt;&lt;"\n";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Q23)  Write a program to find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(input n from user) power of the number entered by user without using the already defined pow function in math.h.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num,pow;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tot=1;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number to find its nth power"&lt;&lt;endl;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power of number you want to find"&lt;&lt;endl;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cin&gt;&gt;pow;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i=1;i&lt;=pow;i++)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tot=tot*num;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cout&lt;&lt;"the power "&lt;&lt;pow&lt;&lt;" of number  "&lt;&lt;num&lt;&lt;" is:: "&lt;&lt;tot;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Q24)  Write a program to find the age of a person in years, months and days. Input the person’s DOB and present date, month and year.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d1,d2,d3,m1,m2,m3,y1,y2,y3;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month[]={31,28,31,30,31,30,31,31,30,31,30,31};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date of birth of person in format 'dd &lt;enter&gt; mm &lt;enter&gt; yyyy' 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cin&gt;&gt;d1;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cin&gt;&gt;m1;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present date in same format as above"&lt;&lt;endl;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cin&gt;&gt;d2;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cin&gt;&gt;m2;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cin&gt;&gt;y2;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if(d1&gt;d2)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d2=d2+month[m1-1];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m2=m2-1;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if(m1&gt;m2)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y2=y2-1;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m2=m2+1;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y3=y2-y1;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m3=m2-m1;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d3=d2-d1;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cout&lt;&lt;"the age of person is::"&lt;&lt;y3&lt;&lt;" years "&lt;&lt;m3&lt;&lt;" months "&lt;&lt;d3&lt;&lt;" days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Q25)  Write a program that replaces each vowel in the text present in a file with the character ‘#’.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#include&lt;fstream&gt;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fstream file;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file.open("vowels.txt");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while(file)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file.get(ch);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if(ch=='a'||ch=='A'||ch=='e'||ch=='E'||ch=='i'||ch=='I'||ch=='o'||ch=='O'||ch=='u'||ch=='U')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file.put('#');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Q26)  Write a program that accepts string from user as command line arguments, finds the strings which are palindromes and writes them to a file, separated by new lines. Implementation should be done using subfunctions.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example if the arguments given by user are: hello hi nitin bye naman, then the program should create a file with the following contents: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nitin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#include&lt;fstream&gt;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check (char arr[],int 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flag=0;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l=(n-1);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i=0;i&lt;n/2;i++)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if(arr[i]!=arr[l])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flag=1;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if(flag==1)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return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return 0;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main(int argc,char** argv)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temp;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 &lt;&lt; "You have entered " &lt;&lt; argc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&lt;&lt; " arguments:" &lt;&lt; "\n";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for (int i = 0; i &lt; argc; ++i)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cout &lt;&lt; argv[i] &lt;&lt; "\n";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ofstream file;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file.open("palindrome.txt");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i=0;i&lt;argc;i++)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temp=check(argv[i],sizeof(argv[i]));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if(temp==0)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</w:t>
        <w:tab/>
        <w:t xml:space="preserve">file&lt;&lt;argv[i];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file&lt;&lt;"\n";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file.close();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Q27)  Write a program to concatenate the contents of two files to a third file.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file1</w:t>
        <w:tab/>
        <w:tab/>
        <w:t xml:space="preserve">file2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all</w:t>
        <w:tab/>
        <w:t xml:space="preserve">welcome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file3 must contain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hello 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welcome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#include&lt;fstream&gt;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ch;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fstream file1,file2,file3;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file1.open("f1.txt");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file2.open("f2.txt");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file3.open("f3.txt");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while(file1)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file1.get(ch);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file3.put(ch);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file3&lt;&lt;"\n";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while(file2)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file2.get(ch);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file3.put(ch);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file1.close();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file2.close();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file3.close();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Q28)  Write a function that concatenates two integer arrays into a third array in such a way that the smaller size array elements follow the larger one,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Array1:</w:t>
        <w:tab/>
        <w:t xml:space="preserve">11,16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Array2:</w:t>
        <w:tab/>
        <w:t xml:space="preserve">12,20,34,56,78,90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 Array3:</w:t>
        <w:tab/>
        <w:tab/>
        <w:t xml:space="preserve">12,20,34,56,78,90,11,16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#include&lt;iostream&gt;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n,m;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ar1[20],ar2[20],ar3[40];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number of elements in 1st array"&lt;&lt;endl;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 enter elements"&lt;&lt;endl;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i=0;i&lt;n;i++)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cin&gt;&gt;ar1[i];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cout&lt;&lt;"enter the number of elements in 2nd array"&lt;&lt;endl;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cin&gt;&gt;m;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cout&lt;&lt;"\n enter elements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for(int i=0;i&lt;m;i++)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cin&gt;&gt;ar2[i];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if(m&gt;=n)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{int k=0;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for(int i=0;i&lt;m;i++)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  <w:tab/>
        <w:t xml:space="preserve">ar3[i]=ar2[i];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for(int i=m;i&lt;(m+n);i++)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ar3[i]=ar1[k];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k++;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}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{int k=0;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for(int i=0;i&lt;n;i++)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ab/>
        <w:t xml:space="preserve">ar3[i]=ar1[i];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for(int i=0;i&lt;(m+n);i++)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ar3[i]=ar2[k];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k++;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cout&lt;&lt;"\n the concated array is  "&lt;&lt;endl;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for(int i=0;i&lt;(m+n);i++)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cout&lt;&lt;ar3[i];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cout&lt;&lt;endl;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