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4EF" w:rsidRDefault="001850BA" w:rsidP="001850BA">
      <w:pPr>
        <w:jc w:val="center"/>
        <w:rPr>
          <w:b/>
          <w:sz w:val="28"/>
          <w:u w:val="single"/>
        </w:rPr>
      </w:pPr>
      <w:r w:rsidRPr="001850BA">
        <w:rPr>
          <w:b/>
          <w:sz w:val="28"/>
          <w:u w:val="single"/>
        </w:rPr>
        <w:t>Verification Screen Shot of Backend work</w:t>
      </w:r>
    </w:p>
    <w:p w:rsidR="001850BA" w:rsidRDefault="001850BA" w:rsidP="001850BA">
      <w:r>
        <w:t>Collections which is used in this project</w:t>
      </w:r>
    </w:p>
    <w:p w:rsidR="001850BA" w:rsidRDefault="001850BA" w:rsidP="001850BA">
      <w:r w:rsidRPr="001850BA">
        <w:drawing>
          <wp:inline distT="0" distB="0" distL="0" distR="0" wp14:anchorId="6902CF5A" wp14:editId="24378EFE">
            <wp:extent cx="5943600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BA" w:rsidRDefault="001850BA" w:rsidP="001850BA">
      <w:proofErr w:type="spellStart"/>
      <w:r>
        <w:t>allproducts</w:t>
      </w:r>
      <w:proofErr w:type="spellEnd"/>
      <w:r>
        <w:t xml:space="preserve"> – Have all the listed product which is present for shopping</w:t>
      </w:r>
    </w:p>
    <w:p w:rsidR="001850BA" w:rsidRDefault="001850BA" w:rsidP="001850BA">
      <w:r>
        <w:t>carts – User for store the product which is added by the user in it Cart</w:t>
      </w:r>
    </w:p>
    <w:p w:rsidR="001850BA" w:rsidRDefault="001850BA" w:rsidP="001850BA">
      <w:r>
        <w:t>users – Store all the user data like username and password</w:t>
      </w:r>
    </w:p>
    <w:p w:rsidR="001850BA" w:rsidRDefault="001850BA" w:rsidP="001850BA">
      <w:pPr>
        <w:rPr>
          <w:b/>
          <w:sz w:val="28"/>
          <w:u w:val="single"/>
        </w:rPr>
      </w:pPr>
      <w:r w:rsidRPr="001850BA">
        <w:rPr>
          <w:b/>
          <w:sz w:val="28"/>
          <w:u w:val="single"/>
        </w:rPr>
        <w:t>Below are the API calling and there working</w:t>
      </w:r>
      <w:r>
        <w:rPr>
          <w:b/>
          <w:sz w:val="28"/>
          <w:u w:val="single"/>
        </w:rPr>
        <w:t xml:space="preserve"> – </w:t>
      </w:r>
    </w:p>
    <w:p w:rsidR="0075702A" w:rsidRPr="0075702A" w:rsidRDefault="0075702A" w:rsidP="001850BA">
      <w:pPr>
        <w:rPr>
          <w:b/>
        </w:rPr>
      </w:pPr>
      <w:r w:rsidRPr="0075702A">
        <w:rPr>
          <w:b/>
        </w:rPr>
        <w:t xml:space="preserve">GET/products – </w:t>
      </w:r>
    </w:p>
    <w:p w:rsidR="0075702A" w:rsidRDefault="0075702A" w:rsidP="001850BA">
      <w:r>
        <w:t>API –</w:t>
      </w:r>
    </w:p>
    <w:p w:rsidR="0075702A" w:rsidRDefault="0075702A" w:rsidP="001850BA">
      <w:r w:rsidRPr="0075702A">
        <w:drawing>
          <wp:inline distT="0" distB="0" distL="0" distR="0" wp14:anchorId="689A414C" wp14:editId="100CBBC7">
            <wp:extent cx="5943600" cy="2532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>
        <w:lastRenderedPageBreak/>
        <w:t xml:space="preserve">MongoDB – </w:t>
      </w:r>
    </w:p>
    <w:p w:rsidR="0075702A" w:rsidRDefault="0075702A" w:rsidP="001850BA">
      <w:r w:rsidRPr="0075702A">
        <w:drawing>
          <wp:inline distT="0" distB="0" distL="0" distR="0" wp14:anchorId="353A0851" wp14:editId="3B8500C9">
            <wp:extent cx="5943600" cy="2721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/>
    <w:p w:rsidR="0075702A" w:rsidRPr="0075702A" w:rsidRDefault="0075702A" w:rsidP="001850BA">
      <w:pPr>
        <w:rPr>
          <w:b/>
          <w:sz w:val="24"/>
        </w:rPr>
      </w:pPr>
      <w:r w:rsidRPr="0075702A">
        <w:rPr>
          <w:b/>
          <w:sz w:val="24"/>
        </w:rPr>
        <w:t>GET/products/:id</w:t>
      </w:r>
    </w:p>
    <w:p w:rsidR="0075702A" w:rsidRDefault="0075702A" w:rsidP="001850BA">
      <w:r>
        <w:t xml:space="preserve">API – </w:t>
      </w:r>
    </w:p>
    <w:p w:rsidR="0075702A" w:rsidRDefault="0075702A" w:rsidP="001850BA">
      <w:r w:rsidRPr="0075702A">
        <w:drawing>
          <wp:inline distT="0" distB="0" distL="0" distR="0" wp14:anchorId="0ED4B127" wp14:editId="56BE63CD">
            <wp:extent cx="5943600" cy="2105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>
        <w:t xml:space="preserve">If we try to fetch the products which is not present </w:t>
      </w:r>
    </w:p>
    <w:p w:rsidR="0075702A" w:rsidRDefault="0075702A" w:rsidP="001850BA">
      <w:r w:rsidRPr="0075702A">
        <w:lastRenderedPageBreak/>
        <w:drawing>
          <wp:inline distT="0" distB="0" distL="0" distR="0" wp14:anchorId="443AF598" wp14:editId="4B86C9E9">
            <wp:extent cx="5943600" cy="197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Pr="0075702A" w:rsidRDefault="0075702A" w:rsidP="001850BA">
      <w:pPr>
        <w:rPr>
          <w:b/>
          <w:sz w:val="24"/>
          <w:u w:val="single"/>
        </w:rPr>
      </w:pPr>
      <w:r w:rsidRPr="0075702A">
        <w:rPr>
          <w:b/>
          <w:sz w:val="24"/>
          <w:u w:val="single"/>
        </w:rPr>
        <w:t>POST/register</w:t>
      </w:r>
    </w:p>
    <w:p w:rsidR="0075702A" w:rsidRDefault="0075702A" w:rsidP="001850BA">
      <w:r>
        <w:t>Before API call MongoDB</w:t>
      </w:r>
    </w:p>
    <w:p w:rsidR="0075702A" w:rsidRDefault="0075702A" w:rsidP="001850BA">
      <w:r w:rsidRPr="0075702A">
        <w:drawing>
          <wp:inline distT="0" distB="0" distL="0" distR="0" wp14:anchorId="65DCB1EA" wp14:editId="2A64FA9C">
            <wp:extent cx="5943600" cy="266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 w:rsidRPr="0075702A">
        <w:drawing>
          <wp:inline distT="0" distB="0" distL="0" distR="0" wp14:anchorId="1E0754C7" wp14:editId="08238D90">
            <wp:extent cx="5943600" cy="2439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>
        <w:t>After API call MongoDB</w:t>
      </w:r>
    </w:p>
    <w:p w:rsidR="0075702A" w:rsidRDefault="0075702A" w:rsidP="001850BA">
      <w:r w:rsidRPr="0075702A">
        <w:lastRenderedPageBreak/>
        <w:drawing>
          <wp:inline distT="0" distB="0" distL="0" distR="0" wp14:anchorId="2C95843B" wp14:editId="1E244BBB">
            <wp:extent cx="5943600" cy="2003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 w:rsidRPr="0075702A">
        <w:drawing>
          <wp:inline distT="0" distB="0" distL="0" distR="0" wp14:anchorId="4E0A3242" wp14:editId="5F8C7878">
            <wp:extent cx="5943600" cy="2171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75702A" w:rsidP="001850BA">
      <w:r>
        <w:t>User also added in Cart after registration with empty array of Cart after we w</w:t>
      </w:r>
      <w:r w:rsidR="00AB501D">
        <w:t>ill add the product in the Cart as per the user who login</w:t>
      </w:r>
    </w:p>
    <w:p w:rsidR="0075702A" w:rsidRDefault="0075702A" w:rsidP="001850BA">
      <w:r w:rsidRPr="0075702A">
        <w:drawing>
          <wp:inline distT="0" distB="0" distL="0" distR="0" wp14:anchorId="462ED05F" wp14:editId="59A69B99">
            <wp:extent cx="5943600" cy="2524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A" w:rsidRDefault="00AB501D" w:rsidP="001850BA">
      <w:pPr>
        <w:rPr>
          <w:b/>
          <w:sz w:val="28"/>
          <w:u w:val="single"/>
        </w:rPr>
      </w:pPr>
      <w:r w:rsidRPr="00AB501D">
        <w:rPr>
          <w:b/>
          <w:sz w:val="28"/>
          <w:u w:val="single"/>
        </w:rPr>
        <w:t>GET/login</w:t>
      </w:r>
      <w:r>
        <w:rPr>
          <w:b/>
          <w:sz w:val="28"/>
          <w:u w:val="single"/>
        </w:rPr>
        <w:t xml:space="preserve"> </w:t>
      </w:r>
    </w:p>
    <w:p w:rsidR="00AB501D" w:rsidRDefault="00AB501D" w:rsidP="001850BA">
      <w:pPr>
        <w:rPr>
          <w:sz w:val="28"/>
        </w:rPr>
      </w:pPr>
    </w:p>
    <w:p w:rsidR="00AB501D" w:rsidRPr="00AB501D" w:rsidRDefault="00AB501D" w:rsidP="001850BA">
      <w:r>
        <w:lastRenderedPageBreak/>
        <w:t>I can see in the request login mention as POST request, correct me if I am wrong it need to be GET</w:t>
      </w:r>
    </w:p>
    <w:p w:rsidR="00AB501D" w:rsidRDefault="00AB501D" w:rsidP="001850BA">
      <w:r>
        <w:t xml:space="preserve">API – </w:t>
      </w:r>
    </w:p>
    <w:p w:rsidR="00AB501D" w:rsidRDefault="00AB501D" w:rsidP="001850BA">
      <w:r>
        <w:t xml:space="preserve">Login to get the Token – </w:t>
      </w:r>
    </w:p>
    <w:p w:rsidR="00AB501D" w:rsidRDefault="00AB501D" w:rsidP="001850BA">
      <w:r w:rsidRPr="00AB501D">
        <w:drawing>
          <wp:inline distT="0" distB="0" distL="0" distR="0" wp14:anchorId="0989411F" wp14:editId="1B4560EC">
            <wp:extent cx="5943600" cy="1668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AB501D" w:rsidP="001850BA">
      <w:pPr>
        <w:rPr>
          <w:b/>
          <w:sz w:val="28"/>
          <w:u w:val="single"/>
        </w:rPr>
      </w:pPr>
      <w:r w:rsidRPr="00AB501D">
        <w:rPr>
          <w:b/>
          <w:sz w:val="28"/>
          <w:u w:val="single"/>
        </w:rPr>
        <w:t>POST/cart</w:t>
      </w:r>
    </w:p>
    <w:p w:rsidR="00AB501D" w:rsidRDefault="00AB501D" w:rsidP="001850BA">
      <w:r>
        <w:t>Enter the token and try to add the product in Cart</w:t>
      </w:r>
    </w:p>
    <w:p w:rsidR="00AB501D" w:rsidRDefault="00AB501D" w:rsidP="001850BA">
      <w:r>
        <w:t>Before API all Mongo DB</w:t>
      </w:r>
    </w:p>
    <w:p w:rsidR="00AB501D" w:rsidRDefault="00AB501D" w:rsidP="001850BA">
      <w:r w:rsidRPr="00AB501D">
        <w:drawing>
          <wp:inline distT="0" distB="0" distL="0" distR="0" wp14:anchorId="7BE0267B" wp14:editId="113EAE64">
            <wp:extent cx="5943600" cy="1739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AB501D" w:rsidP="00AB501D">
      <w:r>
        <w:t xml:space="preserve">After </w:t>
      </w:r>
      <w:r>
        <w:t>API all Mongo DB</w:t>
      </w:r>
    </w:p>
    <w:p w:rsidR="00AB501D" w:rsidRDefault="00AB501D" w:rsidP="00AB501D">
      <w:r w:rsidRPr="00AB501D">
        <w:lastRenderedPageBreak/>
        <w:drawing>
          <wp:inline distT="0" distB="0" distL="0" distR="0" wp14:anchorId="500E1BAF" wp14:editId="530BB87B">
            <wp:extent cx="5943600" cy="2639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AB501D" w:rsidP="00AB501D">
      <w:r>
        <w:t xml:space="preserve">As we use Manish Rai login token, so addition of product only </w:t>
      </w:r>
      <w:bookmarkStart w:id="0" w:name="_GoBack"/>
      <w:bookmarkEnd w:id="0"/>
      <w:r w:rsidR="00955504">
        <w:t>happens</w:t>
      </w:r>
      <w:r>
        <w:t xml:space="preserve"> in Manish Cart, other account is not impacted</w:t>
      </w:r>
    </w:p>
    <w:p w:rsidR="00AB501D" w:rsidRDefault="00AB501D" w:rsidP="00AB501D">
      <w:r w:rsidRPr="00AB501D">
        <w:drawing>
          <wp:inline distT="0" distB="0" distL="0" distR="0" wp14:anchorId="210829CC" wp14:editId="03302A57">
            <wp:extent cx="5943600" cy="2230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AB501D" w:rsidP="001850BA">
      <w:r>
        <w:t>Addition of same product again</w:t>
      </w:r>
    </w:p>
    <w:p w:rsidR="00AB501D" w:rsidRDefault="00AB501D" w:rsidP="001850BA">
      <w:r w:rsidRPr="00AB501D">
        <w:lastRenderedPageBreak/>
        <w:drawing>
          <wp:inline distT="0" distB="0" distL="0" distR="0" wp14:anchorId="75BEE521" wp14:editId="41197A07">
            <wp:extent cx="5943600" cy="2489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AB501D" w:rsidP="001850BA">
      <w:r>
        <w:t>Try to add the product once token expire</w:t>
      </w:r>
    </w:p>
    <w:p w:rsidR="00AB501D" w:rsidRDefault="00AB501D" w:rsidP="001850BA">
      <w:r w:rsidRPr="00AB501D">
        <w:drawing>
          <wp:inline distT="0" distB="0" distL="0" distR="0" wp14:anchorId="0457C052" wp14:editId="002B52D1">
            <wp:extent cx="5943600" cy="2526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1D" w:rsidRDefault="00144F6A" w:rsidP="001850BA">
      <w:r>
        <w:t xml:space="preserve">Try to add the product which is not listed in </w:t>
      </w:r>
      <w:proofErr w:type="spellStart"/>
      <w:r>
        <w:t>allproducts</w:t>
      </w:r>
      <w:proofErr w:type="spellEnd"/>
      <w:r>
        <w:t xml:space="preserve"> collection</w:t>
      </w:r>
    </w:p>
    <w:p w:rsidR="00144F6A" w:rsidRDefault="00144F6A" w:rsidP="001850BA">
      <w:r>
        <w:t>I updated the ID to 76 remain all details are same</w:t>
      </w:r>
    </w:p>
    <w:p w:rsidR="00144F6A" w:rsidRDefault="00144F6A" w:rsidP="001850BA">
      <w:r w:rsidRPr="00144F6A">
        <w:lastRenderedPageBreak/>
        <w:drawing>
          <wp:inline distT="0" distB="0" distL="0" distR="0" wp14:anchorId="2D461133" wp14:editId="64FE6759">
            <wp:extent cx="5943600" cy="2393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Pr="00144F6A" w:rsidRDefault="00144F6A" w:rsidP="001850BA">
      <w:pPr>
        <w:rPr>
          <w:b/>
          <w:sz w:val="24"/>
        </w:rPr>
      </w:pPr>
      <w:r w:rsidRPr="00144F6A">
        <w:rPr>
          <w:b/>
          <w:sz w:val="24"/>
        </w:rPr>
        <w:t>PUT/cart/:id</w:t>
      </w:r>
    </w:p>
    <w:p w:rsidR="00144F6A" w:rsidRDefault="00144F6A" w:rsidP="001850BA">
      <w:pPr>
        <w:rPr>
          <w:sz w:val="20"/>
        </w:rPr>
      </w:pPr>
      <w:r>
        <w:rPr>
          <w:sz w:val="20"/>
        </w:rPr>
        <w:t>Before API call MongoDB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02F386D9" wp14:editId="17A2ACAF">
            <wp:extent cx="5943600" cy="1639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After API call MongoDB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090868C9" wp14:editId="36708366">
            <wp:extent cx="5943600" cy="1656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Product count increase to 2 from 1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lastRenderedPageBreak/>
        <w:drawing>
          <wp:inline distT="0" distB="0" distL="0" distR="0" wp14:anchorId="67B324AA" wp14:editId="08475EC1">
            <wp:extent cx="5943600" cy="1438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Request for the product which is not preset in the Cart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3D2297BC" wp14:editId="54685A72">
            <wp:extent cx="5943600" cy="145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If the toke is expired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0BFB1750" wp14:editId="0ACE0666">
            <wp:extent cx="5943600" cy="175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Pr="00144F6A" w:rsidRDefault="00144F6A" w:rsidP="001850BA">
      <w:pPr>
        <w:rPr>
          <w:b/>
        </w:rPr>
      </w:pPr>
      <w:r w:rsidRPr="00144F6A">
        <w:rPr>
          <w:b/>
        </w:rPr>
        <w:t>DELETE/cart/:id</w:t>
      </w:r>
    </w:p>
    <w:p w:rsidR="00144F6A" w:rsidRDefault="00144F6A" w:rsidP="001850BA">
      <w:pPr>
        <w:rPr>
          <w:sz w:val="20"/>
        </w:rPr>
      </w:pPr>
      <w:r>
        <w:rPr>
          <w:sz w:val="20"/>
        </w:rPr>
        <w:t>Before API call MongoDB</w:t>
      </w:r>
    </w:p>
    <w:p w:rsidR="00144F6A" w:rsidRDefault="00144F6A" w:rsidP="001850BA">
      <w:pPr>
        <w:rPr>
          <w:sz w:val="20"/>
        </w:rPr>
      </w:pPr>
      <w:r>
        <w:rPr>
          <w:sz w:val="20"/>
        </w:rPr>
        <w:t>Product ID – 1 is present in Manish Cart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51867A5B" wp14:editId="4E2EAEDE">
            <wp:extent cx="5943600" cy="1440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After API call MongoDB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lastRenderedPageBreak/>
        <w:drawing>
          <wp:inline distT="0" distB="0" distL="0" distR="0" wp14:anchorId="4855028F" wp14:editId="5233D1D5">
            <wp:extent cx="5943600" cy="152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Cart is Empty now as only products has been removed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53E177B2" wp14:editId="5A1DB48F">
            <wp:extent cx="5943600" cy="23729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Remove the product which is not present in Cart</w:t>
      </w:r>
    </w:p>
    <w:p w:rsid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66CECFDF" wp14:editId="3446AD71">
            <wp:extent cx="5943600" cy="1497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Default="00144F6A" w:rsidP="001850BA">
      <w:pPr>
        <w:rPr>
          <w:sz w:val="20"/>
        </w:rPr>
      </w:pPr>
      <w:r>
        <w:rPr>
          <w:sz w:val="20"/>
        </w:rPr>
        <w:t>Try to remove the cart after the token expire</w:t>
      </w:r>
    </w:p>
    <w:p w:rsidR="00144F6A" w:rsidRPr="00144F6A" w:rsidRDefault="00144F6A" w:rsidP="001850BA">
      <w:pPr>
        <w:rPr>
          <w:sz w:val="20"/>
        </w:rPr>
      </w:pPr>
      <w:r w:rsidRPr="00144F6A">
        <w:rPr>
          <w:sz w:val="20"/>
        </w:rPr>
        <w:drawing>
          <wp:inline distT="0" distB="0" distL="0" distR="0" wp14:anchorId="638F2223" wp14:editId="03D8648B">
            <wp:extent cx="5943600" cy="1565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A" w:rsidRPr="00144F6A" w:rsidRDefault="00144F6A" w:rsidP="001850BA">
      <w:pPr>
        <w:rPr>
          <w:sz w:val="20"/>
        </w:rPr>
      </w:pPr>
    </w:p>
    <w:sectPr w:rsidR="00144F6A" w:rsidRPr="00144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931"/>
    <w:rsid w:val="00144F6A"/>
    <w:rsid w:val="001850BA"/>
    <w:rsid w:val="00346931"/>
    <w:rsid w:val="0075702A"/>
    <w:rsid w:val="00955504"/>
    <w:rsid w:val="00AB501D"/>
    <w:rsid w:val="00D9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5222A"/>
  <w15:chartTrackingRefBased/>
  <w15:docId w15:val="{3C04CEF0-C9B5-49AB-B1F3-11AAAAC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2025-07-28T14:06:00Z</dcterms:created>
  <dcterms:modified xsi:type="dcterms:W3CDTF">2025-07-28T14:38:00Z</dcterms:modified>
</cp:coreProperties>
</file>