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4F076" w14:textId="66103EB7" w:rsidR="00064C39" w:rsidRDefault="009F64B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Documentation for node js project assigned by CashFlo</w:t>
      </w:r>
    </w:p>
    <w:p w14:paraId="3F8B7C97" w14:textId="2CC09261" w:rsidR="003E1C03" w:rsidRPr="003E1C03" w:rsidRDefault="009F64BC" w:rsidP="003E1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End point </w:t>
      </w:r>
      <w:r w:rsidR="003E1C03">
        <w:rPr>
          <w:rFonts w:ascii="Times New Roman" w:hAnsi="Times New Roman" w:cs="Times New Roman"/>
          <w:sz w:val="24"/>
          <w:szCs w:val="24"/>
        </w:rPr>
        <w:t xml:space="preserve">  (</w:t>
      </w:r>
      <w:hyperlink r:id="rId5" w:history="1">
        <w:r w:rsidR="003E1C03" w:rsidRPr="00823AFF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http://localhost:3000/login</w:t>
        </w:r>
      </w:hyperlink>
      <w:r w:rsidR="003E1C03">
        <w:rPr>
          <w:rFonts w:ascii="Times New Roman" w:hAnsi="Times New Roman" w:cs="Times New Roman"/>
          <w:sz w:val="24"/>
          <w:szCs w:val="24"/>
        </w:rPr>
        <w:t>)</w:t>
      </w:r>
    </w:p>
    <w:p w14:paraId="394FA93C" w14:textId="0B26D38A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snippet for ‘GET’ request. It takes any username/password as request body ( req.body) and then returns the JWT token using ‘Bearer’ Authentication algorithm’</w:t>
      </w:r>
    </w:p>
    <w:p w14:paraId="6B8E1100" w14:textId="77777777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9C87C" w14:textId="4927442B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1151F7" wp14:editId="6298CC4E">
            <wp:extent cx="5943600" cy="19837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87F" w14:textId="77F1C335" w:rsidR="003E1C03" w:rsidRDefault="003E1C03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Fig : 1</w:t>
      </w:r>
    </w:p>
    <w:p w14:paraId="5BE6CF43" w14:textId="43125F84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73367" w14:textId="1D360FD5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‘secretkey’ is a passphrase provided to tokenized the request.</w:t>
      </w:r>
    </w:p>
    <w:p w14:paraId="3E0A1A19" w14:textId="24980202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1C0CB" w14:textId="72BC5493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 Screenschot :</w:t>
      </w:r>
    </w:p>
    <w:p w14:paraId="3E05743A" w14:textId="77777777" w:rsidR="003E1C03" w:rsidRDefault="003E1C03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CD614E" w14:textId="28B278C4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mock username/password as value and send the ‘POST’ request to </w:t>
      </w:r>
      <w:hyperlink r:id="rId7" w:history="1">
        <w:r w:rsidRPr="00823AFF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http://localhost:3000/login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F0553" w14:textId="020C24BC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A0323" w14:textId="10DAB461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26068" wp14:editId="344A3092">
            <wp:extent cx="5943600" cy="20529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4E9" w14:textId="2072BBF6" w:rsidR="003E1C03" w:rsidRDefault="003E1C03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Fig : 2</w:t>
      </w:r>
    </w:p>
    <w:p w14:paraId="7A76FCFA" w14:textId="11BD957D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C9223" w14:textId="6CA18B88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2FC91E" wp14:editId="764254C6">
            <wp:extent cx="5943600" cy="1385570"/>
            <wp:effectExtent l="0" t="0" r="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EF8" w14:textId="718972EC" w:rsidR="003E1C03" w:rsidRDefault="003E1C03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Fig : 3</w:t>
      </w:r>
    </w:p>
    <w:p w14:paraId="51A5C1F9" w14:textId="77777777" w:rsidR="003E1C03" w:rsidRDefault="003E1C03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84FC0" w14:textId="6B532CCD" w:rsidR="009F64BC" w:rsidRDefault="009F64BC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requesting to </w:t>
      </w:r>
      <w:hyperlink r:id="rId10" w:history="1">
        <w:r w:rsidRPr="00823AFF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http://localhost:3000/login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it returns a jwt token </w:t>
      </w:r>
      <w:r w:rsidR="003E1C03">
        <w:rPr>
          <w:rFonts w:ascii="Times New Roman" w:hAnsi="Times New Roman" w:cs="Times New Roman"/>
          <w:sz w:val="24"/>
          <w:szCs w:val="24"/>
        </w:rPr>
        <w:t>which looks like above in picture fig: 3 .</w:t>
      </w:r>
    </w:p>
    <w:p w14:paraId="70EAACF4" w14:textId="75FA0FD6" w:rsidR="003E1C03" w:rsidRDefault="003E1C03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3E870C" w14:textId="77777777" w:rsidR="003E1C03" w:rsidRDefault="003E1C03" w:rsidP="009F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06FD6" w14:textId="4A6F5B88" w:rsidR="003E1C03" w:rsidRDefault="003E1C03" w:rsidP="003E1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End Point   </w:t>
      </w:r>
      <w:hyperlink r:id="rId11" w:history="1">
        <w:r w:rsidRPr="00823AFF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http://localhost:3000/login/image</w:t>
        </w:r>
      </w:hyperlink>
    </w:p>
    <w:p w14:paraId="4BD8FB95" w14:textId="77777777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8512D" w14:textId="3759617C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snippet for private end point.</w:t>
      </w:r>
    </w:p>
    <w:p w14:paraId="7AFD95EE" w14:textId="6D6DBB07" w:rsidR="00A0132B" w:rsidRDefault="00A0132B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ACE738" w14:textId="77777777" w:rsidR="00A0132B" w:rsidRDefault="00A0132B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2F2315" w14:textId="7794DF50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FA5E9" wp14:editId="179B7F5B">
            <wp:extent cx="5943600" cy="282829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E8F7" w14:textId="0CC4297E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Fig : 4</w:t>
      </w:r>
    </w:p>
    <w:p w14:paraId="76416C8E" w14:textId="0DB6F838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6DF34" w14:textId="77777777" w:rsidR="00A0132B" w:rsidRDefault="00A0132B" w:rsidP="00A0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DCD075F" w14:textId="77777777" w:rsidR="00A0132B" w:rsidRDefault="00A0132B" w:rsidP="00A0132B">
      <w:pPr>
        <w:rPr>
          <w:rFonts w:ascii="Times New Roman" w:hAnsi="Times New Roman" w:cs="Times New Roman"/>
          <w:sz w:val="24"/>
          <w:szCs w:val="24"/>
        </w:rPr>
      </w:pPr>
    </w:p>
    <w:p w14:paraId="5AE41731" w14:textId="77777777" w:rsidR="00A0132B" w:rsidRDefault="00A0132B" w:rsidP="00A0132B">
      <w:pPr>
        <w:rPr>
          <w:rFonts w:ascii="Times New Roman" w:hAnsi="Times New Roman" w:cs="Times New Roman"/>
          <w:sz w:val="24"/>
          <w:szCs w:val="24"/>
        </w:rPr>
      </w:pPr>
    </w:p>
    <w:p w14:paraId="6041AE2A" w14:textId="77777777" w:rsidR="00A0132B" w:rsidRDefault="00A0132B" w:rsidP="00A0132B">
      <w:pPr>
        <w:rPr>
          <w:rFonts w:ascii="Times New Roman" w:hAnsi="Times New Roman" w:cs="Times New Roman"/>
          <w:sz w:val="24"/>
          <w:szCs w:val="24"/>
        </w:rPr>
      </w:pPr>
    </w:p>
    <w:p w14:paraId="4D11E11E" w14:textId="77777777" w:rsidR="00A0132B" w:rsidRDefault="00A0132B" w:rsidP="00A0132B">
      <w:pPr>
        <w:rPr>
          <w:rFonts w:ascii="Times New Roman" w:hAnsi="Times New Roman" w:cs="Times New Roman"/>
          <w:sz w:val="24"/>
          <w:szCs w:val="24"/>
        </w:rPr>
      </w:pPr>
    </w:p>
    <w:p w14:paraId="17371626" w14:textId="77777777" w:rsidR="00A0132B" w:rsidRDefault="00A0132B" w:rsidP="00A0132B">
      <w:pPr>
        <w:rPr>
          <w:rFonts w:ascii="Times New Roman" w:hAnsi="Times New Roman" w:cs="Times New Roman"/>
          <w:sz w:val="24"/>
          <w:szCs w:val="24"/>
        </w:rPr>
      </w:pPr>
    </w:p>
    <w:p w14:paraId="2F4100AB" w14:textId="41F60BFF" w:rsidR="003E1C03" w:rsidRDefault="00A0132B" w:rsidP="00A0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Here, we have used ‘auth’ middleware to authorize the token provided by user :</w:t>
      </w:r>
    </w:p>
    <w:p w14:paraId="1484DF33" w14:textId="07AAC9DB" w:rsidR="00A0132B" w:rsidRDefault="00A0132B" w:rsidP="00A0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Code snippet:</w:t>
      </w:r>
    </w:p>
    <w:p w14:paraId="547A1BA7" w14:textId="752F0391" w:rsidR="00A0132B" w:rsidRDefault="00A0132B" w:rsidP="00A0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A8860" wp14:editId="103815D3">
            <wp:extent cx="5943600" cy="200406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C2AB" w14:textId="67F08752" w:rsidR="00A0132B" w:rsidRPr="00A0132B" w:rsidRDefault="00A0132B" w:rsidP="00A0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Fig: 5</w:t>
      </w:r>
    </w:p>
    <w:p w14:paraId="41287235" w14:textId="47B24221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9FD4E4" w14:textId="3AB6EDB2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9885A" w14:textId="4C80B17F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2635F3" w14:textId="54F05277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987900" w14:textId="4E66A7BA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12A8A0" w14:textId="7310C9BB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F3DC8" wp14:editId="3E8E4599">
            <wp:extent cx="6263823" cy="1838325"/>
            <wp:effectExtent l="0" t="0" r="381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676" cy="18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7B41" w14:textId="180ED2E1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Fig: </w:t>
      </w:r>
      <w:r w:rsidR="00A0132B">
        <w:rPr>
          <w:rFonts w:ascii="Times New Roman" w:hAnsi="Times New Roman" w:cs="Times New Roman"/>
          <w:sz w:val="24"/>
          <w:szCs w:val="24"/>
        </w:rPr>
        <w:t>6</w:t>
      </w:r>
    </w:p>
    <w:p w14:paraId="36853F77" w14:textId="77777777" w:rsidR="003E1C03" w:rsidRDefault="003E1C03" w:rsidP="003E1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B54D8" w14:textId="64A5AC70" w:rsidR="003E1C03" w:rsidRDefault="003E1C03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getting the token from step 1, we passes that token into “Header Section”  of postman : ( in fig : </w:t>
      </w:r>
      <w:r w:rsidR="00A013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A159C9" w14:textId="288F8C41" w:rsidR="003E1C03" w:rsidRDefault="003E1C03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providing the “image url” using Key-Value pair in postman:</w:t>
      </w:r>
    </w:p>
    <w:p w14:paraId="2604625F" w14:textId="76234E34" w:rsidR="003E1C03" w:rsidRDefault="003E1C03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look like as </w:t>
      </w:r>
    </w:p>
    <w:p w14:paraId="437C1DDF" w14:textId="0E17A53E" w:rsidR="003E1C03" w:rsidRDefault="003E1C03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823AFF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http://localhost:3000/login/image?url=imageUrl</w:t>
        </w:r>
      </w:hyperlink>
    </w:p>
    <w:p w14:paraId="4670751B" w14:textId="38DAC4A3" w:rsidR="003E1C03" w:rsidRDefault="003E1C03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insert the key-value, the nodejs server downloads that image and resize it to </w:t>
      </w:r>
    </w:p>
    <w:p w14:paraId="4C4A34EC" w14:textId="77777777" w:rsidR="0098225F" w:rsidRDefault="00A0132B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50px *50px and return the same to the response body</w:t>
      </w:r>
      <w:r w:rsidR="0098225F">
        <w:rPr>
          <w:rFonts w:ascii="Times New Roman" w:hAnsi="Times New Roman" w:cs="Times New Roman"/>
          <w:sz w:val="24"/>
          <w:szCs w:val="24"/>
        </w:rPr>
        <w:t xml:space="preserve"> (res.body) as shown in fig: 7 below</w:t>
      </w:r>
    </w:p>
    <w:p w14:paraId="616CCF34" w14:textId="77777777" w:rsidR="0098225F" w:rsidRDefault="0098225F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66FD1" w14:textId="2655D974" w:rsidR="00A0132B" w:rsidRDefault="0098225F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25A57" wp14:editId="43B065FF">
            <wp:extent cx="4791075" cy="2457450"/>
            <wp:effectExtent l="0" t="0" r="952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0FA2" w14:textId="269B46FE" w:rsidR="0098225F" w:rsidRDefault="0098225F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Fig : 7</w:t>
      </w:r>
    </w:p>
    <w:p w14:paraId="2DFF4C46" w14:textId="361DF6A4" w:rsidR="0098225F" w:rsidRDefault="0098225F" w:rsidP="003E1C0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8BC9EB" w14:textId="7DF777F1" w:rsidR="0098225F" w:rsidRDefault="0098225F" w:rsidP="003E1C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the public image url can be done in two ways : </w:t>
      </w:r>
    </w:p>
    <w:p w14:paraId="19C14AD2" w14:textId="37ABE78C" w:rsidR="0098225F" w:rsidRDefault="0098225F" w:rsidP="0098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into the req.body.url</w:t>
      </w:r>
    </w:p>
    <w:p w14:paraId="58DEB9ED" w14:textId="361FD4E4" w:rsidR="0098225F" w:rsidRPr="0098225F" w:rsidRDefault="0098225F" w:rsidP="0098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into req.query.url</w:t>
      </w:r>
      <w:bookmarkStart w:id="0" w:name="_GoBack"/>
      <w:bookmarkEnd w:id="0"/>
    </w:p>
    <w:sectPr w:rsidR="0098225F" w:rsidRPr="0098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B035A"/>
    <w:multiLevelType w:val="hybridMultilevel"/>
    <w:tmpl w:val="8E96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0152F"/>
    <w:multiLevelType w:val="hybridMultilevel"/>
    <w:tmpl w:val="209C70F4"/>
    <w:lvl w:ilvl="0" w:tplc="8DC06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BC"/>
    <w:rsid w:val="00064C39"/>
    <w:rsid w:val="003E1C03"/>
    <w:rsid w:val="0098225F"/>
    <w:rsid w:val="009F64BC"/>
    <w:rsid w:val="00A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2BF5"/>
  <w15:chartTrackingRefBased/>
  <w15:docId w15:val="{857B6343-0BAC-45EB-A8BF-D7FCC754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login" TargetMode="Externa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localhost:3000/login/image" TargetMode="External"/><Relationship Id="rId5" Type="http://schemas.openxmlformats.org/officeDocument/2006/relationships/hyperlink" Target="http://localhost:3000/login" TargetMode="External"/><Relationship Id="rId15" Type="http://schemas.openxmlformats.org/officeDocument/2006/relationships/hyperlink" Target="http://localhost:3000/login/image?url=imageUrl" TargetMode="External"/><Relationship Id="rId10" Type="http://schemas.openxmlformats.org/officeDocument/2006/relationships/hyperlink" Target="http://localhost:3000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Chaudhary</dc:creator>
  <cp:keywords/>
  <dc:description/>
  <cp:lastModifiedBy>Pawan Chaudhary</cp:lastModifiedBy>
  <cp:revision>2</cp:revision>
  <dcterms:created xsi:type="dcterms:W3CDTF">2020-05-24T07:43:00Z</dcterms:created>
  <dcterms:modified xsi:type="dcterms:W3CDTF">2020-05-24T14:53:00Z</dcterms:modified>
</cp:coreProperties>
</file>