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D4632" w14:textId="77777777" w:rsidR="00073ADB" w:rsidRPr="009A22C2" w:rsidRDefault="00073ADB" w:rsidP="00073ADB">
      <w:pPr>
        <w:pStyle w:val="NoSpacing"/>
        <w:rPr>
          <w:b/>
          <w:bCs/>
        </w:rPr>
      </w:pPr>
      <w:r w:rsidRPr="009A22C2">
        <w:rPr>
          <w:b/>
          <w:bCs/>
        </w:rPr>
        <w:t xml:space="preserve">Note: Take a fresh machine. </w:t>
      </w:r>
    </w:p>
    <w:p w14:paraId="54D4CD4D" w14:textId="77777777" w:rsidR="00073ADB" w:rsidRPr="004D1A5D" w:rsidRDefault="00073ADB" w:rsidP="00073ADB">
      <w:pPr>
        <w:pStyle w:val="NoSpacing"/>
      </w:pPr>
    </w:p>
    <w:p w14:paraId="0B253299" w14:textId="265A2E36" w:rsidR="00073ADB" w:rsidRPr="00040FA9" w:rsidRDefault="00073ADB" w:rsidP="00073ADB">
      <w:pPr>
        <w:pStyle w:val="NoSpacing"/>
        <w:numPr>
          <w:ilvl w:val="0"/>
          <w:numId w:val="1"/>
        </w:numPr>
      </w:pPr>
      <w:r w:rsidRPr="00040FA9">
        <w:t xml:space="preserve">Add </w:t>
      </w:r>
      <w:r w:rsidR="009536E5">
        <w:rPr>
          <w:b/>
          <w:bCs/>
        </w:rPr>
        <w:t>3</w:t>
      </w:r>
      <w:r w:rsidRPr="00040FA9">
        <w:t xml:space="preserve"> additional hard disks of </w:t>
      </w:r>
      <w:r w:rsidRPr="00040FA9">
        <w:rPr>
          <w:b/>
          <w:bCs/>
        </w:rPr>
        <w:t>10GB</w:t>
      </w:r>
      <w:r w:rsidRPr="00040FA9">
        <w:t xml:space="preserve"> </w:t>
      </w:r>
    </w:p>
    <w:p w14:paraId="2D096EFE" w14:textId="77777777" w:rsidR="008A7BFD" w:rsidRDefault="008A7BFD" w:rsidP="004D1A5D">
      <w:pPr>
        <w:pStyle w:val="NoSpacing"/>
        <w:ind w:firstLine="720"/>
      </w:pPr>
    </w:p>
    <w:p w14:paraId="5C85D352" w14:textId="3519B72A" w:rsidR="00073ADB" w:rsidRPr="004D1A5D" w:rsidRDefault="00073ADB" w:rsidP="004D1A5D">
      <w:pPr>
        <w:pStyle w:val="NoSpacing"/>
        <w:ind w:firstLine="720"/>
      </w:pPr>
      <w:r w:rsidRPr="004D1A5D">
        <w:t>- Create volume group names “</w:t>
      </w:r>
      <w:r w:rsidR="00B82D44">
        <w:rPr>
          <w:b/>
          <w:bCs/>
        </w:rPr>
        <w:t>sunbeam</w:t>
      </w:r>
      <w:r w:rsidRPr="004D1A5D">
        <w:t>”.</w:t>
      </w:r>
    </w:p>
    <w:p w14:paraId="3F4F5012" w14:textId="6094F2C0" w:rsidR="004F1EAB" w:rsidRDefault="00073ADB" w:rsidP="004D1A5D">
      <w:pPr>
        <w:pStyle w:val="NoSpacing"/>
        <w:ind w:firstLine="720"/>
      </w:pPr>
      <w:r w:rsidRPr="004D1A5D">
        <w:t>- Create 2 logical volumes (</w:t>
      </w:r>
      <w:r w:rsidR="003009D0">
        <w:t>15</w:t>
      </w:r>
      <w:r w:rsidRPr="004D1A5D">
        <w:t>GB, 1</w:t>
      </w:r>
      <w:r w:rsidR="003009D0">
        <w:t>5</w:t>
      </w:r>
      <w:r w:rsidRPr="004D1A5D">
        <w:t>GB)</w:t>
      </w:r>
      <w:r w:rsidR="008A7BFD">
        <w:t>.</w:t>
      </w:r>
    </w:p>
    <w:p w14:paraId="0D7B3B12" w14:textId="740A042E" w:rsidR="00073ADB" w:rsidRPr="004D1A5D" w:rsidRDefault="00EB373C" w:rsidP="004D1A5D">
      <w:pPr>
        <w:pStyle w:val="NoSpacing"/>
        <w:ind w:firstLine="720"/>
      </w:pPr>
      <w:r>
        <w:t xml:space="preserve">Give these logical volume name, </w:t>
      </w:r>
      <w:proofErr w:type="spellStart"/>
      <w:r w:rsidR="00040FA9" w:rsidRPr="00B82D44">
        <w:rPr>
          <w:b/>
          <w:bCs/>
        </w:rPr>
        <w:t>dac</w:t>
      </w:r>
      <w:proofErr w:type="spellEnd"/>
      <w:r w:rsidR="00040FA9" w:rsidRPr="00B82D44">
        <w:rPr>
          <w:b/>
          <w:bCs/>
        </w:rPr>
        <w:t xml:space="preserve"> </w:t>
      </w:r>
      <w:r w:rsidR="00040FA9" w:rsidRPr="007B1715">
        <w:t>and</w:t>
      </w:r>
      <w:r w:rsidR="00040FA9" w:rsidRPr="00B82D44">
        <w:rPr>
          <w:b/>
          <w:bCs/>
        </w:rPr>
        <w:t xml:space="preserve"> </w:t>
      </w:r>
      <w:proofErr w:type="spellStart"/>
      <w:r w:rsidR="00040FA9" w:rsidRPr="00B82D44">
        <w:rPr>
          <w:b/>
          <w:bCs/>
        </w:rPr>
        <w:t>ditiss</w:t>
      </w:r>
      <w:proofErr w:type="spellEnd"/>
      <w:r w:rsidR="00040FA9">
        <w:t xml:space="preserve"> respectively.</w:t>
      </w:r>
    </w:p>
    <w:p w14:paraId="126E481A" w14:textId="60BFAA03" w:rsidR="00073ADB" w:rsidRPr="004D1A5D" w:rsidRDefault="00073ADB" w:rsidP="004D1A5D">
      <w:pPr>
        <w:pStyle w:val="NoSpacing"/>
        <w:ind w:firstLine="720"/>
      </w:pPr>
      <w:r w:rsidRPr="004D1A5D">
        <w:t xml:space="preserve">- Format these LVs with </w:t>
      </w:r>
      <w:r w:rsidRPr="00C222B0">
        <w:rPr>
          <w:b/>
          <w:bCs/>
        </w:rPr>
        <w:t>ext4</w:t>
      </w:r>
    </w:p>
    <w:p w14:paraId="7CC91BD4" w14:textId="5D3F8635" w:rsidR="00073ADB" w:rsidRPr="004D1A5D" w:rsidRDefault="00073ADB" w:rsidP="004D1A5D">
      <w:pPr>
        <w:pStyle w:val="NoSpacing"/>
        <w:ind w:firstLine="720"/>
      </w:pPr>
      <w:r w:rsidRPr="004D1A5D">
        <w:t xml:space="preserve">- Mount them in </w:t>
      </w:r>
      <w:r w:rsidR="007D5B5A">
        <w:t>/</w:t>
      </w:r>
      <w:proofErr w:type="spellStart"/>
      <w:r w:rsidR="007D5B5A">
        <w:t>mnt</w:t>
      </w:r>
      <w:proofErr w:type="spellEnd"/>
      <w:r w:rsidRPr="004D1A5D">
        <w:t xml:space="preserve">/disk1, </w:t>
      </w:r>
      <w:r w:rsidR="007D5B5A">
        <w:t>/</w:t>
      </w:r>
      <w:proofErr w:type="spellStart"/>
      <w:r w:rsidR="007D5B5A">
        <w:t>mnt</w:t>
      </w:r>
      <w:proofErr w:type="spellEnd"/>
      <w:r w:rsidRPr="004D1A5D">
        <w:t>/disk2</w:t>
      </w:r>
    </w:p>
    <w:p w14:paraId="6002BC28" w14:textId="098A26B2" w:rsidR="00073ADB" w:rsidRDefault="00073ADB" w:rsidP="004D1A5D">
      <w:pPr>
        <w:pStyle w:val="NoSpacing"/>
        <w:ind w:firstLine="720"/>
      </w:pPr>
      <w:r w:rsidRPr="004D1A5D">
        <w:t>- Make sure that the mounting persists even after you reboot the machine.</w:t>
      </w:r>
      <w:r w:rsidR="004D1A5D" w:rsidRPr="004D1A5D">
        <w:t xml:space="preserve"> </w:t>
      </w:r>
      <w:r w:rsidRPr="004D1A5D">
        <w:t>(</w:t>
      </w:r>
      <w:proofErr w:type="spellStart"/>
      <w:r w:rsidRPr="004D1A5D">
        <w:t>fstab</w:t>
      </w:r>
      <w:proofErr w:type="spellEnd"/>
      <w:r w:rsidRPr="004D1A5D">
        <w:t>)</w:t>
      </w:r>
    </w:p>
    <w:p w14:paraId="36D6D152" w14:textId="77777777" w:rsidR="00C222B0" w:rsidRDefault="00C222B0" w:rsidP="004D1A5D">
      <w:pPr>
        <w:pStyle w:val="NoSpacing"/>
        <w:ind w:firstLine="720"/>
      </w:pPr>
    </w:p>
    <w:p w14:paraId="0CE2237A" w14:textId="2D67446A" w:rsidR="0011495A" w:rsidRDefault="009536E5" w:rsidP="0011495A">
      <w:pPr>
        <w:pStyle w:val="NoSpacing"/>
        <w:numPr>
          <w:ilvl w:val="0"/>
          <w:numId w:val="1"/>
        </w:numPr>
      </w:pPr>
      <w:r>
        <w:t xml:space="preserve">Now </w:t>
      </w:r>
      <w:r w:rsidR="0011495A">
        <w:t xml:space="preserve">add one disk of </w:t>
      </w:r>
      <w:r w:rsidR="0011495A" w:rsidRPr="0011495A">
        <w:rPr>
          <w:b/>
          <w:bCs/>
        </w:rPr>
        <w:t>10GB</w:t>
      </w:r>
    </w:p>
    <w:p w14:paraId="570E5FC3" w14:textId="60658373" w:rsidR="0011495A" w:rsidRPr="00A13B58" w:rsidRDefault="0011495A" w:rsidP="004D17E2">
      <w:pPr>
        <w:pStyle w:val="NoSpacing"/>
        <w:numPr>
          <w:ilvl w:val="0"/>
          <w:numId w:val="7"/>
        </w:numPr>
      </w:pPr>
      <w:r>
        <w:t>Add this is</w:t>
      </w:r>
      <w:r w:rsidR="009D3E0A">
        <w:t xml:space="preserve"> </w:t>
      </w:r>
      <w:r w:rsidR="009D3E0A" w:rsidRPr="009D3E0A">
        <w:rPr>
          <w:b/>
          <w:bCs/>
        </w:rPr>
        <w:t>sunbeam</w:t>
      </w:r>
      <w:r w:rsidR="009D3E0A">
        <w:rPr>
          <w:b/>
          <w:bCs/>
        </w:rPr>
        <w:t xml:space="preserve"> </w:t>
      </w:r>
      <w:r w:rsidR="009D3E0A" w:rsidRPr="009D3E0A">
        <w:t>volume group</w:t>
      </w:r>
      <w:r>
        <w:t xml:space="preserve"> then extend the size of </w:t>
      </w:r>
      <w:proofErr w:type="spellStart"/>
      <w:r w:rsidRPr="00F226E6">
        <w:rPr>
          <w:b/>
          <w:bCs/>
        </w:rPr>
        <w:t>dac</w:t>
      </w:r>
      <w:proofErr w:type="spellEnd"/>
      <w:r w:rsidRPr="00F226E6">
        <w:rPr>
          <w:b/>
          <w:bCs/>
        </w:rPr>
        <w:t xml:space="preserve"> </w:t>
      </w:r>
      <w:r w:rsidR="00172409">
        <w:t>logical volume</w:t>
      </w:r>
      <w:r>
        <w:t xml:space="preserve"> by </w:t>
      </w:r>
      <w:r w:rsidRPr="00F403D7">
        <w:rPr>
          <w:b/>
          <w:bCs/>
        </w:rPr>
        <w:t>5GB.</w:t>
      </w:r>
    </w:p>
    <w:p w14:paraId="2AD57E58" w14:textId="77777777" w:rsidR="00E45403" w:rsidRDefault="00E45403" w:rsidP="00E45403">
      <w:pPr>
        <w:pStyle w:val="NoSpacing"/>
        <w:ind w:left="360"/>
      </w:pPr>
    </w:p>
    <w:p w14:paraId="10651700" w14:textId="7FCDAD41" w:rsidR="00A13B58" w:rsidRDefault="00A13B58" w:rsidP="00E45403">
      <w:pPr>
        <w:pStyle w:val="NoSpacing"/>
        <w:numPr>
          <w:ilvl w:val="0"/>
          <w:numId w:val="1"/>
        </w:numPr>
      </w:pPr>
      <w:r>
        <w:t xml:space="preserve">Reduce the size of </w:t>
      </w:r>
      <w:proofErr w:type="spellStart"/>
      <w:r w:rsidRPr="00D92E16">
        <w:rPr>
          <w:b/>
          <w:bCs/>
        </w:rPr>
        <w:t>ditiss</w:t>
      </w:r>
      <w:proofErr w:type="spellEnd"/>
      <w:r>
        <w:t xml:space="preserve"> logical volume by </w:t>
      </w:r>
      <w:r w:rsidRPr="00D92E16">
        <w:rPr>
          <w:b/>
          <w:bCs/>
        </w:rPr>
        <w:t>10GB</w:t>
      </w:r>
      <w:r w:rsidR="00471D80">
        <w:t>.</w:t>
      </w:r>
    </w:p>
    <w:p w14:paraId="745E9CC8" w14:textId="77777777" w:rsidR="004D17E2" w:rsidRDefault="004D17E2" w:rsidP="004D17E2">
      <w:pPr>
        <w:pStyle w:val="NoSpacing"/>
      </w:pPr>
    </w:p>
    <w:p w14:paraId="74C6AC69" w14:textId="6F0906A9" w:rsidR="004D17E2" w:rsidRPr="004D17E2" w:rsidRDefault="004D17E2" w:rsidP="004D17E2">
      <w:pPr>
        <w:pStyle w:val="NoSpacing"/>
        <w:rPr>
          <w:b/>
          <w:bCs/>
        </w:rPr>
      </w:pPr>
      <w:r w:rsidRPr="004D17E2">
        <w:rPr>
          <w:b/>
          <w:bCs/>
        </w:rPr>
        <w:t xml:space="preserve">Final Output of </w:t>
      </w:r>
      <w:proofErr w:type="spellStart"/>
      <w:r w:rsidRPr="004D17E2">
        <w:rPr>
          <w:b/>
          <w:bCs/>
        </w:rPr>
        <w:t>lvs</w:t>
      </w:r>
      <w:proofErr w:type="spellEnd"/>
      <w:r w:rsidR="005019B4">
        <w:rPr>
          <w:b/>
          <w:bCs/>
        </w:rPr>
        <w:t xml:space="preserve"> / </w:t>
      </w:r>
      <w:proofErr w:type="spellStart"/>
      <w:r w:rsidR="005019B4">
        <w:rPr>
          <w:b/>
          <w:bCs/>
        </w:rPr>
        <w:t>df</w:t>
      </w:r>
      <w:proofErr w:type="spellEnd"/>
      <w:r w:rsidR="005019B4">
        <w:rPr>
          <w:b/>
          <w:bCs/>
        </w:rPr>
        <w:t xml:space="preserve"> -</w:t>
      </w:r>
      <w:proofErr w:type="spellStart"/>
      <w:r w:rsidR="005019B4">
        <w:rPr>
          <w:b/>
          <w:bCs/>
        </w:rPr>
        <w:t>hT</w:t>
      </w:r>
      <w:proofErr w:type="spellEnd"/>
      <w:r w:rsidR="005019B4">
        <w:rPr>
          <w:b/>
          <w:bCs/>
        </w:rPr>
        <w:t xml:space="preserve"> </w:t>
      </w:r>
      <w:r w:rsidRPr="004D17E2">
        <w:rPr>
          <w:b/>
          <w:bCs/>
        </w:rPr>
        <w:t>should be</w:t>
      </w:r>
    </w:p>
    <w:p w14:paraId="77B3A7CE" w14:textId="2EACB204" w:rsidR="00D604A3" w:rsidRDefault="004D17E2" w:rsidP="00073ADB">
      <w:pPr>
        <w:pStyle w:val="NoSpacing"/>
      </w:pPr>
      <w:proofErr w:type="spellStart"/>
      <w:r>
        <w:t>dac</w:t>
      </w:r>
      <w:proofErr w:type="spellEnd"/>
      <w:r>
        <w:t xml:space="preserve"> </w:t>
      </w:r>
      <w:r w:rsidR="00D92E16">
        <w:tab/>
      </w:r>
      <w:proofErr w:type="gramStart"/>
      <w:r>
        <w:t>=</w:t>
      </w:r>
      <w:r w:rsidR="00D92E16">
        <w:t xml:space="preserve"> </w:t>
      </w:r>
      <w:r>
        <w:t xml:space="preserve"> </w:t>
      </w:r>
      <w:r w:rsidR="00D92E16">
        <w:t>20</w:t>
      </w:r>
      <w:proofErr w:type="gramEnd"/>
      <w:r w:rsidR="00D92E16">
        <w:t>GB</w:t>
      </w:r>
    </w:p>
    <w:p w14:paraId="72EBE06C" w14:textId="760ADAA2" w:rsidR="00D92E16" w:rsidRDefault="00D92E16" w:rsidP="00073ADB">
      <w:pPr>
        <w:pStyle w:val="NoSpacing"/>
      </w:pPr>
      <w:proofErr w:type="spellStart"/>
      <w:r>
        <w:t>ditiss</w:t>
      </w:r>
      <w:proofErr w:type="spellEnd"/>
      <w:r>
        <w:tab/>
      </w:r>
      <w:proofErr w:type="gramStart"/>
      <w:r>
        <w:t>=  5</w:t>
      </w:r>
      <w:proofErr w:type="gramEnd"/>
      <w:r>
        <w:t>GB</w:t>
      </w:r>
    </w:p>
    <w:p w14:paraId="2444DA86" w14:textId="77777777" w:rsidR="00326C4D" w:rsidRPr="004D1A5D" w:rsidRDefault="00326C4D" w:rsidP="00073ADB">
      <w:pPr>
        <w:pStyle w:val="NoSpacing"/>
      </w:pPr>
    </w:p>
    <w:sectPr w:rsidR="00326C4D" w:rsidRPr="004D1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F721D"/>
    <w:multiLevelType w:val="hybridMultilevel"/>
    <w:tmpl w:val="177EABCE"/>
    <w:lvl w:ilvl="0" w:tplc="F94EA96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C87EC6"/>
    <w:multiLevelType w:val="hybridMultilevel"/>
    <w:tmpl w:val="D68C4C6E"/>
    <w:lvl w:ilvl="0" w:tplc="23F4B6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E9120D"/>
    <w:multiLevelType w:val="hybridMultilevel"/>
    <w:tmpl w:val="245E7842"/>
    <w:lvl w:ilvl="0" w:tplc="D3BC66DA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0416C7"/>
    <w:multiLevelType w:val="hybridMultilevel"/>
    <w:tmpl w:val="2F5AFE80"/>
    <w:lvl w:ilvl="0" w:tplc="9A7647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344FF"/>
    <w:multiLevelType w:val="hybridMultilevel"/>
    <w:tmpl w:val="F9C21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E5E41"/>
    <w:multiLevelType w:val="hybridMultilevel"/>
    <w:tmpl w:val="5D0CEE5E"/>
    <w:lvl w:ilvl="0" w:tplc="BE5C57B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1F49FC"/>
    <w:multiLevelType w:val="hybridMultilevel"/>
    <w:tmpl w:val="14E61846"/>
    <w:lvl w:ilvl="0" w:tplc="2A48947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2048375">
    <w:abstractNumId w:val="4"/>
  </w:num>
  <w:num w:numId="2" w16cid:durableId="1654479750">
    <w:abstractNumId w:val="0"/>
  </w:num>
  <w:num w:numId="3" w16cid:durableId="1540972513">
    <w:abstractNumId w:val="1"/>
  </w:num>
  <w:num w:numId="4" w16cid:durableId="1205295465">
    <w:abstractNumId w:val="5"/>
  </w:num>
  <w:num w:numId="5" w16cid:durableId="608123513">
    <w:abstractNumId w:val="2"/>
  </w:num>
  <w:num w:numId="6" w16cid:durableId="480929163">
    <w:abstractNumId w:val="3"/>
  </w:num>
  <w:num w:numId="7" w16cid:durableId="10779472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DB"/>
    <w:rsid w:val="00040FA9"/>
    <w:rsid w:val="00045CCF"/>
    <w:rsid w:val="00073ADB"/>
    <w:rsid w:val="0011495A"/>
    <w:rsid w:val="00172409"/>
    <w:rsid w:val="001A4B3D"/>
    <w:rsid w:val="003009D0"/>
    <w:rsid w:val="00326C4D"/>
    <w:rsid w:val="00471D80"/>
    <w:rsid w:val="004D17E2"/>
    <w:rsid w:val="004D1A5D"/>
    <w:rsid w:val="004F1EAB"/>
    <w:rsid w:val="005019B4"/>
    <w:rsid w:val="007B1715"/>
    <w:rsid w:val="007D5B5A"/>
    <w:rsid w:val="007D7150"/>
    <w:rsid w:val="008A7BFD"/>
    <w:rsid w:val="009536E5"/>
    <w:rsid w:val="009A22C2"/>
    <w:rsid w:val="009D3E0A"/>
    <w:rsid w:val="00A13B58"/>
    <w:rsid w:val="00B0229D"/>
    <w:rsid w:val="00B54333"/>
    <w:rsid w:val="00B82D44"/>
    <w:rsid w:val="00C222B0"/>
    <w:rsid w:val="00D604A3"/>
    <w:rsid w:val="00D92E16"/>
    <w:rsid w:val="00E45403"/>
    <w:rsid w:val="00EB373C"/>
    <w:rsid w:val="00F226E6"/>
    <w:rsid w:val="00F403D7"/>
    <w:rsid w:val="00F84443"/>
    <w:rsid w:val="00FF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AC7A"/>
  <w15:chartTrackingRefBased/>
  <w15:docId w15:val="{3913D2A8-5881-4F7A-9370-9B37F31F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A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A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A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A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A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A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A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A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A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AD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73A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Taur</dc:creator>
  <cp:keywords/>
  <dc:description/>
  <cp:lastModifiedBy>Gajanan Taur</cp:lastModifiedBy>
  <cp:revision>54</cp:revision>
  <dcterms:created xsi:type="dcterms:W3CDTF">2025-04-19T08:42:00Z</dcterms:created>
  <dcterms:modified xsi:type="dcterms:W3CDTF">2025-04-19T09:06:00Z</dcterms:modified>
</cp:coreProperties>
</file>