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4820"/>
        <w:gridCol w:w="2127"/>
        <w:gridCol w:w="1417"/>
        <w:gridCol w:w="1701"/>
      </w:tblGrid>
      <w:tr w:rsidR="00896980" w:rsidRPr="006B3491" w14:paraId="6D522772" w14:textId="77777777" w:rsidTr="000572BE">
        <w:tc>
          <w:tcPr>
            <w:tcW w:w="567" w:type="dxa"/>
            <w:vAlign w:val="center"/>
          </w:tcPr>
          <w:p w14:paraId="21B61886" w14:textId="57A2397A" w:rsidR="00896980" w:rsidRPr="006B3491" w:rsidRDefault="00896980" w:rsidP="006B349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491"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4820" w:type="dxa"/>
            <w:vAlign w:val="center"/>
          </w:tcPr>
          <w:p w14:paraId="61D7A252" w14:textId="791A9B16" w:rsidR="00896980" w:rsidRPr="006B3491" w:rsidRDefault="00896980" w:rsidP="006B3491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491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127" w:type="dxa"/>
            <w:vAlign w:val="center"/>
          </w:tcPr>
          <w:p w14:paraId="1E1D462B" w14:textId="415231E2" w:rsidR="00896980" w:rsidRPr="006B3491" w:rsidRDefault="00896980" w:rsidP="00896980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491"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417" w:type="dxa"/>
            <w:vAlign w:val="center"/>
          </w:tcPr>
          <w:p w14:paraId="287B153B" w14:textId="1CE4E367" w:rsidR="00896980" w:rsidRPr="006B3491" w:rsidRDefault="00896980" w:rsidP="00896980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491">
              <w:rPr>
                <w:rFonts w:ascii="Arial" w:hAnsi="Arial" w:cs="Arial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701" w:type="dxa"/>
            <w:vAlign w:val="center"/>
          </w:tcPr>
          <w:p w14:paraId="14EA526D" w14:textId="250361C2" w:rsidR="00896980" w:rsidRPr="006B3491" w:rsidRDefault="00896980" w:rsidP="000572BE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491">
              <w:rPr>
                <w:rFonts w:ascii="Arial" w:hAnsi="Arial" w:cs="Arial"/>
                <w:b/>
                <w:bCs/>
                <w:sz w:val="24"/>
                <w:szCs w:val="24"/>
              </w:rPr>
              <w:t>Price</w:t>
            </w:r>
          </w:p>
        </w:tc>
      </w:tr>
      <w:tr w:rsidR="00896980" w:rsidRPr="001B3CDC" w14:paraId="714300B3" w14:textId="77777777" w:rsidTr="000572BE">
        <w:tc>
          <w:tcPr>
            <w:tcW w:w="567" w:type="dxa"/>
          </w:tcPr>
          <w:p w14:paraId="03C03275" w14:textId="646553CD" w:rsidR="00896980" w:rsidRPr="001B3CDC" w:rsidRDefault="00896980" w:rsidP="006B3491">
            <w:pPr>
              <w:pStyle w:val="NoSpacing"/>
              <w:jc w:val="center"/>
              <w:rPr>
                <w:rFonts w:ascii="Arial" w:hAnsi="Arial" w:cs="Arial"/>
              </w:rPr>
            </w:pPr>
            <w:r w:rsidRPr="001B3CDC">
              <w:rPr>
                <w:rFonts w:ascii="Arial" w:hAnsi="Arial" w:cs="Arial"/>
              </w:rPr>
              <w:t>1</w:t>
            </w:r>
          </w:p>
        </w:tc>
        <w:tc>
          <w:tcPr>
            <w:tcW w:w="4820" w:type="dxa"/>
          </w:tcPr>
          <w:p w14:paraId="579EB189" w14:textId="5D43BCED" w:rsidR="00896980" w:rsidRDefault="00896980" w:rsidP="006B3491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6B3491">
              <w:rPr>
                <w:rFonts w:ascii="Arial" w:hAnsi="Arial" w:cs="Arial"/>
                <w:b/>
                <w:bCs/>
              </w:rPr>
              <w:t>Electronic components</w:t>
            </w:r>
            <w:r>
              <w:rPr>
                <w:rFonts w:ascii="Arial" w:hAnsi="Arial" w:cs="Arial"/>
                <w:b/>
                <w:bCs/>
              </w:rPr>
              <w:t>-</w:t>
            </w:r>
          </w:p>
          <w:p w14:paraId="20545CF5" w14:textId="77777777" w:rsidR="00896980" w:rsidRPr="006B3491" w:rsidRDefault="00896980" w:rsidP="006B3491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35794516" w14:textId="15B4E2F8" w:rsidR="00896980" w:rsidRDefault="00896980" w:rsidP="006B349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B3CDC">
              <w:rPr>
                <w:rFonts w:ascii="Arial" w:hAnsi="Arial" w:cs="Arial"/>
              </w:rPr>
              <w:t xml:space="preserve">Raspberry Pi 4 </w:t>
            </w:r>
            <w:r>
              <w:rPr>
                <w:rFonts w:ascii="Arial" w:hAnsi="Arial" w:cs="Arial"/>
              </w:rPr>
              <w:t xml:space="preserve">with 8 GB RAM </w:t>
            </w:r>
            <w:r>
              <w:rPr>
                <w:rFonts w:ascii="Arial" w:hAnsi="Arial" w:cs="Arial"/>
                <w:lang w:val="en-US"/>
              </w:rPr>
              <w:t>B series</w:t>
            </w:r>
          </w:p>
          <w:p w14:paraId="3D4F52F7" w14:textId="77777777" w:rsidR="00896980" w:rsidRDefault="00896980" w:rsidP="006B3491">
            <w:pPr>
              <w:pStyle w:val="NoSpacing"/>
              <w:ind w:left="720"/>
              <w:rPr>
                <w:rFonts w:ascii="Arial" w:hAnsi="Arial" w:cs="Arial"/>
              </w:rPr>
            </w:pPr>
          </w:p>
          <w:p w14:paraId="074E992E" w14:textId="272E9B22" w:rsidR="00896980" w:rsidRDefault="00896980" w:rsidP="006B349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B3CDC">
              <w:rPr>
                <w:rFonts w:ascii="Arial" w:hAnsi="Arial" w:cs="Arial"/>
              </w:rPr>
              <w:t>7-inch LCD Screen</w:t>
            </w:r>
          </w:p>
          <w:p w14:paraId="4202332E" w14:textId="77777777" w:rsidR="00896980" w:rsidRDefault="00896980" w:rsidP="006B3491">
            <w:pPr>
              <w:pStyle w:val="NoSpacing"/>
              <w:rPr>
                <w:rFonts w:ascii="Arial" w:hAnsi="Arial" w:cs="Arial"/>
              </w:rPr>
            </w:pPr>
          </w:p>
          <w:p w14:paraId="5352A8F1" w14:textId="69ECB20D" w:rsidR="00896980" w:rsidRDefault="00896980" w:rsidP="006B349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MPU6050 sensor</w:t>
            </w:r>
          </w:p>
          <w:p w14:paraId="01CB33A5" w14:textId="77777777" w:rsidR="00896980" w:rsidRDefault="00896980" w:rsidP="006B3491">
            <w:pPr>
              <w:pStyle w:val="NoSpacing"/>
              <w:rPr>
                <w:rFonts w:ascii="Arial" w:hAnsi="Arial" w:cs="Arial"/>
              </w:rPr>
            </w:pPr>
          </w:p>
          <w:p w14:paraId="3E558245" w14:textId="7EED6BDD" w:rsidR="00896980" w:rsidRDefault="00896980" w:rsidP="006B349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ATmega32U4</w:t>
            </w:r>
          </w:p>
          <w:p w14:paraId="754FF026" w14:textId="77777777" w:rsidR="00896980" w:rsidRDefault="00896980" w:rsidP="006B3491">
            <w:pPr>
              <w:pStyle w:val="NoSpacing"/>
              <w:rPr>
                <w:rFonts w:ascii="Arial" w:hAnsi="Arial" w:cs="Arial"/>
              </w:rPr>
            </w:pPr>
          </w:p>
          <w:p w14:paraId="4FE063B5" w14:textId="117C872A" w:rsidR="00896980" w:rsidRDefault="00896980" w:rsidP="006B349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Joystick</w:t>
            </w:r>
          </w:p>
          <w:p w14:paraId="715A0FF3" w14:textId="77777777" w:rsidR="00896980" w:rsidRDefault="00896980" w:rsidP="006B3491">
            <w:pPr>
              <w:pStyle w:val="NoSpacing"/>
              <w:rPr>
                <w:rFonts w:ascii="Arial" w:hAnsi="Arial" w:cs="Arial"/>
              </w:rPr>
            </w:pPr>
          </w:p>
          <w:p w14:paraId="4C3F2CF9" w14:textId="3A1AAD40" w:rsidR="00896980" w:rsidRDefault="00896980" w:rsidP="006B349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  <w:r w:rsidR="000572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(connecting wires, PCB, etc.)</w:t>
            </w:r>
          </w:p>
          <w:p w14:paraId="7F5C77A9" w14:textId="7ECE527B" w:rsidR="00896980" w:rsidRPr="001B3CDC" w:rsidRDefault="00896980" w:rsidP="006B349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2294C03A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570D833F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52F7BE13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</w:t>
            </w:r>
          </w:p>
          <w:p w14:paraId="5DC6990C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72A1D3B9" w14:textId="38778F70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3770C509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5A814FFC" w14:textId="07CF515B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Accelerometer</w:t>
            </w:r>
          </w:p>
          <w:p w14:paraId="4B717E41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18E8414C" w14:textId="7C43ADDA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Microcontroller</w:t>
            </w:r>
          </w:p>
          <w:p w14:paraId="5443C3CC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1A433A5" w14:textId="5C055968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Peripheral</w:t>
            </w:r>
          </w:p>
          <w:p w14:paraId="17CDC3EB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7F88C0B" w14:textId="7A4B29C1" w:rsidR="00896980" w:rsidRPr="001B3CDC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Connections</w:t>
            </w:r>
          </w:p>
        </w:tc>
        <w:tc>
          <w:tcPr>
            <w:tcW w:w="1417" w:type="dxa"/>
          </w:tcPr>
          <w:p w14:paraId="586C9674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74D2B9A3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560EB585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 w:rsidRPr="001B3CDC">
              <w:rPr>
                <w:rFonts w:ascii="Arial" w:hAnsi="Arial" w:cs="Arial"/>
              </w:rPr>
              <w:t>1</w:t>
            </w:r>
          </w:p>
          <w:p w14:paraId="323A8C73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E836DF5" w14:textId="058884AE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6E92A14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A4745CB" w14:textId="0B2AE03D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AD8B4A5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6ADBD128" w14:textId="39FFF14C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84509FB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7B30AEDE" w14:textId="5696F515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BD10B49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19678156" w14:textId="0B9CDCD8" w:rsidR="00896980" w:rsidRPr="001B3CDC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14:paraId="6EC1911F" w14:textId="7777777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93D1820" w14:textId="7777777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</w:p>
          <w:p w14:paraId="7D81D421" w14:textId="1517484B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491">
              <w:rPr>
                <w:rFonts w:ascii="Arial" w:hAnsi="Arial" w:cs="Arial"/>
                <w:lang w:val="en-US"/>
              </w:rPr>
              <w:t xml:space="preserve">₹ 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5500 (</w:t>
            </w:r>
            <w:r w:rsidRPr="006B3491">
              <w:rPr>
                <w:rFonts w:ascii="Arial" w:hAnsi="Arial" w:cs="Arial"/>
                <w:sz w:val="20"/>
                <w:szCs w:val="20"/>
              </w:rPr>
              <w:t>$ 75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E20E612" w14:textId="77777777" w:rsidR="00896980" w:rsidRDefault="00896980" w:rsidP="000572BE">
            <w:pPr>
              <w:pStyle w:val="NoSpacing"/>
              <w:rPr>
                <w:rFonts w:ascii="Arial" w:hAnsi="Arial" w:cs="Arial"/>
                <w:lang w:val="en-US"/>
              </w:rPr>
            </w:pPr>
          </w:p>
          <w:p w14:paraId="06C411BB" w14:textId="7A548CA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491">
              <w:rPr>
                <w:rFonts w:ascii="Arial" w:hAnsi="Arial" w:cs="Arial"/>
                <w:lang w:val="en-US"/>
              </w:rPr>
              <w:t xml:space="preserve">₹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4400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6B3491">
              <w:rPr>
                <w:rFonts w:ascii="Arial" w:hAnsi="Arial" w:cs="Arial"/>
                <w:sz w:val="20"/>
                <w:szCs w:val="20"/>
              </w:rPr>
              <w:t xml:space="preserve">$ 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1C7BDAB" w14:textId="2AE8E6C9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</w:p>
          <w:p w14:paraId="15840BC5" w14:textId="316CAEF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491">
              <w:rPr>
                <w:rFonts w:ascii="Arial" w:hAnsi="Arial" w:cs="Arial"/>
                <w:lang w:val="en-US"/>
              </w:rPr>
              <w:t xml:space="preserve">₹ </w:t>
            </w:r>
            <w:r>
              <w:rPr>
                <w:rFonts w:ascii="Arial" w:hAnsi="Arial" w:cs="Arial"/>
                <w:lang w:val="en-US"/>
              </w:rPr>
              <w:t>1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6B3491">
              <w:rPr>
                <w:rFonts w:ascii="Arial" w:hAnsi="Arial" w:cs="Arial"/>
                <w:sz w:val="20"/>
                <w:szCs w:val="20"/>
              </w:rPr>
              <w:t xml:space="preserve">$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43EA7B2B" w14:textId="05C454AB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</w:p>
          <w:p w14:paraId="4E8BAEBE" w14:textId="6422D10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491">
              <w:rPr>
                <w:rFonts w:ascii="Arial" w:hAnsi="Arial" w:cs="Arial"/>
                <w:lang w:val="en-US"/>
              </w:rPr>
              <w:t xml:space="preserve">₹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450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6B3491">
              <w:rPr>
                <w:rFonts w:ascii="Arial" w:hAnsi="Arial" w:cs="Arial"/>
                <w:sz w:val="20"/>
                <w:szCs w:val="20"/>
              </w:rPr>
              <w:t xml:space="preserve">$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7F0DE44" w14:textId="5FBB9945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</w:p>
          <w:p w14:paraId="383DC173" w14:textId="3C4FE4FC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491">
              <w:rPr>
                <w:rFonts w:ascii="Arial" w:hAnsi="Arial" w:cs="Arial"/>
                <w:lang w:val="en-US"/>
              </w:rPr>
              <w:t xml:space="preserve">₹ </w:t>
            </w:r>
            <w:r w:rsidR="000572BE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6B3491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72BE">
              <w:rPr>
                <w:rFonts w:ascii="Arial" w:hAnsi="Arial" w:cs="Arial"/>
                <w:sz w:val="20"/>
                <w:szCs w:val="20"/>
              </w:rPr>
              <w:t>1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AF3DBA3" w14:textId="34332C53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</w:p>
          <w:p w14:paraId="32D98C4C" w14:textId="494F01AB" w:rsidR="00896980" w:rsidRPr="001B3CDC" w:rsidRDefault="00896980" w:rsidP="000572BE">
            <w:pPr>
              <w:pStyle w:val="NoSpacing"/>
              <w:jc w:val="center"/>
              <w:rPr>
                <w:rFonts w:ascii="Arial" w:hAnsi="Arial" w:cs="Arial"/>
              </w:rPr>
            </w:pPr>
            <w:r w:rsidRPr="000B3C0B">
              <w:rPr>
                <w:rFonts w:ascii="Arial" w:hAnsi="Arial" w:cs="Arial"/>
                <w:lang w:val="en-US"/>
              </w:rPr>
              <w:t>₹</w:t>
            </w:r>
            <w:r w:rsidRPr="000B3C0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0572BE">
              <w:rPr>
                <w:rFonts w:ascii="Arial" w:hAnsi="Arial" w:cs="Arial"/>
                <w:sz w:val="20"/>
                <w:szCs w:val="20"/>
              </w:rPr>
              <w:t>300</w:t>
            </w:r>
            <w:r w:rsidRPr="000B3C0B">
              <w:rPr>
                <w:rFonts w:ascii="Arial" w:hAnsi="Arial" w:cs="Arial"/>
                <w:sz w:val="20"/>
                <w:szCs w:val="20"/>
              </w:rPr>
              <w:t xml:space="preserve"> ($ </w:t>
            </w:r>
            <w:r w:rsidR="000572BE">
              <w:rPr>
                <w:rFonts w:ascii="Arial" w:hAnsi="Arial" w:cs="Arial"/>
                <w:sz w:val="20"/>
                <w:szCs w:val="20"/>
              </w:rPr>
              <w:t>4</w:t>
            </w:r>
            <w:r w:rsidRPr="000B3C0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96980" w:rsidRPr="001B3CDC" w14:paraId="601BB639" w14:textId="77777777" w:rsidTr="000572BE">
        <w:tc>
          <w:tcPr>
            <w:tcW w:w="567" w:type="dxa"/>
          </w:tcPr>
          <w:p w14:paraId="327EC0F3" w14:textId="1E4CD93C" w:rsidR="00896980" w:rsidRPr="001B3CDC" w:rsidRDefault="00896980" w:rsidP="001B3CDC">
            <w:pPr>
              <w:pStyle w:val="NoSpacing"/>
              <w:rPr>
                <w:rFonts w:ascii="Arial" w:hAnsi="Arial" w:cs="Arial"/>
              </w:rPr>
            </w:pPr>
            <w:r w:rsidRPr="001B3CDC">
              <w:rPr>
                <w:rFonts w:ascii="Arial" w:hAnsi="Arial" w:cs="Arial"/>
              </w:rPr>
              <w:t>2</w:t>
            </w:r>
          </w:p>
        </w:tc>
        <w:tc>
          <w:tcPr>
            <w:tcW w:w="4820" w:type="dxa"/>
          </w:tcPr>
          <w:p w14:paraId="2E022F06" w14:textId="048B3FAA" w:rsidR="00896980" w:rsidRDefault="00896980" w:rsidP="001B3CD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B3C0B">
              <w:rPr>
                <w:rFonts w:ascii="Arial" w:hAnsi="Arial" w:cs="Arial"/>
                <w:b/>
                <w:bCs/>
              </w:rPr>
              <w:t>Design Components</w:t>
            </w:r>
            <w:r>
              <w:rPr>
                <w:rFonts w:ascii="Arial" w:hAnsi="Arial" w:cs="Arial"/>
                <w:b/>
                <w:bCs/>
              </w:rPr>
              <w:t>-</w:t>
            </w:r>
          </w:p>
          <w:p w14:paraId="6D160CEF" w14:textId="77777777" w:rsidR="00896980" w:rsidRDefault="00896980" w:rsidP="001B3CDC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7AD943E6" w14:textId="3A1A06BD" w:rsidR="00896980" w:rsidRDefault="00896980" w:rsidP="000B3C0B">
            <w:pPr>
              <w:pStyle w:val="NoSpacing"/>
              <w:numPr>
                <w:ilvl w:val="0"/>
                <w:numId w:val="3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3D Printer PLA Spool 300 </w:t>
            </w:r>
            <w:proofErr w:type="spellStart"/>
            <w:r>
              <w:rPr>
                <w:rFonts w:ascii="Arial" w:hAnsi="Arial" w:cs="Arial"/>
              </w:rPr>
              <w:t>gms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3814EAA" w14:textId="77777777" w:rsidR="00896980" w:rsidRDefault="00896980" w:rsidP="00896980">
            <w:pPr>
              <w:pStyle w:val="NoSpacing"/>
              <w:ind w:left="743"/>
              <w:rPr>
                <w:rFonts w:ascii="Arial" w:hAnsi="Arial" w:cs="Arial"/>
              </w:rPr>
            </w:pPr>
          </w:p>
          <w:p w14:paraId="647D6860" w14:textId="28F47E3C" w:rsidR="00896980" w:rsidRDefault="00896980" w:rsidP="000B3C0B">
            <w:pPr>
              <w:pStyle w:val="NoSpacing"/>
              <w:numPr>
                <w:ilvl w:val="0"/>
                <w:numId w:val="3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 lens (pair) with dia</w:t>
            </w:r>
            <w:r w:rsidR="000572BE">
              <w:rPr>
                <w:rFonts w:ascii="Arial" w:hAnsi="Arial" w:cs="Arial"/>
              </w:rPr>
              <w:t>meter</w:t>
            </w:r>
            <w:r>
              <w:rPr>
                <w:rFonts w:ascii="Arial" w:hAnsi="Arial" w:cs="Arial"/>
              </w:rPr>
              <w:t xml:space="preserve"> 40mm</w:t>
            </w:r>
          </w:p>
          <w:p w14:paraId="28FC6C2A" w14:textId="77777777" w:rsidR="00896980" w:rsidRDefault="00896980" w:rsidP="00896980">
            <w:pPr>
              <w:pStyle w:val="ListParagraph"/>
              <w:rPr>
                <w:rFonts w:ascii="Arial" w:hAnsi="Arial" w:cs="Arial"/>
              </w:rPr>
            </w:pPr>
          </w:p>
          <w:p w14:paraId="384ACF38" w14:textId="78C47322" w:rsidR="00896980" w:rsidRDefault="00896980" w:rsidP="000B3C0B">
            <w:pPr>
              <w:pStyle w:val="NoSpacing"/>
              <w:numPr>
                <w:ilvl w:val="0"/>
                <w:numId w:val="3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strap for HMD</w:t>
            </w:r>
          </w:p>
          <w:p w14:paraId="43BCEFBC" w14:textId="52504993" w:rsidR="00896980" w:rsidRPr="000B3C0B" w:rsidRDefault="00896980" w:rsidP="00896980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27D5FE80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0E479A3C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7E964BA8" w14:textId="54A66398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HMD casing</w:t>
            </w:r>
          </w:p>
          <w:p w14:paraId="1ACD64F2" w14:textId="77777777" w:rsidR="00896980" w:rsidRDefault="00896980" w:rsidP="00896980">
            <w:pPr>
              <w:pStyle w:val="NoSpacing"/>
              <w:rPr>
                <w:rFonts w:ascii="Arial" w:hAnsi="Arial" w:cs="Arial"/>
              </w:rPr>
            </w:pPr>
          </w:p>
          <w:p w14:paraId="790A6091" w14:textId="01FB252A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HMD design</w:t>
            </w:r>
          </w:p>
          <w:p w14:paraId="7147F1A7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09F587A1" w14:textId="0DAC4775" w:rsidR="00896980" w:rsidRPr="001B3CDC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HMD design</w:t>
            </w:r>
          </w:p>
        </w:tc>
        <w:tc>
          <w:tcPr>
            <w:tcW w:w="1417" w:type="dxa"/>
          </w:tcPr>
          <w:p w14:paraId="5BFF9E2D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2379027C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390AD9E" w14:textId="746101EC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 w:rsidRPr="001B3CDC">
              <w:rPr>
                <w:rFonts w:ascii="Arial" w:hAnsi="Arial" w:cs="Arial"/>
              </w:rPr>
              <w:t>1</w:t>
            </w:r>
          </w:p>
          <w:p w14:paraId="54ACDF33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55DE3107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83796E0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245E7BF" w14:textId="584F8EA9" w:rsidR="00896980" w:rsidRPr="001B3CDC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2F4F06C8" w14:textId="7777777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2A3271C" w14:textId="7777777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lang w:val="en-US"/>
              </w:rPr>
            </w:pPr>
          </w:p>
          <w:p w14:paraId="62579590" w14:textId="2820365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C0B">
              <w:rPr>
                <w:rFonts w:ascii="Arial" w:hAnsi="Arial" w:cs="Arial"/>
                <w:lang w:val="en-US"/>
              </w:rPr>
              <w:t>₹</w:t>
            </w:r>
            <w:r w:rsidRPr="000B3C0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0B3C0B">
              <w:rPr>
                <w:rFonts w:ascii="Arial" w:hAnsi="Arial" w:cs="Arial"/>
                <w:sz w:val="20"/>
                <w:szCs w:val="20"/>
              </w:rPr>
              <w:t>290 ($ 4)</w:t>
            </w:r>
          </w:p>
          <w:p w14:paraId="1FE6C33C" w14:textId="7777777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DCA3D8" w14:textId="77777777" w:rsidR="00896980" w:rsidRDefault="00896980" w:rsidP="000572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491">
              <w:rPr>
                <w:rFonts w:ascii="Arial" w:hAnsi="Arial" w:cs="Arial"/>
                <w:lang w:val="en-US"/>
              </w:rPr>
              <w:t xml:space="preserve">₹ </w:t>
            </w:r>
            <w:r>
              <w:rPr>
                <w:rFonts w:ascii="Arial" w:hAnsi="Arial" w:cs="Arial"/>
                <w:lang w:val="en-US"/>
              </w:rPr>
              <w:t>1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6B3491">
              <w:rPr>
                <w:rFonts w:ascii="Arial" w:hAnsi="Arial" w:cs="Arial"/>
                <w:sz w:val="20"/>
                <w:szCs w:val="20"/>
              </w:rPr>
              <w:t xml:space="preserve">$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6B349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997E7D2" w14:textId="77777777" w:rsidR="00896980" w:rsidRDefault="00896980" w:rsidP="000572BE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0ED86C2C" w14:textId="6BA99514" w:rsidR="00896980" w:rsidRPr="001B3CDC" w:rsidRDefault="00896980" w:rsidP="000572BE">
            <w:pPr>
              <w:pStyle w:val="NoSpacing"/>
              <w:jc w:val="center"/>
              <w:rPr>
                <w:rFonts w:ascii="Arial" w:hAnsi="Arial" w:cs="Arial"/>
              </w:rPr>
            </w:pPr>
            <w:r w:rsidRPr="000B3C0B">
              <w:rPr>
                <w:rFonts w:ascii="Arial" w:hAnsi="Arial" w:cs="Arial"/>
                <w:lang w:val="en-US"/>
              </w:rPr>
              <w:t>₹</w:t>
            </w:r>
            <w:r w:rsidRPr="000B3C0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0B3C0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0B3C0B">
              <w:rPr>
                <w:rFonts w:ascii="Arial" w:hAnsi="Arial" w:cs="Arial"/>
                <w:sz w:val="20"/>
                <w:szCs w:val="20"/>
              </w:rPr>
              <w:t xml:space="preserve"> ($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B3C0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96980" w:rsidRPr="000572BE" w14:paraId="16E62ADB" w14:textId="77777777" w:rsidTr="000572BE">
        <w:tc>
          <w:tcPr>
            <w:tcW w:w="567" w:type="dxa"/>
          </w:tcPr>
          <w:p w14:paraId="731B5BC8" w14:textId="77777777" w:rsidR="00896980" w:rsidRPr="001B3CDC" w:rsidRDefault="00896980" w:rsidP="001B3CD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14:paraId="7B9CF473" w14:textId="77777777" w:rsidR="00896980" w:rsidRPr="000B3C0B" w:rsidRDefault="00896980" w:rsidP="001B3CDC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7" w:type="dxa"/>
          </w:tcPr>
          <w:p w14:paraId="4F5AD617" w14:textId="77777777" w:rsidR="00896980" w:rsidRDefault="00896980" w:rsidP="00896980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AD40300" w14:textId="6993B352" w:rsidR="00896980" w:rsidRPr="000572BE" w:rsidRDefault="00896980" w:rsidP="00896980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572B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701" w:type="dxa"/>
          </w:tcPr>
          <w:p w14:paraId="35B19FCE" w14:textId="77777777" w:rsidR="000572BE" w:rsidRDefault="000572BE" w:rsidP="000572BE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572BE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₹ 11500</w:t>
            </w:r>
            <w:r w:rsidRPr="000572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6283FE40" w14:textId="51DD667D" w:rsidR="00896980" w:rsidRPr="000572BE" w:rsidRDefault="000572BE" w:rsidP="000572BE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572BE">
              <w:rPr>
                <w:rFonts w:ascii="Arial" w:hAnsi="Arial" w:cs="Arial"/>
                <w:b/>
                <w:bCs/>
                <w:sz w:val="28"/>
                <w:szCs w:val="28"/>
              </w:rPr>
              <w:t>($ 157)</w:t>
            </w:r>
          </w:p>
        </w:tc>
      </w:tr>
    </w:tbl>
    <w:p w14:paraId="51F75901" w14:textId="2937B8A6" w:rsidR="006A14F2" w:rsidRDefault="006A14F2" w:rsidP="000572BE">
      <w:pPr>
        <w:pStyle w:val="NoSpacing"/>
        <w:ind w:left="-851"/>
        <w:rPr>
          <w:rFonts w:ascii="Arial" w:hAnsi="Arial" w:cs="Arial"/>
        </w:rPr>
      </w:pPr>
      <w:r>
        <w:rPr>
          <w:rFonts w:ascii="Arial" w:hAnsi="Arial" w:cs="Arial"/>
        </w:rPr>
        <w:t>(Prices from the official sources)</w:t>
      </w:r>
    </w:p>
    <w:p w14:paraId="2D4548D8" w14:textId="793DC68F" w:rsidR="00792E02" w:rsidRPr="001B3CDC" w:rsidRDefault="000572BE" w:rsidP="000572BE">
      <w:pPr>
        <w:pStyle w:val="NoSpacing"/>
        <w:ind w:left="-851"/>
        <w:rPr>
          <w:rFonts w:ascii="Arial" w:hAnsi="Arial" w:cs="Arial"/>
        </w:rPr>
      </w:pPr>
      <w:r>
        <w:rPr>
          <w:rFonts w:ascii="Arial" w:hAnsi="Arial" w:cs="Arial"/>
        </w:rPr>
        <w:t>(rounded off to nearest 10 multiple)</w:t>
      </w:r>
    </w:p>
    <w:sectPr w:rsidR="00792E02" w:rsidRPr="001B3C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3246" w14:textId="77777777" w:rsidR="00895770" w:rsidRDefault="00895770" w:rsidP="001B3CDC">
      <w:pPr>
        <w:spacing w:after="0" w:line="240" w:lineRule="auto"/>
      </w:pPr>
      <w:r>
        <w:separator/>
      </w:r>
    </w:p>
  </w:endnote>
  <w:endnote w:type="continuationSeparator" w:id="0">
    <w:p w14:paraId="7A98EEF9" w14:textId="77777777" w:rsidR="00895770" w:rsidRDefault="00895770" w:rsidP="001B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5B6C" w14:textId="77777777" w:rsidR="00895770" w:rsidRDefault="00895770" w:rsidP="001B3CDC">
      <w:pPr>
        <w:spacing w:after="0" w:line="240" w:lineRule="auto"/>
      </w:pPr>
      <w:r>
        <w:separator/>
      </w:r>
    </w:p>
  </w:footnote>
  <w:footnote w:type="continuationSeparator" w:id="0">
    <w:p w14:paraId="5BA11D16" w14:textId="77777777" w:rsidR="00895770" w:rsidRDefault="00895770" w:rsidP="001B3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E353" w14:textId="5F23E7B3" w:rsidR="001B3CDC" w:rsidRPr="00A05E11" w:rsidRDefault="001B3CDC" w:rsidP="001B3CDC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A05E11">
      <w:rPr>
        <w:rFonts w:ascii="Times New Roman" w:hAnsi="Times New Roman" w:cs="Times New Roman"/>
        <w:b/>
        <w:bCs/>
        <w:sz w:val="36"/>
        <w:szCs w:val="36"/>
        <w:lang w:val="en-US"/>
      </w:rPr>
      <w:t>Expense Table for Custom HMD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4F59"/>
    <w:multiLevelType w:val="hybridMultilevel"/>
    <w:tmpl w:val="B8007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73173"/>
    <w:multiLevelType w:val="hybridMultilevel"/>
    <w:tmpl w:val="91DADE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0C6EFD"/>
    <w:multiLevelType w:val="hybridMultilevel"/>
    <w:tmpl w:val="7174D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DC"/>
    <w:rsid w:val="000572BE"/>
    <w:rsid w:val="000B3C0B"/>
    <w:rsid w:val="001B3CDC"/>
    <w:rsid w:val="006A14F2"/>
    <w:rsid w:val="006B3491"/>
    <w:rsid w:val="00792E02"/>
    <w:rsid w:val="00895770"/>
    <w:rsid w:val="00896980"/>
    <w:rsid w:val="00A05E11"/>
    <w:rsid w:val="00BC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8D7E"/>
  <w15:chartTrackingRefBased/>
  <w15:docId w15:val="{11E6C053-41FA-4837-B192-95B47C0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C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DC"/>
  </w:style>
  <w:style w:type="paragraph" w:styleId="Footer">
    <w:name w:val="footer"/>
    <w:basedOn w:val="Normal"/>
    <w:link w:val="FooterChar"/>
    <w:uiPriority w:val="99"/>
    <w:unhideWhenUsed/>
    <w:rsid w:val="001B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DC"/>
  </w:style>
  <w:style w:type="table" w:styleId="TableGrid">
    <w:name w:val="Table Grid"/>
    <w:basedOn w:val="TableNormal"/>
    <w:uiPriority w:val="39"/>
    <w:rsid w:val="001B3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Yendigeri</dc:creator>
  <cp:keywords/>
  <dc:description/>
  <cp:lastModifiedBy>Pawan Yendigeri</cp:lastModifiedBy>
  <cp:revision>3</cp:revision>
  <dcterms:created xsi:type="dcterms:W3CDTF">2021-05-24T13:24:00Z</dcterms:created>
  <dcterms:modified xsi:type="dcterms:W3CDTF">2021-05-24T14:13:00Z</dcterms:modified>
</cp:coreProperties>
</file>