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//Swap two numbers using third variable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//Swap two numbers without using third variable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//Check whether user entered alphabet or not.....also check for vowel and consonants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//find largest among three numbers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 whether a number is even or odd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 whether a number is negative or positive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 whether an year is leap year or not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//..................Swap two numbers using third variable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/*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3C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a,b,temp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//take input from user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"Enter values of a and b:");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d%d",&amp;a,&amp;b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//Display values before swapping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"....Before swapping......\n");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"value of a is: %d\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"value of b is: %d\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n",b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//apply logic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a;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a=b;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b=temp;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// Display values after swapping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"....After swapping......\n");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"value of a is: %d\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"value of b is: %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d",b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*/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//Swap two numbers without using third variable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/*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3C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{</w:t>
      </w:r>
    </w:p>
    <w:p w:rsidR="007D3C0A" w:rsidRPr="007D3C0A" w:rsidRDefault="002E2A98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="007D3C0A" w:rsidRPr="007D3C0A">
        <w:rPr>
          <w:rFonts w:ascii="Times New Roman" w:hAnsi="Times New Roman" w:cs="Times New Roman"/>
          <w:sz w:val="24"/>
          <w:szCs w:val="24"/>
        </w:rPr>
        <w:t>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//take input from user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"Enter values of a and b:");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d%d",&amp;a,&amp;b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//Display values before swapping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"....Before swapping......\n");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"value of a is: %d\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"value of b is: %d\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n",b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lastRenderedPageBreak/>
        <w:t xml:space="preserve">    //apply logic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a=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b=a-b;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a=a-b;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// Display values after swapping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"....After swapping......\n");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"value of a is: %d\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"value of b is: %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d",b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*/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//Check whether user entered alphabet or not.....also check for vowel and consonants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/*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3C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"Enter any character:");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c",&amp;ch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&gt;='A'&amp;&amp;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&lt;='Z')||(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&gt;='a'&amp;&amp;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&lt;='z'))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"User entered an alphabet\n");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ch=='a'||ch=='e'||ch=='i'||ch=='o'||ch=='u'||ch=='A'||ch=='E'||ch=='I'||ch=='O'||ch=='U')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"Alphabet is a vowel");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"Alphabet is a consonant");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"user did not enter an alphabet");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*/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//find largest among three numbers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/*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3C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 xml:space="preserve"> and c");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d%d%d",&amp;a,&amp;b,&amp;c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a&gt;b)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a&gt;c)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"a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"c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b&gt;c)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"b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"c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*/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/*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3C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 xml:space="preserve"> and c");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d%d%d",&amp;a,&amp;b,&amp;c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(a&gt;b)&amp;&amp;(a&gt;c))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"a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if((b&gt;a)&amp;&amp;(b&gt;c))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"b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"c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*/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/*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3C0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 xml:space="preserve"> and c");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D3C0A">
        <w:rPr>
          <w:rFonts w:ascii="Times New Roman" w:hAnsi="Times New Roman" w:cs="Times New Roman"/>
          <w:sz w:val="24"/>
          <w:szCs w:val="24"/>
        </w:rPr>
        <w:t>d%d%d",&amp;a,&amp;b,&amp;c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(a&gt;b)&amp;&amp;(a&gt;c))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"a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(b&gt;a)&amp;&amp;(b&gt;c))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"b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3C0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(c&gt;a)&amp;&amp;(c&gt;b))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3C0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D3C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C0A">
        <w:rPr>
          <w:rFonts w:ascii="Times New Roman" w:hAnsi="Times New Roman" w:cs="Times New Roman"/>
          <w:sz w:val="24"/>
          <w:szCs w:val="24"/>
        </w:rPr>
        <w:t>"c is largest");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}</w:t>
      </w:r>
    </w:p>
    <w:p w:rsidR="007D3C0A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7537" w:rsidRPr="007D3C0A" w:rsidRDefault="007D3C0A" w:rsidP="007D3C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3C0A">
        <w:rPr>
          <w:rFonts w:ascii="Times New Roman" w:hAnsi="Times New Roman" w:cs="Times New Roman"/>
          <w:sz w:val="24"/>
          <w:szCs w:val="24"/>
        </w:rPr>
        <w:t>*/</w:t>
      </w:r>
    </w:p>
    <w:sectPr w:rsidR="00EF7537" w:rsidRPr="007D3C0A" w:rsidSect="00D52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7D3C0A"/>
    <w:rsid w:val="002E2A98"/>
    <w:rsid w:val="007D3C0A"/>
    <w:rsid w:val="008B4C58"/>
    <w:rsid w:val="00D529D1"/>
    <w:rsid w:val="00EF7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PAWAN KUMAR</cp:lastModifiedBy>
  <cp:revision>4</cp:revision>
  <dcterms:created xsi:type="dcterms:W3CDTF">2020-12-25T03:44:00Z</dcterms:created>
  <dcterms:modified xsi:type="dcterms:W3CDTF">2021-01-22T17:32:00Z</dcterms:modified>
</cp:coreProperties>
</file>