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color w:val="auto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6" behindDoc="0" locked="0" layoutInCell="0" hidden="0" allowOverlap="1">
                <wp:simplePos x="0" y="0"/>
                <wp:positionH relativeFrom="page">
                  <wp:posOffset>2221230</wp:posOffset>
                </wp:positionH>
                <wp:positionV relativeFrom="page">
                  <wp:posOffset>3175</wp:posOffset>
                </wp:positionV>
                <wp:extent cx="2773680" cy="754380"/>
                <wp:effectExtent l="0" t="0" r="0" b="0"/>
                <wp:wrapSquare wrapText="bothSides"/>
                <wp:docPr id="6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4Ev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QEAAD/fwAA/38AAAACAAAJAAAABAAAAAAAAAAMAAAAEAAAAAAAAAAAAAAAAAAAAAAAAAAeAAAAaAAAAAAAAAAAAAAAAAAAAAAAAAAAAAAAECcAABAnAAAAAAAAAAAAAAAAAAAAAAAAAAAAAAAAAAAAAAAAAAAAABQAAAAAAAAAwMD/AAAAAABkAAAAMgAAAAAAAABkAAAAAAAAAH9/fwAKAAAAIQAAAEAAAAA8AAAAAAAAAACiAAAAAAAAAAAAAAAAAAAAAAAAqg0AAAAAAAAAAAAABQAAABARAACkBAAAAAAAAKoNAAAFAA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773680" cy="7543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Calibri" w:hAnsi="Calibri"/>
                                <w:color w:val="auto"/>
                                <w:kern w:val="1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uto"/>
                                <w:kern w:val="1"/>
                                <w:sz w:val="22"/>
                              </w:rPr>
                              <w:t xml:space="preserve">        Name: PAWAN KUMAR MEENA</w:t>
                            </w:r>
                          </w:p>
                          <w:p>
                            <w:pPr>
                              <w:spacing w:line="240" w:lineRule="auto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Calibri" w:hAnsi="Calibri" w:cs="Calibri"/>
                                <w:color w:val="auto"/>
                                <w:kern w:val="1"/>
                                <w:sz w:val="28"/>
                                <w:szCs w:val="28"/>
                                <w:lang w:bidi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uto"/>
                                <w:kern w:val="1"/>
                                <w:sz w:val="22"/>
                              </w:rPr>
                              <w:t xml:space="preserve">        Roll No: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kern w:val="1"/>
                                <w:sz w:val="22"/>
                                <w:lang w:bidi="en-us"/>
                              </w:rPr>
                              <w:t>21UFIE2085    Branch :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kern w:val="1"/>
                                <w:sz w:val="28"/>
                                <w:szCs w:val="28"/>
                                <w:lang w:bidi="en-us"/>
                              </w:rPr>
                              <w:t xml:space="preserve"> cse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74.90pt;margin-top:0.25pt;mso-position-horizontal-relative:page;mso-position-vertical-relative:page;width:218.40pt;height:59.40pt;z-index:251658246;mso-wrap-distance-left:9.00pt;mso-wrap-distance-top:9.00pt;mso-wrap-distance-right:9.00pt;mso-wrap-distance-bottom:9.00pt;mso-wrap-style:square" stroked="f" filled="f" v:ext="SMDATA_12_4Ev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QEAAD/fwAA/38AAAACAAAJAAAABAAAAAAAAAAMAAAAEAAAAAAAAAAAAAAAAAAAAAAAAAAeAAAAaAAAAAAAAAAAAAAAAAAAAAAAAAAAAAAAECcAABAnAAAAAAAAAAAAAAAAAAAAAAAAAAAAAAAAAAAAAAAAAAAAABQAAAAAAAAAwMD/AAAAAABkAAAAMgAAAAAAAABkAAAAAAAAAH9/fwAKAAAAIQAAAEAAAAA8AAAAAAAAAACiAAAAAAAAAAAAAAAAAAAAAAAAqg0AAAAAAAAAAAAABQAAABARAACkBAAAAAAAAKoNAAAFAA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 w:line="240" w:lineRule="auto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Calibri" w:hAnsi="Calibri"/>
                          <w:color w:val="auto"/>
                          <w:kern w:val="1"/>
                          <w:sz w:val="22"/>
                        </w:rPr>
                      </w:pPr>
                      <w:r>
                        <w:rPr>
                          <w:rFonts w:ascii="Calibri" w:hAnsi="Calibri"/>
                          <w:color w:val="auto"/>
                          <w:kern w:val="1"/>
                          <w:sz w:val="22"/>
                        </w:rPr>
                        <w:t xml:space="preserve">        Name: PAWAN KUMAR MEENA</w:t>
                      </w:r>
                    </w:p>
                    <w:p>
                      <w:pPr>
                        <w:spacing w:line="240" w:lineRule="auto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Calibri" w:hAnsi="Calibri" w:cs="Calibri"/>
                          <w:color w:val="auto"/>
                          <w:kern w:val="1"/>
                          <w:sz w:val="28"/>
                          <w:szCs w:val="28"/>
                          <w:lang w:bidi="en-us"/>
                        </w:rPr>
                      </w:pPr>
                      <w:r>
                        <w:rPr>
                          <w:rFonts w:ascii="Calibri" w:hAnsi="Calibri"/>
                          <w:color w:val="auto"/>
                          <w:kern w:val="1"/>
                          <w:sz w:val="22"/>
                        </w:rPr>
                        <w:t xml:space="preserve">        Roll No:</w:t>
                      </w:r>
                      <w:r>
                        <w:rPr>
                          <w:rFonts w:ascii="Calibri" w:hAnsi="Calibri" w:cs="Calibri"/>
                          <w:color w:val="auto"/>
                          <w:kern w:val="1"/>
                          <w:sz w:val="22"/>
                          <w:lang w:bidi="en-us"/>
                        </w:rPr>
                        <w:t>21UFIE2085    Branch :</w:t>
                      </w:r>
                      <w:r>
                        <w:rPr>
                          <w:rFonts w:ascii="Calibri" w:hAnsi="Calibri" w:cs="Calibri"/>
                          <w:color w:val="auto"/>
                          <w:kern w:val="1"/>
                          <w:sz w:val="28"/>
                          <w:szCs w:val="28"/>
                          <w:lang w:bidi="en-us"/>
                        </w:rPr>
                        <w:t xml:space="preserve"> cse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</w:t>
      </w:r>
      <w:r>
        <w:rPr>
          <w:b/>
          <w:color w:val="auto"/>
          <w:sz w:val="36"/>
          <w:szCs w:val="36"/>
        </w:rPr>
        <w:t>:</w:t>
      </w:r>
      <w:r>
        <w:t xml:space="preserve"> </w:t>
      </w:r>
      <w:r>
        <w:rPr>
          <w:b/>
          <w:color w:val="auto"/>
          <w:sz w:val="36"/>
          <w:szCs w:val="36"/>
        </w:rPr>
        <w:t>Array and Pointer:</w:t>
      </w:r>
      <w:r>
        <w:rPr>
          <w:b/>
          <w:color w:val="auto"/>
          <w:sz w:val="36"/>
          <w:szCs w:val="36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1. </w:t>
      </w:r>
      <w:hyperlink r:id="rId8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Find Transpose of a Matrix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 xml:space="preserve">Program:: 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#include &lt;stdio.h&gt;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int main()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mat[5][5];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r, c;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printf("::Enter the number of rows and column::\n");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scanf("%d%d", &amp;r, &amp;c);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printf("Enter the elements of the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r;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j = 0; j &lt; c; j++)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scanf("%d", &amp;mat[i][j]);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printf("\n\nElements of the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r;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j = 0; j &lt; c; j++)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printf("%d  ", mat[i][j]);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printf("\n\n::Transpose of the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for (int i = 0; i &lt; r;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j = 0; j &lt; c; j++)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printf("%d  ", mat[j][i]);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return 0;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}</w:t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  <w:sz w:val="28"/>
          <w:szCs w:val="28"/>
        </w:rPr>
        <w:t>Output::</w:t>
      </w:r>
      <w:r>
        <w:rPr>
          <w:rFonts w:ascii="Calibri" w:hAnsi="Calibri"/>
          <w:b/>
          <w:color w:val="auto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03911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01 transpose metrix.jpg"/>
                    <pic:cNvPicPr>
                      <a:picLocks noChangeAspect="1"/>
                      <a:extLst>
                        <a:ext uri="smNativeData">
                          <sm:smNativeData xmlns:sm="smNativeData" val="SMDATA_14_4E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kAAAAHoAAAAAAAAAAAAAAAAAAAAAAAAAAAAAAAAAAAAAAAAAAAAACQJAAAshI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2. </w:t>
      </w:r>
      <w:hyperlink r:id="rId10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 xml:space="preserve">C Program to </w:t>
        </w:r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Multiply</w:t>
        </w:r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 xml:space="preserve"> two Matrices by Passing Matrix to a Function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 xml:space="preserve">Program:: 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#include &lt;stdio.h&gt;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void mult_mat(int m1[][5], int m2[][5], int, int, int, int);</w:t>
      </w:r>
      <w:r>
        <w:rPr>
          <w:color w:val="auto"/>
          <w:szCs w:val="24"/>
        </w:rPr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int main()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mat1[5][5], mat2[5][5];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r1, c1, r2, c2;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/*For multiplation of two metrix row of the first metrix should be equal to column of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second metrix.And colmun of first metrx should be equal to row of second metrix*/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printf("::Enter the number of rows and column of first 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scanf("%d%d", &amp;r1, &amp;c1);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printf("::Enter the number of rows and column of second 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scanf("%d%d", &amp;r2, &amp;c2);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if (r1 != c2 || c1 != r2)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printf("Error!Row of the first matrix not equal to colmun of secont metrix:\n");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printf("::Enter the number of rows and column of first 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scanf("%d%d", &amp;r1, &amp;c1);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printf("::Enter the number of rows and column of second 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scanf("%d%d", &amp;r2, &amp;c2);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printf("Enter the elements of the first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r1;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j = 0; j &lt; c1; j++)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scanf("%d", &amp;mat1[i][j]);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printf("Enter the elements of the second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r2;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j = 0; j &lt; c2; j++)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scanf("%d", &amp;mat2[i][j]);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mult_mat(mat1, mat2, r1, c1, r2, c2);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return 0;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void mult_mat(int m1[][5], int m2[][5], int r1, int c1, int r2, int</w:t>
      </w:r>
      <w:r>
        <w:rPr>
          <w:color w:val="auto"/>
          <w:szCs w:val="24"/>
        </w:rPr>
        <w:t xml:space="preserve"> c2)</w:t>
      </w:r>
      <w:r>
        <w:rPr>
          <w:color w:val="auto"/>
          <w:szCs w:val="24"/>
        </w:rPr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result[5][5];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// r1==c2 and c1==r2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printf("\n\nElements of the first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r1;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j = 0; j &lt; c1; j++)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printf("%d  ", m1[i][j]);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printf("\n\nElements of the second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r2;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j = 0; j &lt; c2; j++)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printf("%d  ", m2[i][j]);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r1;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j = 0; j &lt; c2; j++)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result[i][j] = 0;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for (int k = 0; k &lt; c1; k++)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    result[i][j] = result[i][j] + m1[i][k] * m2[k][j];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printf("::Product of two metrix::\n");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r1;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j = 0; j &lt;c2; j++)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printf("%d\t",result[i][j]);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}</w:t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Output::</w:t>
      </w:r>
    </w:p>
    <w:p>
      <w:pPr>
        <w:rPr>
          <w:rFonts w:ascii="Calibri" w:hAnsi="Calibr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518910" cy="50368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02 multiplation metrix.jpg"/>
                    <pic:cNvPicPr>
                      <a:picLocks noChangeAspect="1"/>
                      <a:extLst>
                        <a:ext uri="smNativeData">
                          <sm:smNativeData xmlns:sm="smNativeData" val="SMDATA_14_4E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IAAAAHoAAAAAAAAAAAAAAAAAAAAAAAAAAAAAAAAAAAAAAAAAAAAAAaKAAA/B4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503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3. </w:t>
      </w:r>
      <w:hyperlink r:id="rId12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Access Elements of an Array Using Pointer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Program:: 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#include &lt;stdio.h&gt;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void acess(int *);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int main()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array[10];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printf("Enter the elements of the array::\n");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10;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printf("Enter the %d elements of the array::\n", i + 1);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scanf("%d", &amp;array[i]);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printf("Access elements of the arrays using Pointer::\n");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acess(array);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return 0;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void acess(int *a)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for (int i = 0; i &lt; 10;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printf("%d Elements of the array = %d\n", i + 1, *a);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a++;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}</w:t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Output::</w:t>
      </w:r>
    </w:p>
    <w:p>
      <w:pPr>
        <w:rPr>
          <w:rFonts w:ascii="Calibri" w:hAnsi="Calibr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267450" cy="47015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03 access array element.jpg"/>
                    <pic:cNvPicPr>
                      <a:picLocks noChangeAspect="1"/>
                      <a:extLst>
                        <a:ext uri="smNativeData">
                          <sm:smNativeData xmlns:sm="smNativeData" val="SMDATA_14_4E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LUAAAAHoAAAAAAAAAAAAAAAAAAAAAAAAAAAAAAAAAAAAAAAAAAAAACOJgAA7Bw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4. </w:t>
      </w:r>
      <w:hyperlink r:id="rId14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Swap Numbers in Cyclic Order Using Call by Reference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Program:: 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#include &lt;stdio.h&gt;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int sweap(int *, int *, int *);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int main()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num1, num2, num3;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printf("Enter the three numbr repectivily::\n");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scanf("%d%d%d", &amp;num1, &amp;num2, &amp;num3);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printf("::Values before sweaping::\n");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printf("num1 = %d\nnum2 = %d\nnum3 = %d\n", num1, num2, num3);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sweap(&amp;num1, &amp;num2, &amp;num3);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printf("::Values after sweaping::\n");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printf("num1 = %d\nnum2 = %d\nnum3 = %d\n", num1, num2, num3);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return 0;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int sweap(int *n1, int *n2, int *n3)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temp;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temp=*n1;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*n1=*n2;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*n2=*n3;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*n3=temp;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}</w:t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Output::</w:t>
      </w:r>
    </w:p>
    <w:p>
      <w:pPr>
        <w:rPr>
          <w:rFonts w:ascii="Calibri" w:hAnsi="Calibr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252210" cy="34747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04 Sweap two number.jpg"/>
                    <pic:cNvPicPr>
                      <a:picLocks noChangeAspect="1"/>
                      <a:extLst>
                        <a:ext uri="smNativeData">
                          <sm:smNativeData xmlns:sm="smNativeData" val="SMDATA_14_4E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NcAAAAHoAAAAAAAAAAAAAAAAAAAAAAAAAAAAAAAAAAAAAAAAAAAAAB2JgAAYBU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5.</w:t>
      </w:r>
      <w:r>
        <w:t xml:space="preserve"> </w:t>
      </w:r>
      <w:hyperlink r:id="rId16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Find Largest Number Using Dynamic Memory Allocation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 xml:space="preserve">Program:: 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#include &lt;stdio.h&gt;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#include &lt;stdlib.h&gt;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int main()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*ptr;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int num, larg_num = 0;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printf("Enter the size of array::\n");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scanf("%d", &amp;num);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ptr = (int *)malloc(num * sizeof(int));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if (ptr == NULL)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printf("Error!! Memory doesn't allocated::\n");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else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i = 0; i &lt; num;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printf("Enter the value of %d element of array ::\n", i + 1);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scanf("%d", &amp;ptr[i]);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for (int i = 0; i &lt; num; i++)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if (ptr[i] &gt; larg_num)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{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    larg_num = ptr[i];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printf("Largest number of the array is %d.\n", larg_num);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}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 xml:space="preserve">    return 0;</w:t>
      </w:r>
    </w:p>
    <w:p>
      <w:pPr>
        <w:rPr>
          <w:color w:val="auto"/>
          <w:szCs w:val="24"/>
        </w:rPr>
      </w:pPr>
      <w:r>
        <w:rPr>
          <w:color w:val="auto"/>
          <w:szCs w:val="24"/>
        </w:rPr>
        <w:t>}</w:t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Output::</w:t>
      </w:r>
    </w:p>
    <w:p>
      <w:pPr>
        <w:rPr>
          <w:rFonts w:ascii="Calibri" w:hAnsi="Calibr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37885" cy="424434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05 largest number using DMA.jpg"/>
                    <pic:cNvPicPr>
                      <a:picLocks noChangeAspect="1"/>
                      <a:extLst>
                        <a:ext uri="smNativeData">
                          <sm:smNativeData xmlns:sm="smNativeData" val="SMDATA_14_4Evm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YBAAAHoAAAAAAAAAAAAAAAAAAAAAAAAAAAAAAAAAAAAAAAAAAAAACHJAAAHBo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"/>
    <w:tmLastPosCaret>
      <w:tmLastPosPgfIdx w:val="0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25705440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color w:val="000000"/>
      <w:sz w:val="24"/>
    </w:rPr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eastAsia="Calibri" w:cs="Tahoma"/>
      <w:color w:val="000000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color w:val="000000"/>
      <w:sz w:val="24"/>
    </w:rPr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eastAsia="Calibri" w:cs="Tahoma"/>
      <w:color w:val="000000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programiz.com/c-programming/examples/matrix-transpose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programiz.com/c-programming/examples/matrix-multiplication-function" TargetMode="External"/><Relationship Id="rId11" Type="http://schemas.openxmlformats.org/officeDocument/2006/relationships/image" Target="media/image2.jpeg"/><Relationship Id="rId12" Type="http://schemas.openxmlformats.org/officeDocument/2006/relationships/hyperlink" Target="https://www.programiz.com/c-programming/examples/access-array-pointer" TargetMode="External"/><Relationship Id="rId13" Type="http://schemas.openxmlformats.org/officeDocument/2006/relationships/image" Target="media/image3.jpeg"/><Relationship Id="rId14" Type="http://schemas.openxmlformats.org/officeDocument/2006/relationships/hyperlink" Target="https://www.programiz.com/c-programming/examples/swapping-cyclic-order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s://www.programiz.com/c-programming/examples/dynamic-memory-allocation-largest" TargetMode="External"/><Relationship Id="rId1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/>
  <cp:revision>3</cp:revision>
  <dcterms:created xsi:type="dcterms:W3CDTF">2021-04-12T16:18:00Z</dcterms:created>
  <dcterms:modified xsi:type="dcterms:W3CDTF">2021-07-08T00:50:40Z</dcterms:modified>
</cp:coreProperties>
</file>