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//Swap two numbers using third variable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//Swap two numbers without using third variable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//Check whether user entered alphabet or not.....also check for vowel and consonants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//find largest among three numbers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// whether a number is even or odd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// whether a number is negative or positive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// whether an year is leap year or not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//..................Swap two numbers using third variable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/*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D3C0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a,b,temp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//take input from user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"Enter values of a and b:");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d%d",&amp;a,&amp;b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//Display values before swapping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"....Before swapping......\n");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"value of a is: %d\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"value of b is: %d\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n",b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//apply logic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a;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a=b;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b=temp;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// Display values after swapping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"....After swapping......\n");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"value of a is: %d\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"value of b is: %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d",b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*/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//Swap two numbers without using third variable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/*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D3C0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a,b,temp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//take input from user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"Enter values of a and b:");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d%d",&amp;a,&amp;b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//Display values before swapping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"....Before swapping......\n");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"value of a is: %d\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"value of b is: %d\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n",b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lastRenderedPageBreak/>
        <w:t xml:space="preserve">    //apply logic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a=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b=a-b;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a=a-b;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// Display values after swapping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"....After swapping......\n");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"value of a is: %d\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"value of b is: %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d",b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*/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//Check whether user entered alphabet or not.....also check for vowel and consonants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/*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D3C0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"Enter any character:");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c",&amp;ch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&gt;='A'&amp;&amp;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&lt;='Z')||(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&gt;='a'&amp;&amp;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&lt;='z'))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"User entered an alphabet\n");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ch=='a'||ch=='e'||ch=='i'||ch=='o'||ch=='u'||ch=='A'||ch=='E'||ch=='I'||ch=='O'||ch=='U')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"Alphabet is a vowel");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"Alphabet is a consonant");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"user did not enter an alphabet");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*/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//find largest among three numbers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/*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D3C0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 xml:space="preserve"> and c");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d%d%d",&amp;a,&amp;b,&amp;c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a&gt;b)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a&gt;c)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"a is largest");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"c is largest");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b&gt;c)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"b is largest");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"c is largest");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*/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/*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D3C0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 xml:space="preserve"> and c");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d%d%d",&amp;a,&amp;b,&amp;c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(a&gt;b)&amp;&amp;(a&gt;c))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"a is largest");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if((b&gt;a)&amp;&amp;(b&gt;c))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"b is largest");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"c is largest");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*/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/*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D3C0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 xml:space="preserve"> and c");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d%d%d",&amp;a,&amp;b,&amp;c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(a&gt;b)&amp;&amp;(a&gt;c))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"a is largest");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(b&gt;a)&amp;&amp;(b&gt;c))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"b is largest");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(c&gt;a)&amp;&amp;(c&gt;b))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"c is largest");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7537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*/</w:t>
      </w:r>
    </w:p>
    <w:sectPr w:rsidR="00EF7537" w:rsidRPr="007D3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>
    <w:useFELayout/>
  </w:compat>
  <w:rsids>
    <w:rsidRoot w:val="007D3C0A"/>
    <w:rsid w:val="007D3C0A"/>
    <w:rsid w:val="00EF7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2020-12-25T03:44:00Z</dcterms:created>
  <dcterms:modified xsi:type="dcterms:W3CDTF">2020-12-25T03:45:00Z</dcterms:modified>
</cp:coreProperties>
</file>