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2FED" w14:textId="28FD2763" w:rsidR="00804E6C" w:rsidRDefault="00804E6C">
      <w:pPr>
        <w:rPr>
          <w:lang w:val="en-US"/>
        </w:rPr>
      </w:pPr>
      <w:r>
        <w:rPr>
          <w:lang w:val="en-US"/>
        </w:rPr>
        <w:t>Thanks</w:t>
      </w:r>
    </w:p>
    <w:p w14:paraId="12DCC72D" w14:textId="77777777" w:rsidR="00804E6C" w:rsidRPr="00804E6C" w:rsidRDefault="00804E6C">
      <w:pPr>
        <w:rPr>
          <w:lang w:val="en-US"/>
        </w:rPr>
      </w:pPr>
    </w:p>
    <w:sectPr w:rsidR="00804E6C" w:rsidRPr="0080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DE"/>
    <w:rsid w:val="00201BDE"/>
    <w:rsid w:val="00804E6C"/>
    <w:rsid w:val="00E2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7C64"/>
  <w15:chartTrackingRefBased/>
  <w15:docId w15:val="{13BA5AD1-D932-4744-BEAF-970A37EB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Kushwaha</dc:creator>
  <cp:keywords/>
  <dc:description/>
  <cp:lastModifiedBy>pawan kumar Kushwaha</cp:lastModifiedBy>
  <cp:revision>2</cp:revision>
  <dcterms:created xsi:type="dcterms:W3CDTF">2022-09-13T21:28:00Z</dcterms:created>
  <dcterms:modified xsi:type="dcterms:W3CDTF">2022-09-13T21:28:00Z</dcterms:modified>
</cp:coreProperties>
</file>