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256"/>
        <w:gridCol w:w="2086"/>
        <w:gridCol w:w="1518"/>
        <w:gridCol w:w="1320"/>
        <w:gridCol w:w="1590"/>
        <w:gridCol w:w="1986"/>
        <w:gridCol w:w="1408"/>
        <w:gridCol w:w="896"/>
      </w:tblGrid>
      <w:tr w:rsidR="00CC6307" w14:paraId="5439922C" w14:textId="77777777" w:rsidTr="00507562">
        <w:tc>
          <w:tcPr>
            <w:tcW w:w="1256" w:type="dxa"/>
          </w:tcPr>
          <w:p w14:paraId="2D39FCAF" w14:textId="450C4ECC" w:rsidR="00C921D8" w:rsidRDefault="00C921D8">
            <w:r>
              <w:t xml:space="preserve">Test Case ID </w:t>
            </w:r>
          </w:p>
        </w:tc>
        <w:tc>
          <w:tcPr>
            <w:tcW w:w="2086" w:type="dxa"/>
          </w:tcPr>
          <w:p w14:paraId="6A4656E1" w14:textId="77777777" w:rsidR="00C921D8" w:rsidRDefault="00C921D8"/>
          <w:p w14:paraId="702B012B" w14:textId="7177B35F" w:rsidR="00C921D8" w:rsidRDefault="00C921D8">
            <w:r>
              <w:t xml:space="preserve">    Description</w:t>
            </w:r>
          </w:p>
          <w:p w14:paraId="249F90BB" w14:textId="0EE1313F" w:rsidR="00C921D8" w:rsidRDefault="00C921D8"/>
        </w:tc>
        <w:tc>
          <w:tcPr>
            <w:tcW w:w="1518" w:type="dxa"/>
          </w:tcPr>
          <w:p w14:paraId="7E2C626F" w14:textId="77777777" w:rsidR="00C921D8" w:rsidRDefault="00C921D8"/>
          <w:p w14:paraId="18801088" w14:textId="6AD0E057" w:rsidR="00C921D8" w:rsidRDefault="00C921D8">
            <w:r>
              <w:t xml:space="preserve">    Pre-Condition</w:t>
            </w:r>
          </w:p>
        </w:tc>
        <w:tc>
          <w:tcPr>
            <w:tcW w:w="1320" w:type="dxa"/>
          </w:tcPr>
          <w:p w14:paraId="7FBF50E9" w14:textId="77777777" w:rsidR="00C921D8" w:rsidRDefault="00C921D8"/>
          <w:p w14:paraId="0406E689" w14:textId="770A1390" w:rsidR="00C921D8" w:rsidRDefault="00C921D8">
            <w:r>
              <w:t xml:space="preserve">       Steps</w:t>
            </w:r>
          </w:p>
        </w:tc>
        <w:tc>
          <w:tcPr>
            <w:tcW w:w="1590" w:type="dxa"/>
          </w:tcPr>
          <w:p w14:paraId="2E24F6DB" w14:textId="77777777" w:rsidR="00C921D8" w:rsidRDefault="00C921D8"/>
          <w:p w14:paraId="4CF56B0D" w14:textId="70ACC701" w:rsidR="00C921D8" w:rsidRDefault="00C921D8" w:rsidP="00C921D8">
            <w:r>
              <w:t xml:space="preserve">        Data</w:t>
            </w:r>
          </w:p>
          <w:p w14:paraId="17C6C0EE" w14:textId="5B1EF04C" w:rsidR="00C921D8" w:rsidRPr="00C921D8" w:rsidRDefault="00C921D8" w:rsidP="00C921D8"/>
        </w:tc>
        <w:tc>
          <w:tcPr>
            <w:tcW w:w="1986" w:type="dxa"/>
          </w:tcPr>
          <w:p w14:paraId="7A9AFD5B" w14:textId="4035D721" w:rsidR="00C921D8" w:rsidRDefault="00C921D8">
            <w:r>
              <w:t xml:space="preserve">    Expected   </w:t>
            </w:r>
          </w:p>
          <w:p w14:paraId="3EE435EA" w14:textId="28A37ABB" w:rsidR="00C921D8" w:rsidRDefault="00C921D8">
            <w:r>
              <w:t xml:space="preserve">      Result</w:t>
            </w:r>
          </w:p>
        </w:tc>
        <w:tc>
          <w:tcPr>
            <w:tcW w:w="1408" w:type="dxa"/>
          </w:tcPr>
          <w:p w14:paraId="1A7688E7" w14:textId="77777777" w:rsidR="00C921D8" w:rsidRDefault="00C921D8">
            <w:r>
              <w:t xml:space="preserve">    Actual </w:t>
            </w:r>
          </w:p>
          <w:p w14:paraId="53F52879" w14:textId="47CAA42A" w:rsidR="00C921D8" w:rsidRDefault="00C921D8">
            <w:r>
              <w:t xml:space="preserve">     Result</w:t>
            </w:r>
          </w:p>
        </w:tc>
        <w:tc>
          <w:tcPr>
            <w:tcW w:w="896" w:type="dxa"/>
          </w:tcPr>
          <w:p w14:paraId="1DAC0604" w14:textId="77777777" w:rsidR="00C921D8" w:rsidRDefault="00C921D8"/>
          <w:p w14:paraId="7F1E9B52" w14:textId="352F7ABF" w:rsidR="00C921D8" w:rsidRDefault="00C921D8">
            <w:r>
              <w:t xml:space="preserve">  Status</w:t>
            </w:r>
          </w:p>
        </w:tc>
      </w:tr>
      <w:tr w:rsidR="00CC6307" w14:paraId="215D2970" w14:textId="77777777" w:rsidTr="00507562">
        <w:tc>
          <w:tcPr>
            <w:tcW w:w="1256" w:type="dxa"/>
          </w:tcPr>
          <w:p w14:paraId="3FA985B7" w14:textId="3EA4716F" w:rsidR="00C921D8" w:rsidRDefault="00C921D8">
            <w:r>
              <w:t xml:space="preserve"> TC_</w:t>
            </w:r>
            <w:r w:rsidR="003C09D4">
              <w:t>1</w:t>
            </w:r>
          </w:p>
        </w:tc>
        <w:tc>
          <w:tcPr>
            <w:tcW w:w="2086" w:type="dxa"/>
          </w:tcPr>
          <w:p w14:paraId="657B8E40" w14:textId="08E221F3" w:rsidR="00C921D8" w:rsidRDefault="00C921D8">
            <w:r>
              <w:t>To verify if a user is able to login with a valid username and password.</w:t>
            </w:r>
          </w:p>
        </w:tc>
        <w:tc>
          <w:tcPr>
            <w:tcW w:w="1518" w:type="dxa"/>
          </w:tcPr>
          <w:p w14:paraId="159448F2" w14:textId="77777777" w:rsidR="00C921D8" w:rsidRDefault="00C921D8">
            <w:r>
              <w:t xml:space="preserve">     </w:t>
            </w:r>
          </w:p>
          <w:p w14:paraId="500D261C" w14:textId="0A3E1B9A" w:rsidR="00C921D8" w:rsidRDefault="00C921D8">
            <w:r>
              <w:t>Login page should         be displayed</w:t>
            </w:r>
          </w:p>
        </w:tc>
        <w:tc>
          <w:tcPr>
            <w:tcW w:w="1320" w:type="dxa"/>
          </w:tcPr>
          <w:p w14:paraId="68041DAD" w14:textId="77777777" w:rsidR="00C921D8" w:rsidRDefault="00C921D8">
            <w:r>
              <w:t>1] Enter the username and password in their respective fields.</w:t>
            </w:r>
          </w:p>
          <w:p w14:paraId="237BD97D" w14:textId="2B55521B" w:rsidR="00C921D8" w:rsidRDefault="00C921D8">
            <w:r>
              <w:t>2] Click on submit button</w:t>
            </w:r>
          </w:p>
        </w:tc>
        <w:tc>
          <w:tcPr>
            <w:tcW w:w="1590" w:type="dxa"/>
          </w:tcPr>
          <w:p w14:paraId="5064AA72" w14:textId="77777777" w:rsidR="003C09D4" w:rsidRDefault="003C09D4"/>
          <w:p w14:paraId="2C4C842D" w14:textId="77777777" w:rsidR="003C09D4" w:rsidRDefault="003C09D4"/>
          <w:p w14:paraId="58C6C799" w14:textId="40EBACAF" w:rsidR="00C921D8" w:rsidRDefault="003C09D4">
            <w:r>
              <w:t>Username=</w:t>
            </w:r>
          </w:p>
          <w:p w14:paraId="1547576F" w14:textId="77777777" w:rsidR="003C09D4" w:rsidRDefault="003C09D4">
            <w:r>
              <w:t>“abc_24”,</w:t>
            </w:r>
          </w:p>
          <w:p w14:paraId="766EA18D" w14:textId="77777777" w:rsidR="003C09D4" w:rsidRDefault="003C09D4">
            <w:r>
              <w:t>Password=</w:t>
            </w:r>
          </w:p>
          <w:p w14:paraId="615357AA" w14:textId="259D4DC7" w:rsidR="003C09D4" w:rsidRDefault="003C09D4">
            <w:r>
              <w:t>”abc@123”</w:t>
            </w:r>
          </w:p>
        </w:tc>
        <w:tc>
          <w:tcPr>
            <w:tcW w:w="1986" w:type="dxa"/>
          </w:tcPr>
          <w:p w14:paraId="55570AFE" w14:textId="136BEB22" w:rsidR="00C921D8" w:rsidRDefault="003C09D4">
            <w:r>
              <w:t>The login page should prompt that the entered password is valid. After clicking on the submit button the user must be logged in.</w:t>
            </w:r>
          </w:p>
        </w:tc>
        <w:tc>
          <w:tcPr>
            <w:tcW w:w="1408" w:type="dxa"/>
          </w:tcPr>
          <w:p w14:paraId="2210E0D4" w14:textId="77777777" w:rsidR="00C921D8" w:rsidRDefault="00C921D8"/>
          <w:p w14:paraId="074DA43E" w14:textId="4E3F93D8" w:rsidR="003C09D4" w:rsidRDefault="003C09D4">
            <w:r>
              <w:t>The user logged in successfully.</w:t>
            </w:r>
          </w:p>
        </w:tc>
        <w:tc>
          <w:tcPr>
            <w:tcW w:w="896" w:type="dxa"/>
          </w:tcPr>
          <w:p w14:paraId="3D6CC9B1" w14:textId="77777777" w:rsidR="00C921D8" w:rsidRDefault="00C921D8"/>
          <w:p w14:paraId="501902A6" w14:textId="77777777" w:rsidR="003C09D4" w:rsidRDefault="003C09D4"/>
          <w:p w14:paraId="6B682B20" w14:textId="77777777" w:rsidR="003C09D4" w:rsidRDefault="003C09D4"/>
          <w:p w14:paraId="48A29C90" w14:textId="092DE43C" w:rsidR="003C09D4" w:rsidRDefault="003C09D4">
            <w:r>
              <w:t xml:space="preserve">   Pass</w:t>
            </w:r>
          </w:p>
        </w:tc>
      </w:tr>
      <w:tr w:rsidR="00CC6307" w14:paraId="2D759C98" w14:textId="77777777" w:rsidTr="00507562">
        <w:tc>
          <w:tcPr>
            <w:tcW w:w="1256" w:type="dxa"/>
          </w:tcPr>
          <w:p w14:paraId="0E0B8176" w14:textId="70A3A119" w:rsidR="003C09D4" w:rsidRDefault="003C09D4" w:rsidP="003C09D4">
            <w:r>
              <w:t xml:space="preserve"> TC_</w:t>
            </w:r>
            <w:r>
              <w:t>2</w:t>
            </w:r>
          </w:p>
        </w:tc>
        <w:tc>
          <w:tcPr>
            <w:tcW w:w="2086" w:type="dxa"/>
          </w:tcPr>
          <w:p w14:paraId="6A724230" w14:textId="2A9838F8" w:rsidR="003C09D4" w:rsidRDefault="003C09D4" w:rsidP="003C09D4">
            <w:r>
              <w:t xml:space="preserve">To verify if a user is able to login with a </w:t>
            </w:r>
            <w:r>
              <w:t>in</w:t>
            </w:r>
            <w:r>
              <w:t xml:space="preserve">valid username and </w:t>
            </w:r>
            <w:r>
              <w:t xml:space="preserve">invalid </w:t>
            </w:r>
            <w:r>
              <w:t>password.</w:t>
            </w:r>
          </w:p>
        </w:tc>
        <w:tc>
          <w:tcPr>
            <w:tcW w:w="1518" w:type="dxa"/>
          </w:tcPr>
          <w:p w14:paraId="2D73855C" w14:textId="77777777" w:rsidR="003C09D4" w:rsidRDefault="003C09D4" w:rsidP="003C09D4">
            <w:r>
              <w:t xml:space="preserve">     </w:t>
            </w:r>
          </w:p>
          <w:p w14:paraId="3C621FBA" w14:textId="43CFD910" w:rsidR="003C09D4" w:rsidRDefault="003C09D4" w:rsidP="003C09D4">
            <w:r>
              <w:t>Login page should         be displayed</w:t>
            </w:r>
          </w:p>
        </w:tc>
        <w:tc>
          <w:tcPr>
            <w:tcW w:w="1320" w:type="dxa"/>
          </w:tcPr>
          <w:p w14:paraId="17C70EF6" w14:textId="77777777" w:rsidR="003C09D4" w:rsidRDefault="003C09D4" w:rsidP="003C09D4">
            <w:r>
              <w:t>1] Enter the username and password in their respective fields.</w:t>
            </w:r>
          </w:p>
          <w:p w14:paraId="1B67F8D1" w14:textId="4A95A62B" w:rsidR="003C09D4" w:rsidRDefault="003C09D4" w:rsidP="003C09D4">
            <w:r>
              <w:t>2] Click on submit button</w:t>
            </w:r>
          </w:p>
        </w:tc>
        <w:tc>
          <w:tcPr>
            <w:tcW w:w="1590" w:type="dxa"/>
          </w:tcPr>
          <w:p w14:paraId="6A149F4D" w14:textId="77777777" w:rsidR="003C09D4" w:rsidRDefault="003C09D4" w:rsidP="003C09D4"/>
          <w:p w14:paraId="34304B74" w14:textId="77777777" w:rsidR="003C09D4" w:rsidRDefault="003C09D4" w:rsidP="003C09D4"/>
          <w:p w14:paraId="3BCB6BFF" w14:textId="77777777" w:rsidR="003C09D4" w:rsidRDefault="003C09D4" w:rsidP="003C09D4">
            <w:r>
              <w:t>Username=</w:t>
            </w:r>
          </w:p>
          <w:p w14:paraId="05FADAB9" w14:textId="00DDF1B4" w:rsidR="003C09D4" w:rsidRDefault="003C09D4" w:rsidP="003C09D4">
            <w:r>
              <w:t>“abc_2</w:t>
            </w:r>
            <w:r>
              <w:t>5</w:t>
            </w:r>
            <w:r>
              <w:t>”,</w:t>
            </w:r>
          </w:p>
          <w:p w14:paraId="03A5B0D2" w14:textId="77777777" w:rsidR="003C09D4" w:rsidRDefault="003C09D4" w:rsidP="003C09D4">
            <w:r>
              <w:t>Password=</w:t>
            </w:r>
          </w:p>
          <w:p w14:paraId="7EC12005" w14:textId="64407187" w:rsidR="003C09D4" w:rsidRDefault="003C09D4" w:rsidP="003C09D4">
            <w:r>
              <w:t>”abc@123</w:t>
            </w:r>
            <w:r>
              <w:t>4”</w:t>
            </w:r>
          </w:p>
        </w:tc>
        <w:tc>
          <w:tcPr>
            <w:tcW w:w="1986" w:type="dxa"/>
          </w:tcPr>
          <w:p w14:paraId="51F66590" w14:textId="62C90020" w:rsidR="003C09D4" w:rsidRDefault="003C09D4" w:rsidP="003C09D4">
            <w:r>
              <w:t>The login page should prompt that the entered password is invalid</w:t>
            </w:r>
            <w:r>
              <w:t>. “Enter valid username and password “ message should be displayed.</w:t>
            </w:r>
          </w:p>
        </w:tc>
        <w:tc>
          <w:tcPr>
            <w:tcW w:w="1408" w:type="dxa"/>
          </w:tcPr>
          <w:p w14:paraId="68C2DE16" w14:textId="77777777" w:rsidR="003C09D4" w:rsidRDefault="003C09D4" w:rsidP="003C09D4"/>
          <w:p w14:paraId="65E938DC" w14:textId="77777777" w:rsidR="003C09D4" w:rsidRDefault="003C09D4" w:rsidP="003C09D4">
            <w:r>
              <w:t>“Enter valid username and password “</w:t>
            </w:r>
          </w:p>
          <w:p w14:paraId="4380618B" w14:textId="77777777" w:rsidR="003C09D4" w:rsidRDefault="003C09D4" w:rsidP="003C09D4"/>
          <w:p w14:paraId="74A327FD" w14:textId="35080B7E" w:rsidR="003C09D4" w:rsidRDefault="003C09D4" w:rsidP="003C09D4">
            <w:r>
              <w:t>Message is displayed.</w:t>
            </w:r>
          </w:p>
        </w:tc>
        <w:tc>
          <w:tcPr>
            <w:tcW w:w="896" w:type="dxa"/>
          </w:tcPr>
          <w:p w14:paraId="18D5A061" w14:textId="77777777" w:rsidR="003C09D4" w:rsidRDefault="003C09D4" w:rsidP="003C09D4"/>
          <w:p w14:paraId="56765CB7" w14:textId="77777777" w:rsidR="003C09D4" w:rsidRDefault="003C09D4" w:rsidP="003C09D4"/>
          <w:p w14:paraId="15CFAA28" w14:textId="77777777" w:rsidR="003C09D4" w:rsidRDefault="003C09D4" w:rsidP="003C09D4"/>
          <w:p w14:paraId="32421D95" w14:textId="5ABF738E" w:rsidR="003C09D4" w:rsidRDefault="003C09D4" w:rsidP="003C09D4">
            <w:r>
              <w:t xml:space="preserve">   Pass</w:t>
            </w:r>
          </w:p>
        </w:tc>
      </w:tr>
      <w:tr w:rsidR="00CC6307" w14:paraId="45AAC46D" w14:textId="77777777" w:rsidTr="00507562">
        <w:tc>
          <w:tcPr>
            <w:tcW w:w="1256" w:type="dxa"/>
          </w:tcPr>
          <w:p w14:paraId="1405474B" w14:textId="41BD489B" w:rsidR="003C09D4" w:rsidRDefault="003C09D4" w:rsidP="003C09D4">
            <w:r>
              <w:t xml:space="preserve">  TC_3</w:t>
            </w:r>
          </w:p>
        </w:tc>
        <w:tc>
          <w:tcPr>
            <w:tcW w:w="2086" w:type="dxa"/>
          </w:tcPr>
          <w:p w14:paraId="298CB415" w14:textId="09DD386E" w:rsidR="003C09D4" w:rsidRDefault="003C09D4" w:rsidP="003C09D4">
            <w:r>
              <w:t>To verify if a user is able to login by keeping both username and password fields empty.</w:t>
            </w:r>
          </w:p>
        </w:tc>
        <w:tc>
          <w:tcPr>
            <w:tcW w:w="1518" w:type="dxa"/>
          </w:tcPr>
          <w:p w14:paraId="21DD4F52" w14:textId="77777777" w:rsidR="003C09D4" w:rsidRDefault="003C09D4" w:rsidP="003C09D4"/>
          <w:p w14:paraId="15E54713" w14:textId="53DAD1BB" w:rsidR="003C09D4" w:rsidRDefault="003C09D4" w:rsidP="003C09D4">
            <w:r>
              <w:t>Login page should be displayed.</w:t>
            </w:r>
          </w:p>
        </w:tc>
        <w:tc>
          <w:tcPr>
            <w:tcW w:w="1320" w:type="dxa"/>
          </w:tcPr>
          <w:p w14:paraId="17E45548" w14:textId="58016ED3" w:rsidR="003C09D4" w:rsidRDefault="003C09D4" w:rsidP="003C09D4">
            <w:r>
              <w:t xml:space="preserve">1] Keep both the fields empty to ckeck whether </w:t>
            </w:r>
            <w:r w:rsidR="001534F0">
              <w:t>still the user can login or not.</w:t>
            </w:r>
          </w:p>
        </w:tc>
        <w:tc>
          <w:tcPr>
            <w:tcW w:w="1590" w:type="dxa"/>
          </w:tcPr>
          <w:p w14:paraId="4FD98D83" w14:textId="77777777" w:rsidR="003C09D4" w:rsidRDefault="003C09D4" w:rsidP="003C09D4"/>
          <w:p w14:paraId="48D87FDC" w14:textId="77777777" w:rsidR="001534F0" w:rsidRDefault="001534F0" w:rsidP="003C09D4"/>
          <w:p w14:paraId="4827902D" w14:textId="77777777" w:rsidR="001534F0" w:rsidRDefault="001534F0" w:rsidP="003C09D4">
            <w:r>
              <w:t>Username =</w:t>
            </w:r>
          </w:p>
          <w:p w14:paraId="2716A01E" w14:textId="77777777" w:rsidR="001534F0" w:rsidRDefault="001534F0" w:rsidP="003C09D4"/>
          <w:p w14:paraId="2DA87988" w14:textId="46815BB8" w:rsidR="001534F0" w:rsidRDefault="001534F0" w:rsidP="003C09D4">
            <w:r>
              <w:t xml:space="preserve">Password=  </w:t>
            </w:r>
          </w:p>
        </w:tc>
        <w:tc>
          <w:tcPr>
            <w:tcW w:w="1986" w:type="dxa"/>
          </w:tcPr>
          <w:p w14:paraId="334B3019" w14:textId="5724800A" w:rsidR="003C09D4" w:rsidRDefault="001534F0" w:rsidP="003C09D4">
            <w:r>
              <w:t>“Please enter valid username and password “ message should be displayed.</w:t>
            </w:r>
          </w:p>
        </w:tc>
        <w:tc>
          <w:tcPr>
            <w:tcW w:w="1408" w:type="dxa"/>
          </w:tcPr>
          <w:p w14:paraId="6F26D1D7" w14:textId="77777777" w:rsidR="003C09D4" w:rsidRDefault="003C09D4" w:rsidP="003C09D4"/>
          <w:p w14:paraId="63ECB274" w14:textId="77777777" w:rsidR="001534F0" w:rsidRDefault="001534F0" w:rsidP="003C09D4">
            <w:r>
              <w:t>“Enter valid username and password”</w:t>
            </w:r>
          </w:p>
          <w:p w14:paraId="740F2168" w14:textId="77777777" w:rsidR="001534F0" w:rsidRDefault="001534F0" w:rsidP="003C09D4"/>
          <w:p w14:paraId="6680F2D1" w14:textId="28FF7316" w:rsidR="001534F0" w:rsidRDefault="001534F0" w:rsidP="003C09D4">
            <w:r>
              <w:t>Message is displayed.</w:t>
            </w:r>
          </w:p>
        </w:tc>
        <w:tc>
          <w:tcPr>
            <w:tcW w:w="896" w:type="dxa"/>
          </w:tcPr>
          <w:p w14:paraId="66578EB8" w14:textId="77777777" w:rsidR="003C09D4" w:rsidRDefault="003C09D4" w:rsidP="003C09D4"/>
          <w:p w14:paraId="6CBA1F7B" w14:textId="77777777" w:rsidR="001534F0" w:rsidRDefault="001534F0" w:rsidP="003C09D4"/>
          <w:p w14:paraId="05C57C4E" w14:textId="77777777" w:rsidR="001534F0" w:rsidRDefault="001534F0" w:rsidP="003C09D4"/>
          <w:p w14:paraId="7BF01D8E" w14:textId="00396B9F" w:rsidR="001534F0" w:rsidRDefault="001534F0" w:rsidP="003C09D4">
            <w:r>
              <w:t xml:space="preserve">    Pass</w:t>
            </w:r>
          </w:p>
        </w:tc>
      </w:tr>
      <w:tr w:rsidR="00CC6307" w14:paraId="3CBE1855" w14:textId="77777777" w:rsidTr="00507562">
        <w:tc>
          <w:tcPr>
            <w:tcW w:w="1256" w:type="dxa"/>
          </w:tcPr>
          <w:p w14:paraId="433E5C8B" w14:textId="4E7971D4" w:rsidR="003C09D4" w:rsidRDefault="001534F0" w:rsidP="003C09D4">
            <w:r>
              <w:t xml:space="preserve">  TC_4</w:t>
            </w:r>
          </w:p>
        </w:tc>
        <w:tc>
          <w:tcPr>
            <w:tcW w:w="2086" w:type="dxa"/>
          </w:tcPr>
          <w:p w14:paraId="4A711D42" w14:textId="6834BF5E" w:rsidR="003C09D4" w:rsidRDefault="001534F0" w:rsidP="003C09D4">
            <w:r>
              <w:t>To check the availability of trains.</w:t>
            </w:r>
          </w:p>
        </w:tc>
        <w:tc>
          <w:tcPr>
            <w:tcW w:w="1518" w:type="dxa"/>
          </w:tcPr>
          <w:p w14:paraId="707C41DE" w14:textId="0AB93851" w:rsidR="003C09D4" w:rsidRDefault="001534F0" w:rsidP="003C09D4">
            <w:r>
              <w:t xml:space="preserve">  The app/website must be open</w:t>
            </w:r>
          </w:p>
        </w:tc>
        <w:tc>
          <w:tcPr>
            <w:tcW w:w="1320" w:type="dxa"/>
          </w:tcPr>
          <w:p w14:paraId="319E4E53" w14:textId="77777777" w:rsidR="003C09D4" w:rsidRDefault="001534F0" w:rsidP="003C09D4">
            <w:r>
              <w:t>1] Open website.</w:t>
            </w:r>
          </w:p>
          <w:p w14:paraId="3BA42C78" w14:textId="77777777" w:rsidR="001534F0" w:rsidRDefault="001534F0" w:rsidP="003C09D4">
            <w:r>
              <w:t xml:space="preserve">2]Then choose option </w:t>
            </w:r>
          </w:p>
          <w:p w14:paraId="381C6A26" w14:textId="77777777" w:rsidR="001534F0" w:rsidRDefault="001534F0" w:rsidP="003C09D4">
            <w:r>
              <w:t>3]Enter source and destination.</w:t>
            </w:r>
          </w:p>
          <w:p w14:paraId="69F7DA22" w14:textId="32BA7FA7" w:rsidR="001534F0" w:rsidRDefault="001534F0" w:rsidP="003C09D4">
            <w:r>
              <w:t>4]Enter the date.</w:t>
            </w:r>
          </w:p>
        </w:tc>
        <w:tc>
          <w:tcPr>
            <w:tcW w:w="1590" w:type="dxa"/>
          </w:tcPr>
          <w:p w14:paraId="5B1FD1BC" w14:textId="77777777" w:rsidR="003C09D4" w:rsidRDefault="003C09D4" w:rsidP="003C09D4"/>
          <w:p w14:paraId="1DD649B8" w14:textId="77777777" w:rsidR="001534F0" w:rsidRDefault="001534F0" w:rsidP="003C09D4">
            <w:r>
              <w:t>Source=</w:t>
            </w:r>
          </w:p>
          <w:p w14:paraId="222A86CF" w14:textId="40D6E88B" w:rsidR="001534F0" w:rsidRDefault="001534F0" w:rsidP="003C09D4">
            <w:r>
              <w:t>Mumbai</w:t>
            </w:r>
          </w:p>
          <w:p w14:paraId="0FA3E807" w14:textId="77777777" w:rsidR="001534F0" w:rsidRDefault="001534F0" w:rsidP="003C09D4"/>
          <w:p w14:paraId="5C0F7347" w14:textId="77777777" w:rsidR="001534F0" w:rsidRDefault="001534F0" w:rsidP="003C09D4">
            <w:r>
              <w:t>Destination=</w:t>
            </w:r>
          </w:p>
          <w:p w14:paraId="6ADE4284" w14:textId="77777777" w:rsidR="001534F0" w:rsidRDefault="001534F0" w:rsidP="003C09D4">
            <w:r>
              <w:t>Pune</w:t>
            </w:r>
          </w:p>
          <w:p w14:paraId="0D50E390" w14:textId="77777777" w:rsidR="001534F0" w:rsidRDefault="001534F0" w:rsidP="003C09D4"/>
          <w:p w14:paraId="12AD8C3C" w14:textId="77777777" w:rsidR="001534F0" w:rsidRDefault="001534F0" w:rsidP="003C09D4">
            <w:r>
              <w:t>Date=</w:t>
            </w:r>
          </w:p>
          <w:p w14:paraId="64782730" w14:textId="4EAED53F" w:rsidR="001534F0" w:rsidRDefault="001534F0" w:rsidP="003C09D4">
            <w:r>
              <w:t xml:space="preserve">      </w:t>
            </w:r>
            <w:r w:rsidR="009916B6">
              <w:t>02</w:t>
            </w:r>
            <w:r>
              <w:t>/08/2022</w:t>
            </w:r>
          </w:p>
        </w:tc>
        <w:tc>
          <w:tcPr>
            <w:tcW w:w="1986" w:type="dxa"/>
          </w:tcPr>
          <w:p w14:paraId="6D84F47E" w14:textId="77777777" w:rsidR="003C09D4" w:rsidRDefault="003C09D4" w:rsidP="003C09D4"/>
          <w:p w14:paraId="7084384C" w14:textId="7B2D1BFF" w:rsidR="001534F0" w:rsidRDefault="001534F0" w:rsidP="003C09D4">
            <w:r>
              <w:t>“Train is available” message should be displayed.</w:t>
            </w:r>
          </w:p>
        </w:tc>
        <w:tc>
          <w:tcPr>
            <w:tcW w:w="1408" w:type="dxa"/>
          </w:tcPr>
          <w:p w14:paraId="3DEB8906" w14:textId="77777777" w:rsidR="003C09D4" w:rsidRDefault="003C09D4" w:rsidP="003C09D4"/>
          <w:p w14:paraId="1B70AFFA" w14:textId="0A192226" w:rsidR="001534F0" w:rsidRDefault="001534F0" w:rsidP="003C09D4">
            <w:r>
              <w:t>List of available trains is displayed.</w:t>
            </w:r>
          </w:p>
        </w:tc>
        <w:tc>
          <w:tcPr>
            <w:tcW w:w="896" w:type="dxa"/>
          </w:tcPr>
          <w:p w14:paraId="08DE7933" w14:textId="77777777" w:rsidR="003C09D4" w:rsidRDefault="003C09D4" w:rsidP="003C09D4"/>
          <w:p w14:paraId="71F36E83" w14:textId="77777777" w:rsidR="001534F0" w:rsidRDefault="001534F0" w:rsidP="003C09D4"/>
          <w:p w14:paraId="0C40E6BE" w14:textId="77777777" w:rsidR="001534F0" w:rsidRDefault="001534F0" w:rsidP="003C09D4"/>
          <w:p w14:paraId="36A7C5F6" w14:textId="77777777" w:rsidR="001534F0" w:rsidRDefault="001534F0" w:rsidP="003C09D4"/>
          <w:p w14:paraId="4D1BC0BE" w14:textId="0AC9A6C4" w:rsidR="001534F0" w:rsidRDefault="001534F0" w:rsidP="003C09D4">
            <w:r>
              <w:t xml:space="preserve">   Pass</w:t>
            </w:r>
          </w:p>
        </w:tc>
      </w:tr>
      <w:tr w:rsidR="00CC6307" w14:paraId="160D114B" w14:textId="77777777" w:rsidTr="00507562">
        <w:trPr>
          <w:trHeight w:val="665"/>
        </w:trPr>
        <w:tc>
          <w:tcPr>
            <w:tcW w:w="1256" w:type="dxa"/>
          </w:tcPr>
          <w:p w14:paraId="0A3B8B5C" w14:textId="77777777" w:rsidR="003C09D4" w:rsidRDefault="003C09D4" w:rsidP="003C09D4"/>
          <w:p w14:paraId="63B85084" w14:textId="561E4721" w:rsidR="009916B6" w:rsidRDefault="009916B6" w:rsidP="003C09D4">
            <w:r>
              <w:t xml:space="preserve"> TC_5</w:t>
            </w:r>
          </w:p>
        </w:tc>
        <w:tc>
          <w:tcPr>
            <w:tcW w:w="2086" w:type="dxa"/>
          </w:tcPr>
          <w:p w14:paraId="30F5B76A" w14:textId="59C52B85" w:rsidR="003C09D4" w:rsidRDefault="001534F0" w:rsidP="003C09D4">
            <w:r>
              <w:t>To check for the availability of seats.</w:t>
            </w:r>
          </w:p>
        </w:tc>
        <w:tc>
          <w:tcPr>
            <w:tcW w:w="1518" w:type="dxa"/>
          </w:tcPr>
          <w:p w14:paraId="76642DC0" w14:textId="77777777" w:rsidR="003C09D4" w:rsidRDefault="003C09D4" w:rsidP="003C09D4"/>
          <w:p w14:paraId="5D8A20B8" w14:textId="7B1AA619" w:rsidR="001534F0" w:rsidRDefault="001534F0" w:rsidP="003C09D4">
            <w:r>
              <w:t>The app/website must be open</w:t>
            </w:r>
          </w:p>
        </w:tc>
        <w:tc>
          <w:tcPr>
            <w:tcW w:w="1320" w:type="dxa"/>
          </w:tcPr>
          <w:p w14:paraId="17160A10" w14:textId="5A6BAA82" w:rsidR="003C09D4" w:rsidRDefault="001534F0" w:rsidP="003C09D4">
            <w:r>
              <w:t>1]Enter train number for available seats.</w:t>
            </w:r>
          </w:p>
        </w:tc>
        <w:tc>
          <w:tcPr>
            <w:tcW w:w="1590" w:type="dxa"/>
          </w:tcPr>
          <w:p w14:paraId="78DAE84A" w14:textId="77777777" w:rsidR="00BA2AFA" w:rsidRDefault="00BA2AFA" w:rsidP="003C09D4"/>
          <w:p w14:paraId="1D7A28FF" w14:textId="68FE24E9" w:rsidR="003C09D4" w:rsidRDefault="001534F0" w:rsidP="003C09D4">
            <w:r>
              <w:t>Train No. =10</w:t>
            </w:r>
          </w:p>
          <w:p w14:paraId="438CCBC6" w14:textId="3D1659A7" w:rsidR="001534F0" w:rsidRDefault="001534F0" w:rsidP="003C09D4"/>
        </w:tc>
        <w:tc>
          <w:tcPr>
            <w:tcW w:w="1986" w:type="dxa"/>
          </w:tcPr>
          <w:p w14:paraId="2009593E" w14:textId="77777777" w:rsidR="003C09D4" w:rsidRDefault="003C09D4" w:rsidP="003C09D4"/>
          <w:p w14:paraId="0B723B1B" w14:textId="1BEC7E97" w:rsidR="00BA2AFA" w:rsidRDefault="00BA2AFA" w:rsidP="003C09D4">
            <w:r>
              <w:t>“Seats available” must be displayed.</w:t>
            </w:r>
          </w:p>
        </w:tc>
        <w:tc>
          <w:tcPr>
            <w:tcW w:w="1408" w:type="dxa"/>
          </w:tcPr>
          <w:p w14:paraId="3F4107DA" w14:textId="77777777" w:rsidR="003C09D4" w:rsidRDefault="003C09D4" w:rsidP="003C09D4"/>
          <w:p w14:paraId="29A6C9A6" w14:textId="77777777" w:rsidR="00BA2AFA" w:rsidRDefault="00BA2AFA" w:rsidP="003C09D4">
            <w:r>
              <w:t>List of available seats is displayed.</w:t>
            </w:r>
          </w:p>
          <w:p w14:paraId="38523BEC" w14:textId="5896BB93" w:rsidR="00BA2AFA" w:rsidRDefault="00BA2AFA" w:rsidP="003C09D4"/>
        </w:tc>
        <w:tc>
          <w:tcPr>
            <w:tcW w:w="896" w:type="dxa"/>
          </w:tcPr>
          <w:p w14:paraId="5D996D2C" w14:textId="77777777" w:rsidR="003C09D4" w:rsidRDefault="003C09D4" w:rsidP="003C09D4"/>
          <w:p w14:paraId="6EC61AB6" w14:textId="77777777" w:rsidR="00BA2AFA" w:rsidRDefault="00BA2AFA" w:rsidP="003C09D4"/>
          <w:p w14:paraId="45D1A0A7" w14:textId="6CBCDB18" w:rsidR="00BA2AFA" w:rsidRDefault="00BA2AFA" w:rsidP="003C09D4">
            <w:r>
              <w:t xml:space="preserve">   Pass</w:t>
            </w:r>
          </w:p>
        </w:tc>
      </w:tr>
      <w:tr w:rsidR="00CC6307" w14:paraId="642DAEB8" w14:textId="77777777" w:rsidTr="00507562">
        <w:tc>
          <w:tcPr>
            <w:tcW w:w="1256" w:type="dxa"/>
          </w:tcPr>
          <w:p w14:paraId="4C38DFD5" w14:textId="77777777" w:rsidR="009916B6" w:rsidRDefault="009916B6" w:rsidP="009916B6">
            <w:r>
              <w:lastRenderedPageBreak/>
              <w:t xml:space="preserve"> </w:t>
            </w:r>
          </w:p>
          <w:p w14:paraId="54850DAA" w14:textId="77777777" w:rsidR="009916B6" w:rsidRDefault="009916B6" w:rsidP="009916B6"/>
          <w:p w14:paraId="0E5D2FEF" w14:textId="75D9A401" w:rsidR="009916B6" w:rsidRDefault="009916B6" w:rsidP="009916B6">
            <w:r>
              <w:t>TC_6</w:t>
            </w:r>
          </w:p>
        </w:tc>
        <w:tc>
          <w:tcPr>
            <w:tcW w:w="2086" w:type="dxa"/>
          </w:tcPr>
          <w:p w14:paraId="1EB5E697" w14:textId="77777777" w:rsidR="009916B6" w:rsidRDefault="009916B6" w:rsidP="009916B6"/>
          <w:p w14:paraId="28049474" w14:textId="32C5780E" w:rsidR="009916B6" w:rsidRDefault="009916B6" w:rsidP="009916B6">
            <w:r>
              <w:t>To check for availability of train for next 2 days .</w:t>
            </w:r>
          </w:p>
        </w:tc>
        <w:tc>
          <w:tcPr>
            <w:tcW w:w="1518" w:type="dxa"/>
          </w:tcPr>
          <w:p w14:paraId="726C7679" w14:textId="77777777" w:rsidR="009916B6" w:rsidRDefault="009916B6" w:rsidP="009916B6"/>
          <w:p w14:paraId="52BFFB8F" w14:textId="61AF9AAC" w:rsidR="009916B6" w:rsidRDefault="009916B6" w:rsidP="009916B6">
            <w:r>
              <w:t>The app/website must be open.</w:t>
            </w:r>
          </w:p>
        </w:tc>
        <w:tc>
          <w:tcPr>
            <w:tcW w:w="1320" w:type="dxa"/>
          </w:tcPr>
          <w:p w14:paraId="03BA5A66" w14:textId="77777777" w:rsidR="009916B6" w:rsidRDefault="009916B6" w:rsidP="009916B6">
            <w:r>
              <w:t>1]Open website.</w:t>
            </w:r>
          </w:p>
          <w:p w14:paraId="2BF1A737" w14:textId="77777777" w:rsidR="009916B6" w:rsidRDefault="009916B6" w:rsidP="009916B6">
            <w:r>
              <w:t>2] Then choose option.</w:t>
            </w:r>
          </w:p>
          <w:p w14:paraId="1E2BAA36" w14:textId="77777777" w:rsidR="009916B6" w:rsidRDefault="009916B6" w:rsidP="009916B6">
            <w:r>
              <w:t xml:space="preserve">3]Enter source and destination </w:t>
            </w:r>
          </w:p>
          <w:p w14:paraId="2A22797D" w14:textId="19674129" w:rsidR="009916B6" w:rsidRDefault="009916B6" w:rsidP="009916B6">
            <w:r>
              <w:t>4]Enter the date.</w:t>
            </w:r>
          </w:p>
        </w:tc>
        <w:tc>
          <w:tcPr>
            <w:tcW w:w="1590" w:type="dxa"/>
          </w:tcPr>
          <w:p w14:paraId="3D465311" w14:textId="77777777" w:rsidR="009916B6" w:rsidRDefault="009916B6" w:rsidP="009916B6"/>
          <w:p w14:paraId="4DED9A34" w14:textId="77777777" w:rsidR="009916B6" w:rsidRDefault="009916B6" w:rsidP="009916B6">
            <w:r>
              <w:t>Source=</w:t>
            </w:r>
          </w:p>
          <w:p w14:paraId="2F418D5D" w14:textId="77777777" w:rsidR="009916B6" w:rsidRDefault="009916B6" w:rsidP="009916B6">
            <w:r>
              <w:t>Mumbai</w:t>
            </w:r>
          </w:p>
          <w:p w14:paraId="00D905C6" w14:textId="77777777" w:rsidR="009916B6" w:rsidRDefault="009916B6" w:rsidP="009916B6"/>
          <w:p w14:paraId="20BF405E" w14:textId="77777777" w:rsidR="009916B6" w:rsidRDefault="009916B6" w:rsidP="009916B6">
            <w:r>
              <w:t>Destination=</w:t>
            </w:r>
          </w:p>
          <w:p w14:paraId="64151BE8" w14:textId="77777777" w:rsidR="009916B6" w:rsidRDefault="009916B6" w:rsidP="009916B6">
            <w:r>
              <w:t>Pune</w:t>
            </w:r>
          </w:p>
          <w:p w14:paraId="18DC7CBF" w14:textId="77777777" w:rsidR="009916B6" w:rsidRDefault="009916B6" w:rsidP="009916B6"/>
          <w:p w14:paraId="5DAA64EE" w14:textId="77777777" w:rsidR="009916B6" w:rsidRDefault="009916B6" w:rsidP="009916B6">
            <w:r>
              <w:t>Date=</w:t>
            </w:r>
          </w:p>
          <w:p w14:paraId="079B7067" w14:textId="0DDE12CF" w:rsidR="009916B6" w:rsidRDefault="009916B6" w:rsidP="009916B6">
            <w:r>
              <w:t xml:space="preserve">      </w:t>
            </w:r>
            <w:r>
              <w:t>02</w:t>
            </w:r>
            <w:r>
              <w:t>/08/2022</w:t>
            </w:r>
          </w:p>
        </w:tc>
        <w:tc>
          <w:tcPr>
            <w:tcW w:w="1986" w:type="dxa"/>
          </w:tcPr>
          <w:p w14:paraId="3CE78E0B" w14:textId="77777777" w:rsidR="009916B6" w:rsidRDefault="009916B6" w:rsidP="009916B6"/>
          <w:p w14:paraId="4F961167" w14:textId="77777777" w:rsidR="009916B6" w:rsidRDefault="009916B6" w:rsidP="009916B6"/>
          <w:p w14:paraId="7133D789" w14:textId="6996799E" w:rsidR="009916B6" w:rsidRDefault="009916B6" w:rsidP="009916B6">
            <w:r>
              <w:t xml:space="preserve">List of </w:t>
            </w:r>
            <w:r w:rsidR="001E4C73">
              <w:t>available trains for next 2 days must be displayed</w:t>
            </w:r>
          </w:p>
        </w:tc>
        <w:tc>
          <w:tcPr>
            <w:tcW w:w="1408" w:type="dxa"/>
          </w:tcPr>
          <w:p w14:paraId="2C939728" w14:textId="77777777" w:rsidR="009916B6" w:rsidRDefault="009916B6" w:rsidP="009916B6"/>
          <w:p w14:paraId="59B9B3B4" w14:textId="77777777" w:rsidR="001E4C73" w:rsidRDefault="001E4C73" w:rsidP="009916B6"/>
          <w:p w14:paraId="6CE0A4D8" w14:textId="4E7B0A40" w:rsidR="001E4C73" w:rsidRDefault="001E4C73" w:rsidP="009916B6">
            <w:r>
              <w:t>List of available trains for next 2 days is displayed</w:t>
            </w:r>
          </w:p>
        </w:tc>
        <w:tc>
          <w:tcPr>
            <w:tcW w:w="896" w:type="dxa"/>
          </w:tcPr>
          <w:p w14:paraId="33EB74A8" w14:textId="77777777" w:rsidR="009916B6" w:rsidRDefault="009916B6" w:rsidP="009916B6"/>
          <w:p w14:paraId="3DF7C621" w14:textId="77777777" w:rsidR="001E4C73" w:rsidRDefault="001E4C73" w:rsidP="009916B6"/>
          <w:p w14:paraId="62139BFB" w14:textId="77777777" w:rsidR="001E4C73" w:rsidRDefault="001E4C73" w:rsidP="009916B6"/>
          <w:p w14:paraId="0120D8E6" w14:textId="5A78BB8F" w:rsidR="001E4C73" w:rsidRDefault="001E4C73" w:rsidP="009916B6">
            <w:r>
              <w:t xml:space="preserve">  Pass</w:t>
            </w:r>
          </w:p>
        </w:tc>
      </w:tr>
      <w:tr w:rsidR="00CC6307" w14:paraId="76DAA2FA" w14:textId="77777777" w:rsidTr="00507562">
        <w:tc>
          <w:tcPr>
            <w:tcW w:w="1256" w:type="dxa"/>
          </w:tcPr>
          <w:p w14:paraId="2DC7E5A7" w14:textId="77777777" w:rsidR="001E4C73" w:rsidRDefault="001E4C73" w:rsidP="001E4C73">
            <w:r>
              <w:t xml:space="preserve"> TC_7</w:t>
            </w:r>
          </w:p>
          <w:p w14:paraId="4794A767" w14:textId="271D6567" w:rsidR="001E4C73" w:rsidRDefault="001E4C73" w:rsidP="001E4C73"/>
        </w:tc>
        <w:tc>
          <w:tcPr>
            <w:tcW w:w="2086" w:type="dxa"/>
          </w:tcPr>
          <w:p w14:paraId="2CE70890" w14:textId="0537E985" w:rsidR="001E4C73" w:rsidRDefault="001E4C73" w:rsidP="001E4C73">
            <w:r>
              <w:t>To check availability of AC.sleeper seats.</w:t>
            </w:r>
          </w:p>
        </w:tc>
        <w:tc>
          <w:tcPr>
            <w:tcW w:w="1518" w:type="dxa"/>
          </w:tcPr>
          <w:p w14:paraId="0491AE87" w14:textId="77777777" w:rsidR="001E4C73" w:rsidRDefault="001E4C73" w:rsidP="001E4C73"/>
          <w:p w14:paraId="3640569A" w14:textId="494D749B" w:rsidR="001E4C73" w:rsidRDefault="001E4C73" w:rsidP="001E4C73">
            <w:r>
              <w:t>The app/website must be open.</w:t>
            </w:r>
          </w:p>
        </w:tc>
        <w:tc>
          <w:tcPr>
            <w:tcW w:w="1320" w:type="dxa"/>
          </w:tcPr>
          <w:p w14:paraId="225BBD32" w14:textId="77777777" w:rsidR="001E4C73" w:rsidRDefault="001E4C73" w:rsidP="001E4C73">
            <w:r>
              <w:t>1]Open website.</w:t>
            </w:r>
          </w:p>
          <w:p w14:paraId="3475F1F2" w14:textId="77777777" w:rsidR="001E4C73" w:rsidRDefault="001E4C73" w:rsidP="001E4C73">
            <w:r>
              <w:t>2] Then choose option.</w:t>
            </w:r>
          </w:p>
          <w:p w14:paraId="2BCF8F08" w14:textId="71B00AD8" w:rsidR="001E4C73" w:rsidRDefault="001E4C73" w:rsidP="001E4C73">
            <w:r>
              <w:t>3]Enter source and destination</w:t>
            </w:r>
            <w:r>
              <w:t>.</w:t>
            </w:r>
            <w:r>
              <w:t xml:space="preserve"> </w:t>
            </w:r>
          </w:p>
          <w:p w14:paraId="5D472710" w14:textId="0E47C07C" w:rsidR="001E4C73" w:rsidRDefault="001E4C73" w:rsidP="001E4C73"/>
        </w:tc>
        <w:tc>
          <w:tcPr>
            <w:tcW w:w="1590" w:type="dxa"/>
          </w:tcPr>
          <w:p w14:paraId="562C0FDD" w14:textId="77777777" w:rsidR="001E4C73" w:rsidRDefault="001E4C73" w:rsidP="001E4C73"/>
          <w:p w14:paraId="73696E58" w14:textId="77777777" w:rsidR="001E4C73" w:rsidRDefault="001E4C73" w:rsidP="001E4C73">
            <w:r>
              <w:t>Source=</w:t>
            </w:r>
          </w:p>
          <w:p w14:paraId="2EBB16BD" w14:textId="77777777" w:rsidR="001E4C73" w:rsidRDefault="001E4C73" w:rsidP="001E4C73">
            <w:r>
              <w:t>Mumbai</w:t>
            </w:r>
          </w:p>
          <w:p w14:paraId="5A64125F" w14:textId="77777777" w:rsidR="001E4C73" w:rsidRDefault="001E4C73" w:rsidP="001E4C73"/>
          <w:p w14:paraId="4C21ABD0" w14:textId="77777777" w:rsidR="001E4C73" w:rsidRDefault="001E4C73" w:rsidP="001E4C73">
            <w:r>
              <w:t>Destination=</w:t>
            </w:r>
          </w:p>
          <w:p w14:paraId="42C93A95" w14:textId="77777777" w:rsidR="001E4C73" w:rsidRDefault="001E4C73" w:rsidP="001E4C73">
            <w:r>
              <w:t>Pune</w:t>
            </w:r>
          </w:p>
          <w:p w14:paraId="0DB277D8" w14:textId="33B49049" w:rsidR="001E4C73" w:rsidRDefault="001E4C73" w:rsidP="001E4C73"/>
        </w:tc>
        <w:tc>
          <w:tcPr>
            <w:tcW w:w="1986" w:type="dxa"/>
          </w:tcPr>
          <w:p w14:paraId="63D6FEC5" w14:textId="77777777" w:rsidR="001E4C73" w:rsidRDefault="001E4C73" w:rsidP="001E4C73"/>
          <w:p w14:paraId="12AC4395" w14:textId="05695F56" w:rsidR="001E4C73" w:rsidRDefault="001E4C73" w:rsidP="001E4C73">
            <w:r>
              <w:t>List of available seats for sleeper ,AC must be displayed.</w:t>
            </w:r>
          </w:p>
        </w:tc>
        <w:tc>
          <w:tcPr>
            <w:tcW w:w="1408" w:type="dxa"/>
          </w:tcPr>
          <w:p w14:paraId="2CEC8A21" w14:textId="77777777" w:rsidR="001E4C73" w:rsidRDefault="001E4C73" w:rsidP="001E4C73"/>
          <w:p w14:paraId="75A961C0" w14:textId="4441119E" w:rsidR="001E4C73" w:rsidRDefault="001E4C73" w:rsidP="001E4C73">
            <w:r>
              <w:t>List of available seats for sleeper,AC is displayed.</w:t>
            </w:r>
          </w:p>
        </w:tc>
        <w:tc>
          <w:tcPr>
            <w:tcW w:w="896" w:type="dxa"/>
          </w:tcPr>
          <w:p w14:paraId="31DD6748" w14:textId="77777777" w:rsidR="001E4C73" w:rsidRDefault="001E4C73" w:rsidP="001E4C73"/>
          <w:p w14:paraId="6AC7D3B4" w14:textId="77777777" w:rsidR="001E4C73" w:rsidRDefault="001E4C73" w:rsidP="001E4C73"/>
          <w:p w14:paraId="2D936F49" w14:textId="77777777" w:rsidR="001E4C73" w:rsidRDefault="001E4C73" w:rsidP="001E4C73"/>
          <w:p w14:paraId="6956F34C" w14:textId="77777777" w:rsidR="001E4C73" w:rsidRDefault="001E4C73" w:rsidP="001E4C73"/>
          <w:p w14:paraId="7E17EC8C" w14:textId="6971A864" w:rsidR="001E4C73" w:rsidRDefault="001E4C73" w:rsidP="001E4C73">
            <w:r>
              <w:t xml:space="preserve">  Pass</w:t>
            </w:r>
          </w:p>
        </w:tc>
      </w:tr>
      <w:tr w:rsidR="00CC6307" w14:paraId="269DBACD" w14:textId="77777777" w:rsidTr="00507562">
        <w:trPr>
          <w:trHeight w:val="2060"/>
        </w:trPr>
        <w:tc>
          <w:tcPr>
            <w:tcW w:w="1256" w:type="dxa"/>
          </w:tcPr>
          <w:p w14:paraId="3CAB5538" w14:textId="5E31092E" w:rsidR="001E4C73" w:rsidRDefault="001E4C73" w:rsidP="001E4C73">
            <w:r>
              <w:t xml:space="preserve"> TC_8</w:t>
            </w:r>
          </w:p>
        </w:tc>
        <w:tc>
          <w:tcPr>
            <w:tcW w:w="2086" w:type="dxa"/>
          </w:tcPr>
          <w:p w14:paraId="13F11DB0" w14:textId="1BC62EEA" w:rsidR="001E4C73" w:rsidRDefault="001E4C73" w:rsidP="001E4C73">
            <w:r>
              <w:t>To search with all the root stations.</w:t>
            </w:r>
          </w:p>
        </w:tc>
        <w:tc>
          <w:tcPr>
            <w:tcW w:w="1518" w:type="dxa"/>
          </w:tcPr>
          <w:p w14:paraId="240CA256" w14:textId="3F46A3B9" w:rsidR="001E4C73" w:rsidRDefault="001E4C73" w:rsidP="001E4C73">
            <w:r>
              <w:t>The app/website must be open.</w:t>
            </w:r>
          </w:p>
        </w:tc>
        <w:tc>
          <w:tcPr>
            <w:tcW w:w="1320" w:type="dxa"/>
          </w:tcPr>
          <w:p w14:paraId="26BD7822" w14:textId="77777777" w:rsidR="001E4C73" w:rsidRDefault="001E4C73" w:rsidP="001E4C73">
            <w:r>
              <w:t>1]Open website.</w:t>
            </w:r>
          </w:p>
          <w:p w14:paraId="4DB672BD" w14:textId="77777777" w:rsidR="001E4C73" w:rsidRDefault="001E4C73" w:rsidP="001E4C73">
            <w:r>
              <w:t>2] Then choose option.</w:t>
            </w:r>
          </w:p>
          <w:p w14:paraId="13BC75F7" w14:textId="033238B7" w:rsidR="001E4C73" w:rsidRDefault="001E4C73" w:rsidP="001E4C73">
            <w:r>
              <w:t xml:space="preserve">3]Enter source and destination. </w:t>
            </w:r>
          </w:p>
        </w:tc>
        <w:tc>
          <w:tcPr>
            <w:tcW w:w="1590" w:type="dxa"/>
          </w:tcPr>
          <w:p w14:paraId="59A4C291" w14:textId="77777777" w:rsidR="001E4C73" w:rsidRDefault="001E4C73" w:rsidP="001E4C73"/>
          <w:p w14:paraId="20C92718" w14:textId="77777777" w:rsidR="001E4C73" w:rsidRDefault="001E4C73" w:rsidP="001E4C73">
            <w:r>
              <w:t>Source=</w:t>
            </w:r>
          </w:p>
          <w:p w14:paraId="5FED8534" w14:textId="77777777" w:rsidR="001E4C73" w:rsidRDefault="001E4C73" w:rsidP="001E4C73">
            <w:r>
              <w:t>Mumbai</w:t>
            </w:r>
          </w:p>
          <w:p w14:paraId="361C12A7" w14:textId="77777777" w:rsidR="001E4C73" w:rsidRDefault="001E4C73" w:rsidP="001E4C73"/>
          <w:p w14:paraId="6E0466AF" w14:textId="77777777" w:rsidR="001E4C73" w:rsidRDefault="001E4C73" w:rsidP="001E4C73">
            <w:r>
              <w:t>Destination=</w:t>
            </w:r>
          </w:p>
          <w:p w14:paraId="39E4357F" w14:textId="77777777" w:rsidR="001E4C73" w:rsidRDefault="001E4C73" w:rsidP="001E4C73">
            <w:r>
              <w:t>Pune</w:t>
            </w:r>
          </w:p>
          <w:p w14:paraId="40064B77" w14:textId="77777777" w:rsidR="001E4C73" w:rsidRDefault="001E4C73" w:rsidP="001E4C73"/>
        </w:tc>
        <w:tc>
          <w:tcPr>
            <w:tcW w:w="1986" w:type="dxa"/>
          </w:tcPr>
          <w:p w14:paraId="286DC5AC" w14:textId="77777777" w:rsidR="001E4C73" w:rsidRDefault="001E4C73" w:rsidP="001E4C73"/>
          <w:p w14:paraId="4C89D9B0" w14:textId="1E4C5BE2" w:rsidR="001E4C73" w:rsidRDefault="001E4C73" w:rsidP="001E4C73">
            <w:r>
              <w:t>List of trains between Mumbai to Pune must be displayed.</w:t>
            </w:r>
          </w:p>
        </w:tc>
        <w:tc>
          <w:tcPr>
            <w:tcW w:w="1408" w:type="dxa"/>
          </w:tcPr>
          <w:p w14:paraId="3DAADA9E" w14:textId="77777777" w:rsidR="001E4C73" w:rsidRDefault="001E4C73" w:rsidP="001E4C73"/>
          <w:p w14:paraId="5F711D63" w14:textId="37ADD127" w:rsidR="001E4C73" w:rsidRDefault="001E4C73" w:rsidP="001E4C73">
            <w:r>
              <w:t>List of trains between Mumbai to Pune</w:t>
            </w:r>
            <w:r>
              <w:t xml:space="preserve"> is</w:t>
            </w:r>
            <w:r>
              <w:t xml:space="preserve"> displayed.</w:t>
            </w:r>
          </w:p>
        </w:tc>
        <w:tc>
          <w:tcPr>
            <w:tcW w:w="896" w:type="dxa"/>
          </w:tcPr>
          <w:p w14:paraId="30C204A2" w14:textId="77777777" w:rsidR="001E4C73" w:rsidRDefault="001E4C73" w:rsidP="001E4C73"/>
          <w:p w14:paraId="79CD1191" w14:textId="77777777" w:rsidR="001E4C73" w:rsidRDefault="001E4C73" w:rsidP="001E4C73"/>
          <w:p w14:paraId="548D1958" w14:textId="77777777" w:rsidR="001E4C73" w:rsidRDefault="001E4C73" w:rsidP="001E4C73"/>
          <w:p w14:paraId="0814C747" w14:textId="77777777" w:rsidR="001E4C73" w:rsidRDefault="001E4C73" w:rsidP="001E4C73"/>
          <w:p w14:paraId="118140C0" w14:textId="2148FE9C" w:rsidR="001E4C73" w:rsidRDefault="001E4C73" w:rsidP="001E4C73">
            <w:r>
              <w:t xml:space="preserve">   Pass</w:t>
            </w:r>
          </w:p>
        </w:tc>
      </w:tr>
      <w:tr w:rsidR="00CC6307" w14:paraId="3BE25267" w14:textId="77777777" w:rsidTr="00507562">
        <w:tc>
          <w:tcPr>
            <w:tcW w:w="1256" w:type="dxa"/>
          </w:tcPr>
          <w:p w14:paraId="0C141508" w14:textId="58BBB455" w:rsidR="001E4C73" w:rsidRDefault="001E4C73" w:rsidP="001E4C73">
            <w:r>
              <w:t xml:space="preserve"> TC_9</w:t>
            </w:r>
          </w:p>
        </w:tc>
        <w:tc>
          <w:tcPr>
            <w:tcW w:w="2086" w:type="dxa"/>
          </w:tcPr>
          <w:p w14:paraId="79777D1D" w14:textId="2066D851" w:rsidR="001E4C73" w:rsidRDefault="001E4C73" w:rsidP="001E4C73">
            <w:r>
              <w:t>To check for the upper,lower and middle seat.</w:t>
            </w:r>
          </w:p>
        </w:tc>
        <w:tc>
          <w:tcPr>
            <w:tcW w:w="1518" w:type="dxa"/>
          </w:tcPr>
          <w:p w14:paraId="2925461C" w14:textId="77777777" w:rsidR="001E4C73" w:rsidRDefault="001E4C73" w:rsidP="001E4C73"/>
          <w:p w14:paraId="7807BDFD" w14:textId="5019DF04" w:rsidR="001E4C73" w:rsidRDefault="001E4C73" w:rsidP="001E4C73">
            <w:r>
              <w:t xml:space="preserve"> The app/website must be open.</w:t>
            </w:r>
          </w:p>
        </w:tc>
        <w:tc>
          <w:tcPr>
            <w:tcW w:w="1320" w:type="dxa"/>
          </w:tcPr>
          <w:p w14:paraId="6135A003" w14:textId="77777777" w:rsidR="001E4C73" w:rsidRDefault="001E4C73" w:rsidP="001E4C73">
            <w:r>
              <w:t>1]Open website.</w:t>
            </w:r>
          </w:p>
          <w:p w14:paraId="5C1087DF" w14:textId="66F7EEE0" w:rsidR="001E4C73" w:rsidRDefault="001E4C73" w:rsidP="001E4C73">
            <w:r>
              <w:t>2]Enter seat number.</w:t>
            </w:r>
          </w:p>
        </w:tc>
        <w:tc>
          <w:tcPr>
            <w:tcW w:w="1590" w:type="dxa"/>
          </w:tcPr>
          <w:p w14:paraId="71C08CF1" w14:textId="77777777" w:rsidR="008E6476" w:rsidRDefault="008E6476" w:rsidP="001E4C73"/>
          <w:p w14:paraId="013964AF" w14:textId="2D9AA9D9" w:rsidR="001E4C73" w:rsidRDefault="008E6476" w:rsidP="001E4C73">
            <w:r>
              <w:t>Seat no=15</w:t>
            </w:r>
          </w:p>
        </w:tc>
        <w:tc>
          <w:tcPr>
            <w:tcW w:w="1986" w:type="dxa"/>
          </w:tcPr>
          <w:p w14:paraId="465A023D" w14:textId="77777777" w:rsidR="001E4C73" w:rsidRDefault="001E4C73" w:rsidP="001E4C73"/>
          <w:p w14:paraId="11D84BEB" w14:textId="62EDC053" w:rsidR="008E6476" w:rsidRDefault="008E6476" w:rsidP="001E4C73">
            <w:r>
              <w:t>Must display whether the seat number is of upper,lower,middle seat.</w:t>
            </w:r>
          </w:p>
        </w:tc>
        <w:tc>
          <w:tcPr>
            <w:tcW w:w="1408" w:type="dxa"/>
          </w:tcPr>
          <w:p w14:paraId="2CB1B837" w14:textId="77777777" w:rsidR="001E4C73" w:rsidRDefault="001E4C73" w:rsidP="001E4C73"/>
          <w:p w14:paraId="2CC1DD31" w14:textId="77777777" w:rsidR="008E6476" w:rsidRDefault="008E6476" w:rsidP="001E4C73">
            <w:r>
              <w:t>Display whether the seat is upper,lower,</w:t>
            </w:r>
          </w:p>
          <w:p w14:paraId="31E52EA5" w14:textId="618C574E" w:rsidR="008E6476" w:rsidRDefault="008E6476" w:rsidP="001E4C73">
            <w:r>
              <w:t>Middle.</w:t>
            </w:r>
          </w:p>
        </w:tc>
        <w:tc>
          <w:tcPr>
            <w:tcW w:w="896" w:type="dxa"/>
          </w:tcPr>
          <w:p w14:paraId="578D5A3E" w14:textId="77777777" w:rsidR="001E4C73" w:rsidRDefault="008E6476" w:rsidP="001E4C73">
            <w:r>
              <w:t xml:space="preserve"> </w:t>
            </w:r>
          </w:p>
          <w:p w14:paraId="7BA0974E" w14:textId="77777777" w:rsidR="008E6476" w:rsidRDefault="008E6476" w:rsidP="001E4C73"/>
          <w:p w14:paraId="403B3EBB" w14:textId="122B0432" w:rsidR="008E6476" w:rsidRDefault="008E6476" w:rsidP="001E4C73">
            <w:r>
              <w:t xml:space="preserve">  Pass</w:t>
            </w:r>
          </w:p>
        </w:tc>
      </w:tr>
      <w:tr w:rsidR="00CC6307" w14:paraId="7C56D33C" w14:textId="77777777" w:rsidTr="00507562">
        <w:tc>
          <w:tcPr>
            <w:tcW w:w="1256" w:type="dxa"/>
          </w:tcPr>
          <w:p w14:paraId="74802011" w14:textId="642D57A6" w:rsidR="001E4C73" w:rsidRDefault="00A8623F" w:rsidP="001E4C73">
            <w:r>
              <w:t xml:space="preserve"> TC_10</w:t>
            </w:r>
          </w:p>
        </w:tc>
        <w:tc>
          <w:tcPr>
            <w:tcW w:w="2086" w:type="dxa"/>
          </w:tcPr>
          <w:p w14:paraId="725B2688" w14:textId="5820541B" w:rsidR="001E4C73" w:rsidRDefault="009F08E8" w:rsidP="001E4C73">
            <w:r>
              <w:t>To check whether captcha is entered correctly.</w:t>
            </w:r>
          </w:p>
        </w:tc>
        <w:tc>
          <w:tcPr>
            <w:tcW w:w="1518" w:type="dxa"/>
          </w:tcPr>
          <w:p w14:paraId="31336E5F" w14:textId="77777777" w:rsidR="001E4C73" w:rsidRDefault="001E4C73" w:rsidP="001E4C73"/>
          <w:p w14:paraId="2DE22113" w14:textId="2EF24803" w:rsidR="009F08E8" w:rsidRDefault="009F08E8" w:rsidP="001E4C73">
            <w:r>
              <w:t xml:space="preserve">       -</w:t>
            </w:r>
          </w:p>
        </w:tc>
        <w:tc>
          <w:tcPr>
            <w:tcW w:w="1320" w:type="dxa"/>
          </w:tcPr>
          <w:p w14:paraId="571B9E82" w14:textId="654EDE58" w:rsidR="001E4C73" w:rsidRDefault="009F08E8" w:rsidP="001E4C73">
            <w:r>
              <w:t>1] Enter wrong Captcha.</w:t>
            </w:r>
          </w:p>
        </w:tc>
        <w:tc>
          <w:tcPr>
            <w:tcW w:w="1590" w:type="dxa"/>
          </w:tcPr>
          <w:p w14:paraId="65C27922" w14:textId="77777777" w:rsidR="009F08E8" w:rsidRDefault="009F08E8" w:rsidP="001E4C73">
            <w:r>
              <w:t>Captcha=</w:t>
            </w:r>
          </w:p>
          <w:p w14:paraId="599CBB70" w14:textId="14A70048" w:rsidR="001E4C73" w:rsidRDefault="009F08E8" w:rsidP="001E4C73">
            <w:r>
              <w:t>”AbCd”</w:t>
            </w:r>
          </w:p>
        </w:tc>
        <w:tc>
          <w:tcPr>
            <w:tcW w:w="1986" w:type="dxa"/>
          </w:tcPr>
          <w:p w14:paraId="5FA6F9A1" w14:textId="77777777" w:rsidR="001E4C73" w:rsidRDefault="001E4C73" w:rsidP="001E4C73"/>
          <w:p w14:paraId="6CCFAC33" w14:textId="0F1E5515" w:rsidR="009F08E8" w:rsidRDefault="009F08E8" w:rsidP="001E4C73">
            <w:r>
              <w:t>System should not allow the user to login.</w:t>
            </w:r>
          </w:p>
        </w:tc>
        <w:tc>
          <w:tcPr>
            <w:tcW w:w="1408" w:type="dxa"/>
          </w:tcPr>
          <w:p w14:paraId="770241D7" w14:textId="77777777" w:rsidR="001E4C73" w:rsidRDefault="001E4C73" w:rsidP="001E4C73"/>
          <w:p w14:paraId="760E0BAC" w14:textId="579CD573" w:rsidR="009F08E8" w:rsidRDefault="009F08E8" w:rsidP="001E4C73">
            <w:r>
              <w:t>User not allowed to login to the system.</w:t>
            </w:r>
          </w:p>
        </w:tc>
        <w:tc>
          <w:tcPr>
            <w:tcW w:w="896" w:type="dxa"/>
          </w:tcPr>
          <w:p w14:paraId="6A386135" w14:textId="77777777" w:rsidR="001E4C73" w:rsidRDefault="001E4C73" w:rsidP="001E4C73"/>
          <w:p w14:paraId="6F13F632" w14:textId="77777777" w:rsidR="009F08E8" w:rsidRDefault="009F08E8" w:rsidP="001E4C73"/>
          <w:p w14:paraId="13E2BC19" w14:textId="5D2B1239" w:rsidR="009F08E8" w:rsidRDefault="009F08E8" w:rsidP="001E4C73">
            <w:r>
              <w:t xml:space="preserve">  Pass</w:t>
            </w:r>
          </w:p>
        </w:tc>
      </w:tr>
      <w:tr w:rsidR="00CC6307" w14:paraId="1720D561" w14:textId="77777777" w:rsidTr="00507562">
        <w:tc>
          <w:tcPr>
            <w:tcW w:w="1256" w:type="dxa"/>
          </w:tcPr>
          <w:p w14:paraId="29F2A1EE" w14:textId="5AA83CF0" w:rsidR="001E4C73" w:rsidRDefault="009F08E8" w:rsidP="001E4C73">
            <w:r>
              <w:t xml:space="preserve"> TC_11</w:t>
            </w:r>
          </w:p>
        </w:tc>
        <w:tc>
          <w:tcPr>
            <w:tcW w:w="2086" w:type="dxa"/>
          </w:tcPr>
          <w:p w14:paraId="5C3AE81F" w14:textId="48693409" w:rsidR="001E4C73" w:rsidRDefault="009F08E8" w:rsidP="001E4C73">
            <w:r>
              <w:t>To check the availability of concession for senior citizens.</w:t>
            </w:r>
          </w:p>
        </w:tc>
        <w:tc>
          <w:tcPr>
            <w:tcW w:w="1518" w:type="dxa"/>
          </w:tcPr>
          <w:p w14:paraId="1B47B398" w14:textId="77777777" w:rsidR="001E4C73" w:rsidRDefault="009F08E8" w:rsidP="001E4C73">
            <w:r>
              <w:t xml:space="preserve">  </w:t>
            </w:r>
          </w:p>
          <w:p w14:paraId="5AE7E419" w14:textId="27E2A48A" w:rsidR="009F08E8" w:rsidRDefault="009F08E8" w:rsidP="001E4C73">
            <w:r>
              <w:t>The app/website must be open.</w:t>
            </w:r>
          </w:p>
        </w:tc>
        <w:tc>
          <w:tcPr>
            <w:tcW w:w="1320" w:type="dxa"/>
          </w:tcPr>
          <w:p w14:paraId="08BB05DE" w14:textId="77777777" w:rsidR="001E4C73" w:rsidRDefault="009F08E8" w:rsidP="001E4C73">
            <w:r>
              <w:t>1]Open user module.</w:t>
            </w:r>
          </w:p>
          <w:p w14:paraId="166302FC" w14:textId="77777777" w:rsidR="009F08E8" w:rsidRDefault="009F08E8" w:rsidP="001E4C73">
            <w:r>
              <w:t>2]Enter the age.</w:t>
            </w:r>
          </w:p>
          <w:p w14:paraId="0D267012" w14:textId="5447A53A" w:rsidR="009F08E8" w:rsidRDefault="009F08E8" w:rsidP="001E4C73">
            <w:r>
              <w:t>3]Check for concession.</w:t>
            </w:r>
          </w:p>
        </w:tc>
        <w:tc>
          <w:tcPr>
            <w:tcW w:w="1590" w:type="dxa"/>
          </w:tcPr>
          <w:p w14:paraId="50F226EB" w14:textId="77777777" w:rsidR="001E4C73" w:rsidRDefault="001E4C73" w:rsidP="001E4C73"/>
          <w:p w14:paraId="16A625FA" w14:textId="4E06D64F" w:rsidR="009F08E8" w:rsidRDefault="009F08E8" w:rsidP="001E4C73">
            <w:r>
              <w:t>Age=50</w:t>
            </w:r>
          </w:p>
        </w:tc>
        <w:tc>
          <w:tcPr>
            <w:tcW w:w="1986" w:type="dxa"/>
          </w:tcPr>
          <w:p w14:paraId="18DFDB6D" w14:textId="77777777" w:rsidR="001E4C73" w:rsidRDefault="001E4C73" w:rsidP="001E4C73"/>
          <w:p w14:paraId="7F0BAD93" w14:textId="18B63001" w:rsidR="009F08E8" w:rsidRDefault="009F08E8" w:rsidP="001E4C73">
            <w:r>
              <w:t>Concession should be available.</w:t>
            </w:r>
          </w:p>
        </w:tc>
        <w:tc>
          <w:tcPr>
            <w:tcW w:w="1408" w:type="dxa"/>
          </w:tcPr>
          <w:p w14:paraId="10A621FA" w14:textId="77777777" w:rsidR="001E4C73" w:rsidRDefault="001E4C73" w:rsidP="001E4C73"/>
          <w:p w14:paraId="7E0EE4B9" w14:textId="5DCD8450" w:rsidR="009F08E8" w:rsidRDefault="009F08E8" w:rsidP="001E4C73">
            <w:r>
              <w:t>Concession is available.</w:t>
            </w:r>
          </w:p>
        </w:tc>
        <w:tc>
          <w:tcPr>
            <w:tcW w:w="896" w:type="dxa"/>
          </w:tcPr>
          <w:p w14:paraId="0416C010" w14:textId="77777777" w:rsidR="001E4C73" w:rsidRDefault="001E4C73" w:rsidP="001E4C73"/>
          <w:p w14:paraId="6E03A7C5" w14:textId="77777777" w:rsidR="009F08E8" w:rsidRDefault="009F08E8" w:rsidP="001E4C73"/>
          <w:p w14:paraId="1C698505" w14:textId="4007679C" w:rsidR="009F08E8" w:rsidRDefault="009F08E8" w:rsidP="001E4C73">
            <w:r>
              <w:t xml:space="preserve">  Pass</w:t>
            </w:r>
          </w:p>
        </w:tc>
      </w:tr>
      <w:tr w:rsidR="00CC6307" w14:paraId="37E5D1B1" w14:textId="77777777" w:rsidTr="00507562">
        <w:tc>
          <w:tcPr>
            <w:tcW w:w="1256" w:type="dxa"/>
          </w:tcPr>
          <w:p w14:paraId="500AFBBB" w14:textId="77777777" w:rsidR="009F08E8" w:rsidRDefault="009F08E8" w:rsidP="001E4C73">
            <w:r>
              <w:t xml:space="preserve"> </w:t>
            </w:r>
          </w:p>
          <w:p w14:paraId="41DDC12E" w14:textId="77777777" w:rsidR="009F08E8" w:rsidRDefault="009F08E8" w:rsidP="001E4C73"/>
          <w:p w14:paraId="1D0F9B47" w14:textId="77777777" w:rsidR="00507562" w:rsidRDefault="00507562" w:rsidP="001E4C73"/>
          <w:p w14:paraId="61A6A56E" w14:textId="2863F08A" w:rsidR="001E4C73" w:rsidRDefault="009F08E8" w:rsidP="001E4C73">
            <w:r>
              <w:lastRenderedPageBreak/>
              <w:t>TC_12</w:t>
            </w:r>
          </w:p>
        </w:tc>
        <w:tc>
          <w:tcPr>
            <w:tcW w:w="2086" w:type="dxa"/>
          </w:tcPr>
          <w:p w14:paraId="4EA5502D" w14:textId="77777777" w:rsidR="009F08E8" w:rsidRDefault="009F08E8" w:rsidP="001E4C73"/>
          <w:p w14:paraId="666D6840" w14:textId="77777777" w:rsidR="00507562" w:rsidRDefault="00507562" w:rsidP="001E4C73"/>
          <w:p w14:paraId="512559D5" w14:textId="7AC4AEA8" w:rsidR="001E4C73" w:rsidRDefault="009F08E8" w:rsidP="001E4C73">
            <w:r>
              <w:lastRenderedPageBreak/>
              <w:t>To check whether the system provides all types of payment facility</w:t>
            </w:r>
          </w:p>
        </w:tc>
        <w:tc>
          <w:tcPr>
            <w:tcW w:w="1518" w:type="dxa"/>
          </w:tcPr>
          <w:p w14:paraId="4E1A7777" w14:textId="77777777" w:rsidR="001E4C73" w:rsidRDefault="001E4C73" w:rsidP="001E4C73"/>
          <w:p w14:paraId="26E31C75" w14:textId="77777777" w:rsidR="00CC6307" w:rsidRDefault="00CC6307" w:rsidP="001E4C73"/>
          <w:p w14:paraId="0C98FB14" w14:textId="77777777" w:rsidR="00CC6307" w:rsidRDefault="00CC6307" w:rsidP="001E4C73"/>
          <w:p w14:paraId="20F4174C" w14:textId="69F0323D" w:rsidR="00CC6307" w:rsidRDefault="00CC6307" w:rsidP="001E4C73">
            <w:r>
              <w:lastRenderedPageBreak/>
              <w:t>Must have confirmed seat.</w:t>
            </w:r>
          </w:p>
        </w:tc>
        <w:tc>
          <w:tcPr>
            <w:tcW w:w="1320" w:type="dxa"/>
          </w:tcPr>
          <w:p w14:paraId="08953EC7" w14:textId="77777777" w:rsidR="001E4C73" w:rsidRDefault="001E4C73" w:rsidP="001E4C73"/>
          <w:p w14:paraId="75432DC6" w14:textId="77777777" w:rsidR="00CC6307" w:rsidRDefault="00CC6307" w:rsidP="001E4C73"/>
          <w:p w14:paraId="3D6CC2F1" w14:textId="77777777" w:rsidR="00CC6307" w:rsidRDefault="00CC6307" w:rsidP="001E4C73">
            <w:r>
              <w:lastRenderedPageBreak/>
              <w:t>1]Open payment module.</w:t>
            </w:r>
          </w:p>
          <w:p w14:paraId="4F2E8D0F" w14:textId="0D09F363" w:rsidR="00CC6307" w:rsidRDefault="00CC6307" w:rsidP="001E4C73">
            <w:r>
              <w:t>2]Click on payment button.</w:t>
            </w:r>
          </w:p>
        </w:tc>
        <w:tc>
          <w:tcPr>
            <w:tcW w:w="1590" w:type="dxa"/>
          </w:tcPr>
          <w:p w14:paraId="6E8B5B1F" w14:textId="77777777" w:rsidR="001E4C73" w:rsidRDefault="001E4C73" w:rsidP="001E4C73"/>
          <w:p w14:paraId="6EEFB083" w14:textId="77777777" w:rsidR="00CC6307" w:rsidRDefault="00CC6307" w:rsidP="001E4C73"/>
          <w:p w14:paraId="2ACE045C" w14:textId="77777777" w:rsidR="00CC6307" w:rsidRDefault="00CC6307" w:rsidP="001E4C73"/>
          <w:p w14:paraId="16B14DC7" w14:textId="77777777" w:rsidR="00CC6307" w:rsidRDefault="00CC6307" w:rsidP="001E4C73"/>
          <w:p w14:paraId="47E6591B" w14:textId="7B3D4158" w:rsidR="00CC6307" w:rsidRDefault="00CC6307" w:rsidP="001E4C73">
            <w:r>
              <w:t xml:space="preserve">    -</w:t>
            </w:r>
          </w:p>
        </w:tc>
        <w:tc>
          <w:tcPr>
            <w:tcW w:w="1986" w:type="dxa"/>
          </w:tcPr>
          <w:p w14:paraId="4F3C8038" w14:textId="77777777" w:rsidR="001E4C73" w:rsidRDefault="001E4C73" w:rsidP="001E4C73"/>
          <w:p w14:paraId="781178FD" w14:textId="77777777" w:rsidR="00CC6307" w:rsidRDefault="00CC6307" w:rsidP="001E4C73"/>
          <w:p w14:paraId="3B87C7B8" w14:textId="77777777" w:rsidR="00CC6307" w:rsidRDefault="00CC6307" w:rsidP="001E4C73"/>
          <w:p w14:paraId="6AF546C9" w14:textId="4DF728AF" w:rsidR="00CC6307" w:rsidRDefault="00CC6307" w:rsidP="001E4C73">
            <w:r>
              <w:lastRenderedPageBreak/>
              <w:t>All payment methods must be displayed.</w:t>
            </w:r>
          </w:p>
        </w:tc>
        <w:tc>
          <w:tcPr>
            <w:tcW w:w="1408" w:type="dxa"/>
          </w:tcPr>
          <w:p w14:paraId="4C44085A" w14:textId="77777777" w:rsidR="001E4C73" w:rsidRDefault="001E4C73" w:rsidP="001E4C73"/>
          <w:p w14:paraId="716C8C8F" w14:textId="77777777" w:rsidR="00CC6307" w:rsidRDefault="00CC6307" w:rsidP="001E4C73"/>
          <w:p w14:paraId="347F39F5" w14:textId="77777777" w:rsidR="00CC6307" w:rsidRDefault="00CC6307" w:rsidP="001E4C73"/>
          <w:p w14:paraId="5EA96F06" w14:textId="0B52B406" w:rsidR="00CC6307" w:rsidRDefault="00CC6307" w:rsidP="001E4C73">
            <w:r>
              <w:lastRenderedPageBreak/>
              <w:t>All payment methods are  displayed.</w:t>
            </w:r>
          </w:p>
        </w:tc>
        <w:tc>
          <w:tcPr>
            <w:tcW w:w="896" w:type="dxa"/>
          </w:tcPr>
          <w:p w14:paraId="3274C9A5" w14:textId="77777777" w:rsidR="001E4C73" w:rsidRDefault="001E4C73" w:rsidP="001E4C73"/>
          <w:p w14:paraId="566F9CB6" w14:textId="77777777" w:rsidR="00CC6307" w:rsidRDefault="00CC6307" w:rsidP="001E4C73"/>
          <w:p w14:paraId="149C8E25" w14:textId="77777777" w:rsidR="00CC6307" w:rsidRDefault="00CC6307" w:rsidP="001E4C73"/>
          <w:p w14:paraId="5DD6F53F" w14:textId="77777777" w:rsidR="00CC6307" w:rsidRDefault="00CC6307" w:rsidP="001E4C73"/>
          <w:p w14:paraId="25152980" w14:textId="0F67BF7D" w:rsidR="00CC6307" w:rsidRDefault="00CC6307" w:rsidP="001E4C73">
            <w:r>
              <w:t xml:space="preserve"> Pass</w:t>
            </w:r>
          </w:p>
        </w:tc>
      </w:tr>
      <w:tr w:rsidR="00CC6307" w14:paraId="5A1613C0" w14:textId="77777777" w:rsidTr="00507562">
        <w:tc>
          <w:tcPr>
            <w:tcW w:w="1256" w:type="dxa"/>
          </w:tcPr>
          <w:p w14:paraId="06AA4401" w14:textId="250437C0" w:rsidR="001E4C73" w:rsidRDefault="00CC6307" w:rsidP="001E4C73">
            <w:r>
              <w:lastRenderedPageBreak/>
              <w:t xml:space="preserve"> TC_13</w:t>
            </w:r>
          </w:p>
        </w:tc>
        <w:tc>
          <w:tcPr>
            <w:tcW w:w="2086" w:type="dxa"/>
          </w:tcPr>
          <w:p w14:paraId="4CFF7F87" w14:textId="58C954A9" w:rsidR="001E4C73" w:rsidRDefault="00CC6307" w:rsidP="001E4C73">
            <w:r>
              <w:t xml:space="preserve">To check the validity of Email-ID </w:t>
            </w:r>
          </w:p>
        </w:tc>
        <w:tc>
          <w:tcPr>
            <w:tcW w:w="1518" w:type="dxa"/>
          </w:tcPr>
          <w:p w14:paraId="28687495" w14:textId="77777777" w:rsidR="001E4C73" w:rsidRDefault="001E4C73" w:rsidP="001E4C73"/>
          <w:p w14:paraId="4C482E7D" w14:textId="77777777" w:rsidR="00CC6307" w:rsidRDefault="00CC6307" w:rsidP="001E4C73">
            <w:r>
              <w:t>The app/website must be open</w:t>
            </w:r>
          </w:p>
          <w:p w14:paraId="00CC3B7C" w14:textId="1E7A136E" w:rsidR="00CC6307" w:rsidRDefault="00CC6307" w:rsidP="001E4C73"/>
        </w:tc>
        <w:tc>
          <w:tcPr>
            <w:tcW w:w="1320" w:type="dxa"/>
          </w:tcPr>
          <w:p w14:paraId="158CDD46" w14:textId="77777777" w:rsidR="00CC6307" w:rsidRDefault="00CC6307" w:rsidP="001E4C73">
            <w:r>
              <w:t>1]Open user module from website.</w:t>
            </w:r>
          </w:p>
          <w:p w14:paraId="262F0CE6" w14:textId="77777777" w:rsidR="00CC6307" w:rsidRDefault="00CC6307" w:rsidP="001E4C73">
            <w:r>
              <w:t>2]Enter Email-ID.</w:t>
            </w:r>
          </w:p>
          <w:p w14:paraId="3612A491" w14:textId="2E58884E" w:rsidR="00CC6307" w:rsidRDefault="00CC6307" w:rsidP="001E4C73">
            <w:r>
              <w:t>3]Click on verify.</w:t>
            </w:r>
          </w:p>
        </w:tc>
        <w:tc>
          <w:tcPr>
            <w:tcW w:w="1590" w:type="dxa"/>
          </w:tcPr>
          <w:p w14:paraId="4CF4B615" w14:textId="77777777" w:rsidR="001E4C73" w:rsidRDefault="001E4C73" w:rsidP="001E4C73"/>
          <w:p w14:paraId="3EF2B9C0" w14:textId="1FAF40BC" w:rsidR="00CC6307" w:rsidRDefault="00CC6307" w:rsidP="001E4C73">
            <w:r>
              <w:t>Email-ID=</w:t>
            </w:r>
          </w:p>
          <w:p w14:paraId="7834E12C" w14:textId="77777777" w:rsidR="00CC6307" w:rsidRDefault="00CC6307" w:rsidP="001E4C73">
            <w:r>
              <w:t>“sakshi@gmail.</w:t>
            </w:r>
          </w:p>
          <w:p w14:paraId="04402213" w14:textId="035BEA37" w:rsidR="00CC6307" w:rsidRDefault="00CC6307" w:rsidP="001E4C73">
            <w:r>
              <w:t>com”</w:t>
            </w:r>
          </w:p>
        </w:tc>
        <w:tc>
          <w:tcPr>
            <w:tcW w:w="1986" w:type="dxa"/>
          </w:tcPr>
          <w:p w14:paraId="0E21B328" w14:textId="77777777" w:rsidR="001E4C73" w:rsidRDefault="001E4C73" w:rsidP="001E4C73"/>
          <w:p w14:paraId="2B67F836" w14:textId="2D906888" w:rsidR="00CC6307" w:rsidRDefault="00CC6307" w:rsidP="001E4C73">
            <w:r>
              <w:t>The OTP generated by the railway reservation system and it must be sent to the email id.</w:t>
            </w:r>
          </w:p>
        </w:tc>
        <w:tc>
          <w:tcPr>
            <w:tcW w:w="1408" w:type="dxa"/>
          </w:tcPr>
          <w:p w14:paraId="5DB0151A" w14:textId="77777777" w:rsidR="001E4C73" w:rsidRDefault="001E4C73" w:rsidP="001E4C73"/>
          <w:p w14:paraId="4EAA0A21" w14:textId="5E7DD0E4" w:rsidR="00CC6307" w:rsidRDefault="00CC6307" w:rsidP="001E4C73">
            <w:r>
              <w:t>OTP is received on valid email id.</w:t>
            </w:r>
          </w:p>
        </w:tc>
        <w:tc>
          <w:tcPr>
            <w:tcW w:w="896" w:type="dxa"/>
          </w:tcPr>
          <w:p w14:paraId="3D5E456D" w14:textId="77777777" w:rsidR="001E4C73" w:rsidRDefault="001E4C73" w:rsidP="001E4C73"/>
          <w:p w14:paraId="0B92E6C7" w14:textId="77777777" w:rsidR="00CC6307" w:rsidRDefault="00CC6307" w:rsidP="001E4C73"/>
          <w:p w14:paraId="6C537E02" w14:textId="24DF97DE" w:rsidR="00CC6307" w:rsidRDefault="00CC6307" w:rsidP="001E4C73">
            <w:r>
              <w:t xml:space="preserve">  Pass</w:t>
            </w:r>
          </w:p>
        </w:tc>
      </w:tr>
      <w:tr w:rsidR="00CC6307" w14:paraId="2EBFDE0A" w14:textId="77777777" w:rsidTr="00507562">
        <w:tc>
          <w:tcPr>
            <w:tcW w:w="1256" w:type="dxa"/>
          </w:tcPr>
          <w:p w14:paraId="1C00A4DD" w14:textId="01F2DA84" w:rsidR="00CC6307" w:rsidRDefault="00CC6307" w:rsidP="00CC6307">
            <w:r>
              <w:t xml:space="preserve"> TC_14</w:t>
            </w:r>
          </w:p>
        </w:tc>
        <w:tc>
          <w:tcPr>
            <w:tcW w:w="2086" w:type="dxa"/>
          </w:tcPr>
          <w:p w14:paraId="5FC16C47" w14:textId="7BB4F1B8" w:rsidR="00CC6307" w:rsidRDefault="00CC6307" w:rsidP="00CC6307">
            <w:r>
              <w:t xml:space="preserve">To check the validity of </w:t>
            </w:r>
            <w:r>
              <w:t>Mobile number.</w:t>
            </w:r>
          </w:p>
        </w:tc>
        <w:tc>
          <w:tcPr>
            <w:tcW w:w="1518" w:type="dxa"/>
          </w:tcPr>
          <w:p w14:paraId="08BCB5C1" w14:textId="77777777" w:rsidR="00CC6307" w:rsidRDefault="00CC6307" w:rsidP="00CC6307"/>
          <w:p w14:paraId="4A957412" w14:textId="77777777" w:rsidR="00CC6307" w:rsidRDefault="00CC6307" w:rsidP="00CC6307">
            <w:r>
              <w:t>The app/website must be open</w:t>
            </w:r>
          </w:p>
          <w:p w14:paraId="1A63D043" w14:textId="77777777" w:rsidR="00CC6307" w:rsidRDefault="00CC6307" w:rsidP="00CC6307"/>
        </w:tc>
        <w:tc>
          <w:tcPr>
            <w:tcW w:w="1320" w:type="dxa"/>
          </w:tcPr>
          <w:p w14:paraId="6292B0E7" w14:textId="77777777" w:rsidR="00CC6307" w:rsidRDefault="00CC6307" w:rsidP="00CC6307">
            <w:r>
              <w:t>1]Open user module from website.</w:t>
            </w:r>
          </w:p>
          <w:p w14:paraId="30996A02" w14:textId="6DE5A2D0" w:rsidR="00CC6307" w:rsidRDefault="00CC6307" w:rsidP="00CC6307">
            <w:r>
              <w:t xml:space="preserve">2]Enter </w:t>
            </w:r>
            <w:r>
              <w:t>Mobile number.</w:t>
            </w:r>
          </w:p>
          <w:p w14:paraId="02396679" w14:textId="08848B46" w:rsidR="00CC6307" w:rsidRDefault="00CC6307" w:rsidP="00CC6307">
            <w:r>
              <w:t>3]Click on verify.</w:t>
            </w:r>
          </w:p>
        </w:tc>
        <w:tc>
          <w:tcPr>
            <w:tcW w:w="1590" w:type="dxa"/>
          </w:tcPr>
          <w:p w14:paraId="5FDFA6EA" w14:textId="77777777" w:rsidR="00CC6307" w:rsidRDefault="00CC6307" w:rsidP="00CC6307"/>
          <w:p w14:paraId="2D2C495C" w14:textId="77777777" w:rsidR="00CC6307" w:rsidRDefault="00CC6307" w:rsidP="00CC6307">
            <w:r>
              <w:t>Mobile number=</w:t>
            </w:r>
          </w:p>
          <w:p w14:paraId="6F1CD20C" w14:textId="5F3E7C25" w:rsidR="00CC6307" w:rsidRDefault="008634C9" w:rsidP="00CC6307">
            <w:r>
              <w:t>7711239890</w:t>
            </w:r>
          </w:p>
        </w:tc>
        <w:tc>
          <w:tcPr>
            <w:tcW w:w="1986" w:type="dxa"/>
          </w:tcPr>
          <w:p w14:paraId="7B544ED2" w14:textId="77777777" w:rsidR="00CC6307" w:rsidRDefault="00CC6307" w:rsidP="00CC6307"/>
          <w:p w14:paraId="3FB30901" w14:textId="64FA8818" w:rsidR="00CC6307" w:rsidRDefault="00CC6307" w:rsidP="00CC6307">
            <w:r>
              <w:t xml:space="preserve">The OTP generated by the railway reservation system and it must be sent to the </w:t>
            </w:r>
            <w:r w:rsidR="008634C9">
              <w:t>mobile number.</w:t>
            </w:r>
          </w:p>
        </w:tc>
        <w:tc>
          <w:tcPr>
            <w:tcW w:w="1408" w:type="dxa"/>
          </w:tcPr>
          <w:p w14:paraId="5965A384" w14:textId="77777777" w:rsidR="00CC6307" w:rsidRDefault="00CC6307" w:rsidP="00CC6307"/>
          <w:p w14:paraId="526D3278" w14:textId="4A26942D" w:rsidR="00CC6307" w:rsidRDefault="00CC6307" w:rsidP="00CC6307">
            <w:r>
              <w:t xml:space="preserve">OTP is received on </w:t>
            </w:r>
            <w:r w:rsidR="008634C9">
              <w:t>valid mobile number.</w:t>
            </w:r>
          </w:p>
        </w:tc>
        <w:tc>
          <w:tcPr>
            <w:tcW w:w="896" w:type="dxa"/>
          </w:tcPr>
          <w:p w14:paraId="26D0213F" w14:textId="77777777" w:rsidR="00CC6307" w:rsidRDefault="00CC6307" w:rsidP="00CC6307"/>
          <w:p w14:paraId="19982A35" w14:textId="77777777" w:rsidR="00CC6307" w:rsidRDefault="00CC6307" w:rsidP="00CC6307"/>
          <w:p w14:paraId="42360DE5" w14:textId="7D97EF31" w:rsidR="00CC6307" w:rsidRDefault="00CC6307" w:rsidP="00CC6307">
            <w:r>
              <w:t xml:space="preserve">  Pass</w:t>
            </w:r>
          </w:p>
        </w:tc>
      </w:tr>
      <w:tr w:rsidR="00CC6307" w14:paraId="3A0B31B3" w14:textId="77777777" w:rsidTr="00507562">
        <w:tc>
          <w:tcPr>
            <w:tcW w:w="1256" w:type="dxa"/>
          </w:tcPr>
          <w:p w14:paraId="11B5E2ED" w14:textId="1197B195" w:rsidR="00CC6307" w:rsidRDefault="008634C9" w:rsidP="00CC6307">
            <w:r>
              <w:t xml:space="preserve"> TC_15</w:t>
            </w:r>
          </w:p>
        </w:tc>
        <w:tc>
          <w:tcPr>
            <w:tcW w:w="2086" w:type="dxa"/>
          </w:tcPr>
          <w:p w14:paraId="09CF67E8" w14:textId="3963387F" w:rsidR="00CC6307" w:rsidRDefault="008634C9" w:rsidP="00CC6307">
            <w:r>
              <w:t>Check whether the submit button is enabled or not.</w:t>
            </w:r>
          </w:p>
        </w:tc>
        <w:tc>
          <w:tcPr>
            <w:tcW w:w="1518" w:type="dxa"/>
          </w:tcPr>
          <w:p w14:paraId="4871C8B3" w14:textId="77777777" w:rsidR="00CC6307" w:rsidRDefault="00CC6307" w:rsidP="00CC6307"/>
          <w:p w14:paraId="739C9728" w14:textId="77777777" w:rsidR="008634C9" w:rsidRDefault="008634C9" w:rsidP="008634C9"/>
          <w:p w14:paraId="4CDD76DE" w14:textId="77777777" w:rsidR="008634C9" w:rsidRDefault="008634C9" w:rsidP="008634C9">
            <w:pPr>
              <w:jc w:val="center"/>
            </w:pPr>
          </w:p>
          <w:p w14:paraId="74D1DF88" w14:textId="5536CCF0" w:rsidR="008634C9" w:rsidRPr="008634C9" w:rsidRDefault="008634C9" w:rsidP="008634C9">
            <w:pPr>
              <w:jc w:val="center"/>
            </w:pPr>
            <w:r>
              <w:t>-----</w:t>
            </w:r>
          </w:p>
        </w:tc>
        <w:tc>
          <w:tcPr>
            <w:tcW w:w="1320" w:type="dxa"/>
          </w:tcPr>
          <w:p w14:paraId="327963B6" w14:textId="61423D03" w:rsidR="008634C9" w:rsidRDefault="008634C9" w:rsidP="00CC6307">
            <w:r>
              <w:t>1]Click on the submit button.</w:t>
            </w:r>
          </w:p>
        </w:tc>
        <w:tc>
          <w:tcPr>
            <w:tcW w:w="1590" w:type="dxa"/>
          </w:tcPr>
          <w:p w14:paraId="33433000" w14:textId="77777777" w:rsidR="00CC6307" w:rsidRDefault="00CC6307" w:rsidP="00CC6307"/>
          <w:p w14:paraId="7E5BD003" w14:textId="77777777" w:rsidR="008634C9" w:rsidRDefault="008634C9" w:rsidP="00CC6307"/>
          <w:p w14:paraId="75F307F8" w14:textId="43617BCC" w:rsidR="008634C9" w:rsidRDefault="008634C9" w:rsidP="00CC6307">
            <w:r>
              <w:t xml:space="preserve">     -----</w:t>
            </w:r>
          </w:p>
        </w:tc>
        <w:tc>
          <w:tcPr>
            <w:tcW w:w="1986" w:type="dxa"/>
          </w:tcPr>
          <w:p w14:paraId="0F6E36BF" w14:textId="77777777" w:rsidR="00CC6307" w:rsidRDefault="00CC6307" w:rsidP="00CC6307"/>
          <w:p w14:paraId="0785A08B" w14:textId="02C3D176" w:rsidR="008634C9" w:rsidRDefault="008634C9" w:rsidP="00CC6307">
            <w:r>
              <w:t>The submit button must be enable in order to book the tickets.</w:t>
            </w:r>
          </w:p>
        </w:tc>
        <w:tc>
          <w:tcPr>
            <w:tcW w:w="1408" w:type="dxa"/>
          </w:tcPr>
          <w:p w14:paraId="25E67BAF" w14:textId="77777777" w:rsidR="00CC6307" w:rsidRDefault="00CC6307" w:rsidP="00CC6307"/>
          <w:p w14:paraId="2C6CBA41" w14:textId="42DED399" w:rsidR="008634C9" w:rsidRDefault="008634C9" w:rsidP="00CC6307">
            <w:r>
              <w:t>Tickets are booked successfully.</w:t>
            </w:r>
          </w:p>
        </w:tc>
        <w:tc>
          <w:tcPr>
            <w:tcW w:w="896" w:type="dxa"/>
          </w:tcPr>
          <w:p w14:paraId="37B70784" w14:textId="77777777" w:rsidR="00CC6307" w:rsidRDefault="00CC6307" w:rsidP="00CC6307"/>
          <w:p w14:paraId="66FBEBB5" w14:textId="77777777" w:rsidR="008634C9" w:rsidRDefault="008634C9" w:rsidP="00CC6307"/>
          <w:p w14:paraId="62322D92" w14:textId="098C18E9" w:rsidR="008634C9" w:rsidRDefault="008634C9" w:rsidP="00CC6307">
            <w:r>
              <w:t xml:space="preserve">  Pass</w:t>
            </w:r>
          </w:p>
        </w:tc>
      </w:tr>
      <w:tr w:rsidR="00CC6307" w14:paraId="23BDF0A5" w14:textId="77777777" w:rsidTr="00507562">
        <w:tc>
          <w:tcPr>
            <w:tcW w:w="1256" w:type="dxa"/>
          </w:tcPr>
          <w:p w14:paraId="5A7E7CF0" w14:textId="505FFEDB" w:rsidR="00CC6307" w:rsidRDefault="008634C9" w:rsidP="00CC6307">
            <w:r>
              <w:t xml:space="preserve"> TC_16</w:t>
            </w:r>
          </w:p>
        </w:tc>
        <w:tc>
          <w:tcPr>
            <w:tcW w:w="2086" w:type="dxa"/>
          </w:tcPr>
          <w:p w14:paraId="418BE605" w14:textId="11460575" w:rsidR="00CC6307" w:rsidRDefault="008634C9" w:rsidP="00CC6307">
            <w:r>
              <w:t>To check if user logged in on multiple devices and logout from one device then It should logout from all devices.</w:t>
            </w:r>
          </w:p>
        </w:tc>
        <w:tc>
          <w:tcPr>
            <w:tcW w:w="1518" w:type="dxa"/>
          </w:tcPr>
          <w:p w14:paraId="2F0417B2" w14:textId="77777777" w:rsidR="00CC6307" w:rsidRDefault="00CC6307" w:rsidP="00CC6307"/>
        </w:tc>
        <w:tc>
          <w:tcPr>
            <w:tcW w:w="1320" w:type="dxa"/>
          </w:tcPr>
          <w:p w14:paraId="724434A1" w14:textId="77777777" w:rsidR="008634C9" w:rsidRDefault="008634C9" w:rsidP="00CC6307">
            <w:r>
              <w:t>1]Click on the logout button.</w:t>
            </w:r>
          </w:p>
          <w:p w14:paraId="4B0DE540" w14:textId="1720D206" w:rsidR="008634C9" w:rsidRDefault="008634C9" w:rsidP="00CC6307">
            <w:r>
              <w:t>2]Enter username and password to logout.</w:t>
            </w:r>
          </w:p>
        </w:tc>
        <w:tc>
          <w:tcPr>
            <w:tcW w:w="1590" w:type="dxa"/>
          </w:tcPr>
          <w:p w14:paraId="49ED1439" w14:textId="77777777" w:rsidR="00CC6307" w:rsidRDefault="00CC6307" w:rsidP="00CC6307"/>
          <w:p w14:paraId="272D9B49" w14:textId="77777777" w:rsidR="008634C9" w:rsidRDefault="008634C9" w:rsidP="008634C9">
            <w:r>
              <w:t>Username=</w:t>
            </w:r>
          </w:p>
          <w:p w14:paraId="1BAB0B6D" w14:textId="5DB654AE" w:rsidR="008634C9" w:rsidRDefault="008634C9" w:rsidP="008634C9">
            <w:r>
              <w:t>“abc_24”,</w:t>
            </w:r>
          </w:p>
          <w:p w14:paraId="36DB8C53" w14:textId="77777777" w:rsidR="008634C9" w:rsidRDefault="008634C9" w:rsidP="008634C9"/>
          <w:p w14:paraId="0BE20827" w14:textId="77777777" w:rsidR="008634C9" w:rsidRDefault="008634C9" w:rsidP="008634C9">
            <w:r>
              <w:t>Password=</w:t>
            </w:r>
          </w:p>
          <w:p w14:paraId="6F209D11" w14:textId="795F7271" w:rsidR="008634C9" w:rsidRDefault="008634C9" w:rsidP="008634C9">
            <w:r>
              <w:t>”abc@123”</w:t>
            </w:r>
          </w:p>
        </w:tc>
        <w:tc>
          <w:tcPr>
            <w:tcW w:w="1986" w:type="dxa"/>
          </w:tcPr>
          <w:p w14:paraId="50687948" w14:textId="77777777" w:rsidR="00CC6307" w:rsidRDefault="00CC6307" w:rsidP="00CC6307"/>
          <w:p w14:paraId="513686B1" w14:textId="36C9FB6C" w:rsidR="008634C9" w:rsidRDefault="008634C9" w:rsidP="00CC6307">
            <w:r>
              <w:t>The used username and password must be logged out from all the devices.</w:t>
            </w:r>
          </w:p>
        </w:tc>
        <w:tc>
          <w:tcPr>
            <w:tcW w:w="1408" w:type="dxa"/>
          </w:tcPr>
          <w:p w14:paraId="2AF9AC89" w14:textId="77777777" w:rsidR="00CC6307" w:rsidRDefault="00CC6307" w:rsidP="00CC6307"/>
          <w:p w14:paraId="33DA1556" w14:textId="32AE3A1A" w:rsidR="008634C9" w:rsidRDefault="008634C9" w:rsidP="00CC6307">
            <w:r>
              <w:t>The used username and password is logged out from all the devices.</w:t>
            </w:r>
          </w:p>
        </w:tc>
        <w:tc>
          <w:tcPr>
            <w:tcW w:w="896" w:type="dxa"/>
          </w:tcPr>
          <w:p w14:paraId="1ADD54F5" w14:textId="77777777" w:rsidR="00CC6307" w:rsidRDefault="00CC6307" w:rsidP="00CC6307"/>
          <w:p w14:paraId="7EA4DED1" w14:textId="77777777" w:rsidR="008634C9" w:rsidRDefault="008634C9" w:rsidP="00CC6307"/>
          <w:p w14:paraId="547400FB" w14:textId="77777777" w:rsidR="008634C9" w:rsidRDefault="008634C9" w:rsidP="00CC6307"/>
          <w:p w14:paraId="6DBF0BBC" w14:textId="77777777" w:rsidR="008634C9" w:rsidRDefault="008634C9" w:rsidP="00CC6307"/>
          <w:p w14:paraId="50714056" w14:textId="19751B05" w:rsidR="008634C9" w:rsidRDefault="008634C9" w:rsidP="00CC6307">
            <w:r>
              <w:t xml:space="preserve"> Pass</w:t>
            </w:r>
          </w:p>
        </w:tc>
      </w:tr>
      <w:tr w:rsidR="008634C9" w14:paraId="435A3EF0" w14:textId="77777777" w:rsidTr="00507562">
        <w:tc>
          <w:tcPr>
            <w:tcW w:w="1256" w:type="dxa"/>
          </w:tcPr>
          <w:p w14:paraId="08C600A9" w14:textId="77777777" w:rsidR="00765E95" w:rsidRDefault="008634C9" w:rsidP="00CC6307">
            <w:r>
              <w:t xml:space="preserve"> </w:t>
            </w:r>
          </w:p>
          <w:p w14:paraId="52479D83" w14:textId="2F13FD6E" w:rsidR="008634C9" w:rsidRDefault="00765E95" w:rsidP="00CC6307">
            <w:r>
              <w:t xml:space="preserve"> </w:t>
            </w:r>
            <w:r w:rsidR="008634C9">
              <w:t>TC_17</w:t>
            </w:r>
          </w:p>
        </w:tc>
        <w:tc>
          <w:tcPr>
            <w:tcW w:w="2086" w:type="dxa"/>
          </w:tcPr>
          <w:p w14:paraId="09DF7EE2" w14:textId="77777777" w:rsidR="00507562" w:rsidRDefault="00507562" w:rsidP="00CC6307"/>
          <w:p w14:paraId="20728BA0" w14:textId="6EDECE48" w:rsidR="008634C9" w:rsidRDefault="008634C9" w:rsidP="00CC6307">
            <w:r>
              <w:t>Check whether after logging out the user should not be able to login within same session.</w:t>
            </w:r>
          </w:p>
        </w:tc>
        <w:tc>
          <w:tcPr>
            <w:tcW w:w="1518" w:type="dxa"/>
          </w:tcPr>
          <w:p w14:paraId="6537CF8E" w14:textId="77777777" w:rsidR="008634C9" w:rsidRDefault="008634C9" w:rsidP="00CC6307"/>
          <w:p w14:paraId="65633537" w14:textId="27FBEA87" w:rsidR="00507562" w:rsidRDefault="00507562" w:rsidP="00CC6307">
            <w:r>
              <w:t>User must logged out successfully.</w:t>
            </w:r>
          </w:p>
        </w:tc>
        <w:tc>
          <w:tcPr>
            <w:tcW w:w="1320" w:type="dxa"/>
          </w:tcPr>
          <w:p w14:paraId="0EF49F90" w14:textId="77777777" w:rsidR="00507562" w:rsidRDefault="00507562" w:rsidP="00CC6307"/>
          <w:p w14:paraId="29FD72BF" w14:textId="534FEBF7" w:rsidR="00507562" w:rsidRDefault="00507562" w:rsidP="00CC6307">
            <w:r>
              <w:t>1]Try to login after already logged out from all the devices.</w:t>
            </w:r>
          </w:p>
        </w:tc>
        <w:tc>
          <w:tcPr>
            <w:tcW w:w="1590" w:type="dxa"/>
          </w:tcPr>
          <w:p w14:paraId="0331BA3F" w14:textId="77777777" w:rsidR="008634C9" w:rsidRDefault="00507562" w:rsidP="00CC6307">
            <w:r>
              <w:t xml:space="preserve"> </w:t>
            </w:r>
          </w:p>
          <w:p w14:paraId="39176841" w14:textId="24E480D7" w:rsidR="00507562" w:rsidRDefault="00507562" w:rsidP="00CC6307"/>
          <w:p w14:paraId="6D2F723F" w14:textId="503ED94A" w:rsidR="00507562" w:rsidRDefault="00507562" w:rsidP="00CC6307"/>
          <w:p w14:paraId="1622D635" w14:textId="51807F6D" w:rsidR="00507562" w:rsidRDefault="00507562" w:rsidP="00CC6307"/>
          <w:p w14:paraId="7B27D536" w14:textId="0B6E7B0C" w:rsidR="00507562" w:rsidRDefault="00765E95" w:rsidP="00CC6307">
            <w:r>
              <w:t xml:space="preserve">    </w:t>
            </w:r>
            <w:r w:rsidR="00507562">
              <w:t xml:space="preserve">   -----</w:t>
            </w:r>
          </w:p>
        </w:tc>
        <w:tc>
          <w:tcPr>
            <w:tcW w:w="1986" w:type="dxa"/>
          </w:tcPr>
          <w:p w14:paraId="1858BD12" w14:textId="77777777" w:rsidR="00507562" w:rsidRDefault="00507562" w:rsidP="00CC6307"/>
          <w:p w14:paraId="422B71ED" w14:textId="35304877" w:rsidR="00507562" w:rsidRDefault="00507562" w:rsidP="00CC6307">
            <w:r>
              <w:t>The user must not be able to login within the same session once logged out.</w:t>
            </w:r>
          </w:p>
        </w:tc>
        <w:tc>
          <w:tcPr>
            <w:tcW w:w="1408" w:type="dxa"/>
          </w:tcPr>
          <w:p w14:paraId="20B7BAFA" w14:textId="77777777" w:rsidR="00507562" w:rsidRDefault="00507562" w:rsidP="00CC6307"/>
          <w:p w14:paraId="17BE6DF0" w14:textId="16323967" w:rsidR="00507562" w:rsidRDefault="00507562" w:rsidP="00CC6307">
            <w:r>
              <w:t>The user must not be able to login within the same session</w:t>
            </w:r>
            <w:r>
              <w:t xml:space="preserve"> </w:t>
            </w:r>
            <w:r>
              <w:t>once logged out.</w:t>
            </w:r>
          </w:p>
        </w:tc>
        <w:tc>
          <w:tcPr>
            <w:tcW w:w="896" w:type="dxa"/>
          </w:tcPr>
          <w:p w14:paraId="0256F6C5" w14:textId="77777777" w:rsidR="008634C9" w:rsidRDefault="008634C9" w:rsidP="00CC6307"/>
          <w:p w14:paraId="502B04E8" w14:textId="77777777" w:rsidR="00507562" w:rsidRDefault="00507562" w:rsidP="00CC6307"/>
          <w:p w14:paraId="7F8C45AF" w14:textId="37A82423" w:rsidR="00507562" w:rsidRDefault="00507562" w:rsidP="00CC6307">
            <w:r>
              <w:t>Pass</w:t>
            </w:r>
          </w:p>
        </w:tc>
      </w:tr>
    </w:tbl>
    <w:p w14:paraId="7CF938FB" w14:textId="77777777" w:rsidR="00080396" w:rsidRDefault="00080396"/>
    <w:sectPr w:rsidR="000803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4E89B" w14:textId="77777777" w:rsidR="002E3C00" w:rsidRDefault="002E3C00" w:rsidP="00507562">
      <w:pPr>
        <w:spacing w:after="0" w:line="240" w:lineRule="auto"/>
      </w:pPr>
      <w:r>
        <w:separator/>
      </w:r>
    </w:p>
  </w:endnote>
  <w:endnote w:type="continuationSeparator" w:id="0">
    <w:p w14:paraId="7576AA19" w14:textId="77777777" w:rsidR="002E3C00" w:rsidRDefault="002E3C00" w:rsidP="0050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C7264" w14:textId="77777777" w:rsidR="002E3C00" w:rsidRDefault="002E3C00" w:rsidP="00507562">
      <w:pPr>
        <w:spacing w:after="0" w:line="240" w:lineRule="auto"/>
      </w:pPr>
      <w:r>
        <w:separator/>
      </w:r>
    </w:p>
  </w:footnote>
  <w:footnote w:type="continuationSeparator" w:id="0">
    <w:p w14:paraId="02A073AA" w14:textId="77777777" w:rsidR="002E3C00" w:rsidRDefault="002E3C00" w:rsidP="00507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F879" w14:textId="29E28246" w:rsidR="00507562" w:rsidRDefault="00507562">
    <w:pPr>
      <w:pStyle w:val="Header"/>
    </w:pPr>
    <w:r>
      <w:t>Sakshi Pawar</w:t>
    </w:r>
  </w:p>
  <w:p w14:paraId="71AC8FFE" w14:textId="2E3DEBE4" w:rsidR="00507562" w:rsidRDefault="00507562">
    <w:pPr>
      <w:pStyle w:val="Header"/>
    </w:pPr>
    <w:r>
      <w:t>Enroll. No.:2000100196</w:t>
    </w:r>
  </w:p>
  <w:p w14:paraId="188F4E64" w14:textId="5F1E7A3D" w:rsidR="00507562" w:rsidRDefault="00507562">
    <w:pPr>
      <w:pStyle w:val="Header"/>
    </w:pPr>
    <w:r>
      <w:t>Roll No.: 2247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D8"/>
    <w:rsid w:val="00080396"/>
    <w:rsid w:val="001534F0"/>
    <w:rsid w:val="001E4C73"/>
    <w:rsid w:val="002E3C00"/>
    <w:rsid w:val="003C09D4"/>
    <w:rsid w:val="00507562"/>
    <w:rsid w:val="00765E95"/>
    <w:rsid w:val="008634C9"/>
    <w:rsid w:val="008E6476"/>
    <w:rsid w:val="009916B6"/>
    <w:rsid w:val="009F08E8"/>
    <w:rsid w:val="00A8623F"/>
    <w:rsid w:val="00BA2AFA"/>
    <w:rsid w:val="00C921D8"/>
    <w:rsid w:val="00CC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18AC"/>
  <w15:chartTrackingRefBased/>
  <w15:docId w15:val="{B5952034-19DA-45EA-BF11-DB3A2A3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562"/>
  </w:style>
  <w:style w:type="paragraph" w:styleId="Footer">
    <w:name w:val="footer"/>
    <w:basedOn w:val="Normal"/>
    <w:link w:val="FooterChar"/>
    <w:uiPriority w:val="99"/>
    <w:unhideWhenUsed/>
    <w:rsid w:val="0050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2022-10-03T11:13:00Z</dcterms:created>
  <dcterms:modified xsi:type="dcterms:W3CDTF">2022-10-03T13:32:00Z</dcterms:modified>
</cp:coreProperties>
</file>