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4B17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sockMerchant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vector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A8D93E3" w14:textId="77777777" w:rsidR="004B43FB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proofErr w:type="spellEnd"/>
      <w:proofErr w:type="gram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46F3FE9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   // Sorting array</w:t>
      </w:r>
    </w:p>
    <w:p w14:paraId="2AF39C52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++){</w:t>
      </w:r>
    </w:p>
    <w:p w14:paraId="5EC0C4FD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){</w:t>
      </w:r>
    </w:p>
    <w:p w14:paraId="2451F787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proofErr w:type="gramStart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]){</w:t>
      </w:r>
      <w:proofErr w:type="gramEnd"/>
    </w:p>
    <w:p w14:paraId="7791B2CF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2B8594F4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3EB021E4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temp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6110C16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57095CD1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C30681F" w14:textId="361FD855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8176899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++){</w:t>
      </w:r>
    </w:p>
    <w:p w14:paraId="55146875" w14:textId="7EBB025A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proofErr w:type="gramStart"/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0AF83729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){</w:t>
      </w:r>
    </w:p>
    <w:p w14:paraId="6F68CD86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</w:t>
      </w:r>
      <w:proofErr w:type="spellEnd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proofErr w:type="gramStart"/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]){</w:t>
      </w:r>
      <w:proofErr w:type="gramEnd"/>
    </w:p>
    <w:p w14:paraId="22A17F46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++;</w:t>
      </w:r>
    </w:p>
    <w:p w14:paraId="289C61FE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052797A" w14:textId="513993E0" w:rsidR="004B43FB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8472865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ab/>
        <w:t xml:space="preserve">  </w:t>
      </w:r>
      <w:proofErr w:type="gramStart"/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count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){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// Checking if it has a pair</w:t>
      </w:r>
    </w:p>
    <w:p w14:paraId="5E7D2532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208D6F2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7080B54" w14:textId="0661E722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5AA74D56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0A2AE6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0A2AE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A2AE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F4EC271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A2AE6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B865FF6" w14:textId="77777777" w:rsidR="004B43FB" w:rsidRPr="000A2AE6" w:rsidRDefault="004B43FB" w:rsidP="004B43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367CAB" w14:textId="78E5B741" w:rsidR="006E3738" w:rsidRDefault="006E3738"/>
    <w:sectPr w:rsidR="006E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B"/>
    <w:rsid w:val="004B43FB"/>
    <w:rsid w:val="006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A9FF"/>
  <w15:chartTrackingRefBased/>
  <w15:docId w15:val="{7E6D7615-0C60-4D37-B1B7-B4F43E5B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Pawar</dc:creator>
  <cp:keywords/>
  <dc:description/>
  <cp:lastModifiedBy>Aditi Pawar</cp:lastModifiedBy>
  <cp:revision>1</cp:revision>
  <dcterms:created xsi:type="dcterms:W3CDTF">2020-07-17T15:21:00Z</dcterms:created>
  <dcterms:modified xsi:type="dcterms:W3CDTF">2020-07-17T15:40:00Z</dcterms:modified>
</cp:coreProperties>
</file>