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2335" w14:textId="405D1B02" w:rsidR="003D05C7" w:rsidRDefault="003D05C7" w:rsidP="003D05C7">
      <w:pPr>
        <w:rPr>
          <w:b/>
          <w:bCs/>
        </w:rPr>
      </w:pPr>
    </w:p>
    <w:p w14:paraId="5C79C079" w14:textId="3BB105D2" w:rsidR="003D05C7" w:rsidRPr="003D05C7" w:rsidRDefault="003D05C7" w:rsidP="003D05C7">
      <w:r w:rsidRPr="003D05C7">
        <w:rPr>
          <w:b/>
          <w:bCs/>
        </w:rPr>
        <w:t>Start Program:</w:t>
      </w:r>
    </w:p>
    <w:p w14:paraId="45D9C4CA" w14:textId="77777777" w:rsidR="003D05C7" w:rsidRPr="003D05C7" w:rsidRDefault="003D05C7" w:rsidP="003D05C7">
      <w:pPr>
        <w:numPr>
          <w:ilvl w:val="0"/>
          <w:numId w:val="1"/>
        </w:numPr>
      </w:pPr>
      <w:r w:rsidRPr="003D05C7">
        <w:t>Display a menu with options for basic arithmetic operations (Addition, Subtraction, Multiplication, Division) and an option to Exit.</w:t>
      </w:r>
    </w:p>
    <w:p w14:paraId="4E5F4343" w14:textId="77777777" w:rsidR="003D05C7" w:rsidRPr="003D05C7" w:rsidRDefault="003D05C7" w:rsidP="003D05C7">
      <w:r w:rsidRPr="003D05C7">
        <w:rPr>
          <w:b/>
          <w:bCs/>
        </w:rPr>
        <w:t>Prompt for Input</w:t>
      </w:r>
      <w:r w:rsidRPr="003D05C7">
        <w:t>:</w:t>
      </w:r>
    </w:p>
    <w:p w14:paraId="37A43EED" w14:textId="77777777" w:rsidR="003D05C7" w:rsidRPr="003D05C7" w:rsidRDefault="003D05C7" w:rsidP="003D05C7">
      <w:pPr>
        <w:numPr>
          <w:ilvl w:val="0"/>
          <w:numId w:val="2"/>
        </w:numPr>
      </w:pPr>
      <w:r w:rsidRPr="003D05C7">
        <w:t>Ask the user to choose an operation from the menu.</w:t>
      </w:r>
    </w:p>
    <w:p w14:paraId="330EDEEB" w14:textId="77777777" w:rsidR="003D05C7" w:rsidRPr="003D05C7" w:rsidRDefault="003D05C7" w:rsidP="003D05C7">
      <w:pPr>
        <w:numPr>
          <w:ilvl w:val="0"/>
          <w:numId w:val="2"/>
        </w:numPr>
      </w:pPr>
      <w:r w:rsidRPr="003D05C7">
        <w:t>If the user chooses "Exit," terminate the program.</w:t>
      </w:r>
    </w:p>
    <w:p w14:paraId="5C8AA886" w14:textId="77777777" w:rsidR="003D05C7" w:rsidRPr="003D05C7" w:rsidRDefault="003D05C7" w:rsidP="003D05C7">
      <w:r w:rsidRPr="003D05C7">
        <w:rPr>
          <w:b/>
          <w:bCs/>
        </w:rPr>
        <w:t>Get Numbers</w:t>
      </w:r>
      <w:r w:rsidRPr="003D05C7">
        <w:t>:</w:t>
      </w:r>
    </w:p>
    <w:p w14:paraId="4E6FFDA3" w14:textId="77777777" w:rsidR="003D05C7" w:rsidRPr="003D05C7" w:rsidRDefault="003D05C7" w:rsidP="003D05C7">
      <w:pPr>
        <w:numPr>
          <w:ilvl w:val="0"/>
          <w:numId w:val="3"/>
        </w:numPr>
      </w:pPr>
      <w:r w:rsidRPr="003D05C7">
        <w:t>Prompt the user to enter two numbers for the calculation.</w:t>
      </w:r>
    </w:p>
    <w:p w14:paraId="396231B4" w14:textId="77777777" w:rsidR="003D05C7" w:rsidRPr="003D05C7" w:rsidRDefault="003D05C7" w:rsidP="003D05C7">
      <w:r w:rsidRPr="003D05C7">
        <w:rPr>
          <w:b/>
          <w:bCs/>
        </w:rPr>
        <w:t>Perform Calculation</w:t>
      </w:r>
      <w:r w:rsidRPr="003D05C7">
        <w:t>:</w:t>
      </w:r>
    </w:p>
    <w:p w14:paraId="071997EB" w14:textId="77777777" w:rsidR="003D05C7" w:rsidRPr="003D05C7" w:rsidRDefault="003D05C7" w:rsidP="003D05C7">
      <w:pPr>
        <w:numPr>
          <w:ilvl w:val="0"/>
          <w:numId w:val="4"/>
        </w:numPr>
      </w:pPr>
      <w:r w:rsidRPr="003D05C7">
        <w:t>Based on the chosen operation:</w:t>
      </w:r>
    </w:p>
    <w:p w14:paraId="7BE5B775" w14:textId="77777777" w:rsidR="003D05C7" w:rsidRPr="003D05C7" w:rsidRDefault="003D05C7" w:rsidP="003D05C7">
      <w:pPr>
        <w:numPr>
          <w:ilvl w:val="1"/>
          <w:numId w:val="4"/>
        </w:numPr>
      </w:pPr>
      <w:r w:rsidRPr="003D05C7">
        <w:t>If Addition, add the two numbers.</w:t>
      </w:r>
    </w:p>
    <w:p w14:paraId="36BC0056" w14:textId="77777777" w:rsidR="003D05C7" w:rsidRPr="003D05C7" w:rsidRDefault="003D05C7" w:rsidP="003D05C7">
      <w:pPr>
        <w:numPr>
          <w:ilvl w:val="1"/>
          <w:numId w:val="4"/>
        </w:numPr>
      </w:pPr>
      <w:r w:rsidRPr="003D05C7">
        <w:t>If Subtraction, subtract the second number from the first.</w:t>
      </w:r>
    </w:p>
    <w:p w14:paraId="6565AE65" w14:textId="77777777" w:rsidR="003D05C7" w:rsidRPr="003D05C7" w:rsidRDefault="003D05C7" w:rsidP="003D05C7">
      <w:pPr>
        <w:numPr>
          <w:ilvl w:val="1"/>
          <w:numId w:val="4"/>
        </w:numPr>
      </w:pPr>
      <w:r w:rsidRPr="003D05C7">
        <w:t>If Multiplication, multiply the two numbers.</w:t>
      </w:r>
    </w:p>
    <w:p w14:paraId="08E039A7" w14:textId="77777777" w:rsidR="003D05C7" w:rsidRPr="003D05C7" w:rsidRDefault="003D05C7" w:rsidP="003D05C7">
      <w:pPr>
        <w:numPr>
          <w:ilvl w:val="1"/>
          <w:numId w:val="4"/>
        </w:numPr>
      </w:pPr>
      <w:r w:rsidRPr="003D05C7">
        <w:t>If Division, divide the first number by the second (check if the second number is not zero).</w:t>
      </w:r>
    </w:p>
    <w:p w14:paraId="1D1070CB" w14:textId="77777777" w:rsidR="003D05C7" w:rsidRPr="003D05C7" w:rsidRDefault="003D05C7" w:rsidP="003D05C7">
      <w:r w:rsidRPr="003D05C7">
        <w:rPr>
          <w:b/>
          <w:bCs/>
        </w:rPr>
        <w:t>Display Result</w:t>
      </w:r>
      <w:r w:rsidRPr="003D05C7">
        <w:t>:</w:t>
      </w:r>
    </w:p>
    <w:p w14:paraId="1AC3ED45" w14:textId="77777777" w:rsidR="003D05C7" w:rsidRPr="003D05C7" w:rsidRDefault="003D05C7" w:rsidP="003D05C7">
      <w:pPr>
        <w:numPr>
          <w:ilvl w:val="0"/>
          <w:numId w:val="5"/>
        </w:numPr>
      </w:pPr>
      <w:r w:rsidRPr="003D05C7">
        <w:t>Show the result of the calculation.</w:t>
      </w:r>
    </w:p>
    <w:p w14:paraId="69723B84" w14:textId="77777777" w:rsidR="003D05C7" w:rsidRPr="003D05C7" w:rsidRDefault="003D05C7" w:rsidP="003D05C7">
      <w:r w:rsidRPr="003D05C7">
        <w:rPr>
          <w:b/>
          <w:bCs/>
        </w:rPr>
        <w:t>Loop</w:t>
      </w:r>
      <w:r w:rsidRPr="003D05C7">
        <w:t>:</w:t>
      </w:r>
    </w:p>
    <w:p w14:paraId="5E6233C8" w14:textId="77777777" w:rsidR="003D05C7" w:rsidRPr="003D05C7" w:rsidRDefault="003D05C7" w:rsidP="003D05C7">
      <w:pPr>
        <w:numPr>
          <w:ilvl w:val="0"/>
          <w:numId w:val="6"/>
        </w:numPr>
      </w:pPr>
      <w:r w:rsidRPr="003D05C7">
        <w:t>Return to the menu until the user chooses "Exit."</w:t>
      </w:r>
    </w:p>
    <w:p w14:paraId="53C24957" w14:textId="77777777" w:rsidR="003D05C7" w:rsidRDefault="003D05C7"/>
    <w:sectPr w:rsidR="003D0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5837"/>
    <w:multiLevelType w:val="multilevel"/>
    <w:tmpl w:val="00F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40712"/>
    <w:multiLevelType w:val="multilevel"/>
    <w:tmpl w:val="F00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C11AD"/>
    <w:multiLevelType w:val="multilevel"/>
    <w:tmpl w:val="B1F4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3501B"/>
    <w:multiLevelType w:val="multilevel"/>
    <w:tmpl w:val="A310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B150B"/>
    <w:multiLevelType w:val="multilevel"/>
    <w:tmpl w:val="F552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152ED"/>
    <w:multiLevelType w:val="multilevel"/>
    <w:tmpl w:val="16D0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537281">
    <w:abstractNumId w:val="1"/>
  </w:num>
  <w:num w:numId="2" w16cid:durableId="1081830532">
    <w:abstractNumId w:val="5"/>
  </w:num>
  <w:num w:numId="3" w16cid:durableId="1635482363">
    <w:abstractNumId w:val="3"/>
  </w:num>
  <w:num w:numId="4" w16cid:durableId="971056807">
    <w:abstractNumId w:val="2"/>
  </w:num>
  <w:num w:numId="5" w16cid:durableId="1410539894">
    <w:abstractNumId w:val="0"/>
  </w:num>
  <w:num w:numId="6" w16cid:durableId="1797330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C7"/>
    <w:rsid w:val="003D05C7"/>
    <w:rsid w:val="0087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876D"/>
  <w15:chartTrackingRefBased/>
  <w15:docId w15:val="{7AEF9B84-6C8B-4D1B-AB15-D65C64C8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5C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5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5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05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05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0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Pawarisa Thaiwet</dc:creator>
  <cp:keywords/>
  <dc:description/>
  <cp:lastModifiedBy>Pawarisa Thaiwet</cp:lastModifiedBy>
  <cp:revision>1</cp:revision>
  <dcterms:created xsi:type="dcterms:W3CDTF">2024-11-06T09:47:00Z</dcterms:created>
  <dcterms:modified xsi:type="dcterms:W3CDTF">2024-11-06T09:48:00Z</dcterms:modified>
</cp:coreProperties>
</file>