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60CA" w14:textId="77777777" w:rsidR="009063F3" w:rsidRPr="009063F3" w:rsidRDefault="009063F3" w:rsidP="009063F3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GB"/>
          <w14:ligatures w14:val="none"/>
        </w:rPr>
        <w:t>Meeting Minutes Record</w:t>
      </w:r>
    </w:p>
    <w:p w14:paraId="03C50AC4" w14:textId="77777777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Group </w:t>
      </w:r>
      <w:proofErr w:type="gramStart"/>
      <w:r w:rsidRPr="009063F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members</w:t>
      </w:r>
      <w:proofErr w:type="gramEnd"/>
    </w:p>
    <w:p w14:paraId="393AAB77" w14:textId="77777777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n-GB"/>
          <w14:ligatures w14:val="none"/>
        </w:rPr>
      </w:pPr>
      <w:proofErr w:type="spellStart"/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Kartikey</w:t>
      </w:r>
      <w:proofErr w:type="spellEnd"/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Mishra (Student ID: 201670088)</w:t>
      </w:r>
    </w:p>
    <w:p w14:paraId="1AD0B8CB" w14:textId="77777777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Pawat Saengsiripongpun (Student ID: 201687934)</w:t>
      </w:r>
    </w:p>
    <w:p w14:paraId="544DFEF0" w14:textId="77777777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NG </w:t>
      </w:r>
      <w:proofErr w:type="spellStart"/>
      <w:proofErr w:type="gramStart"/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Ng</w:t>
      </w:r>
      <w:proofErr w:type="spellEnd"/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 (</w:t>
      </w:r>
      <w:proofErr w:type="gramEnd"/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Student ID: 201608574)</w:t>
      </w:r>
    </w:p>
    <w:p w14:paraId="4F3A2A0F" w14:textId="77777777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Lai Him Ho (Student ID: 201661942)</w:t>
      </w:r>
    </w:p>
    <w:p w14:paraId="056C585F" w14:textId="77777777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Saad </w:t>
      </w:r>
      <w:proofErr w:type="spellStart"/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Saad</w:t>
      </w:r>
      <w:proofErr w:type="spellEnd"/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(Student ID: 201570767)</w:t>
      </w:r>
    </w:p>
    <w:p w14:paraId="2886DC9A" w14:textId="77777777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Jeet </w:t>
      </w:r>
      <w:proofErr w:type="spellStart"/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Kirticumar</w:t>
      </w:r>
      <w:proofErr w:type="spellEnd"/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(Student ID: 201652290)</w:t>
      </w:r>
    </w:p>
    <w:p w14:paraId="72ADDA5C" w14:textId="77777777" w:rsidR="008761AE" w:rsidRDefault="008761AE" w:rsidP="00906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:lang w:eastAsia="en-GB"/>
          <w14:ligatures w14:val="none"/>
        </w:rPr>
      </w:pPr>
    </w:p>
    <w:p w14:paraId="58C9BA3D" w14:textId="4461A82A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:lang w:eastAsia="en-GB"/>
          <w14:ligatures w14:val="none"/>
        </w:rPr>
        <w:t xml:space="preserve">Meeting </w:t>
      </w:r>
      <w:r w:rsidR="0011722E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:lang w:eastAsia="en-GB"/>
          <w14:ligatures w14:val="none"/>
        </w:rPr>
        <w:t>8</w:t>
      </w:r>
    </w:p>
    <w:p w14:paraId="4DFA9C23" w14:textId="0024DD77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Date: </w:t>
      </w:r>
      <w:r w:rsidR="008761AE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09</w:t>
      </w:r>
      <w:r w:rsidRPr="009063F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/0</w:t>
      </w:r>
      <w:r w:rsidR="008761AE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5</w:t>
      </w:r>
      <w:r w:rsidRPr="009063F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/2024</w:t>
      </w:r>
    </w:p>
    <w:p w14:paraId="2244CCB9" w14:textId="2BA14A0C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Time: </w:t>
      </w:r>
      <w:r w:rsidR="008761AE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13:</w:t>
      </w:r>
      <w:r w:rsidRPr="009063F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00 - 1</w:t>
      </w:r>
      <w:r w:rsidR="008761AE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5</w:t>
      </w:r>
      <w:r w:rsidRPr="009063F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:</w:t>
      </w:r>
      <w:r w:rsidR="008761AE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30</w:t>
      </w:r>
      <w:r w:rsidRPr="009063F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="008761AE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 hrs 30min</w:t>
      </w:r>
      <w:r w:rsidRPr="009063F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)</w:t>
      </w:r>
    </w:p>
    <w:p w14:paraId="446E9F29" w14:textId="2AED1148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Location: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502 Central Teaching Hub</w:t>
      </w:r>
    </w:p>
    <w:p w14:paraId="62DCCC72" w14:textId="77777777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People: Six of us</w:t>
      </w:r>
    </w:p>
    <w:p w14:paraId="1825684C" w14:textId="0C8071EB" w:rsidR="009063F3" w:rsidRDefault="009063F3" w:rsidP="009063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Went through the whole portfolio project together.</w:t>
      </w:r>
    </w:p>
    <w:p w14:paraId="2E4577A8" w14:textId="41C70E68" w:rsidR="009063F3" w:rsidRDefault="009063F3" w:rsidP="009063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See if there are any changes need to be made by sections.</w:t>
      </w:r>
    </w:p>
    <w:p w14:paraId="611DCF7C" w14:textId="5ECB8C02" w:rsidR="009063F3" w:rsidRDefault="009063F3" w:rsidP="009063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Need to add comments and descriptions to the screenshots.</w:t>
      </w:r>
    </w:p>
    <w:p w14:paraId="39771739" w14:textId="6BC7CD5B" w:rsidR="009063F3" w:rsidRDefault="009063F3" w:rsidP="009063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Decided to add more elements to test documentations, like the screen fits on different screen sizes devices.</w:t>
      </w:r>
    </w:p>
    <w:p w14:paraId="0BAE1079" w14:textId="5F6D0EF0" w:rsidR="009063F3" w:rsidRPr="009063F3" w:rsidRDefault="009063F3" w:rsidP="009063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063F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repositories</w:t>
      </w:r>
    </w:p>
    <w:p w14:paraId="2CA04C69" w14:textId="191DE4A2" w:rsidR="009063F3" w:rsidRDefault="009063F3" w:rsidP="009063F3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 sure the GitHub links work.</w:t>
      </w:r>
    </w:p>
    <w:p w14:paraId="70B764B1" w14:textId="31D3683A" w:rsidR="009063F3" w:rsidRDefault="009063F3" w:rsidP="009063F3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all files into the GitHub repositories.</w:t>
      </w:r>
    </w:p>
    <w:p w14:paraId="21C4EFAB" w14:textId="52CC2832" w:rsidR="009063F3" w:rsidRDefault="009063F3" w:rsidP="009063F3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Update the repositories with the newest and updated codes and meeting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minutes</w:t>
      </w:r>
      <w:proofErr w:type="gramEnd"/>
    </w:p>
    <w:p w14:paraId="0A45F8AF" w14:textId="6FC7F420" w:rsidR="009063F3" w:rsidRDefault="009063F3" w:rsidP="009063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through the </w:t>
      </w:r>
      <w:r w:rsidR="00BB3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 files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create comments on the code to </w:t>
      </w:r>
      <w:r w:rsidR="00BB3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make it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easier to go through and understand different parts of the code.</w:t>
      </w:r>
    </w:p>
    <w:p w14:paraId="07DF631F" w14:textId="7A495282" w:rsidR="00183F15" w:rsidRPr="007C321D" w:rsidRDefault="00183F15" w:rsidP="007C321D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CD65E98" w14:textId="77777777" w:rsidR="00A46C8C" w:rsidRPr="00A46C8C" w:rsidRDefault="00A46C8C"/>
    <w:sectPr w:rsidR="00A46C8C" w:rsidRPr="00A46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0F23"/>
    <w:multiLevelType w:val="multilevel"/>
    <w:tmpl w:val="BAEA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C6BFA"/>
    <w:multiLevelType w:val="hybridMultilevel"/>
    <w:tmpl w:val="53124D6A"/>
    <w:lvl w:ilvl="0" w:tplc="25D23E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136DC"/>
    <w:multiLevelType w:val="multilevel"/>
    <w:tmpl w:val="BF2E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E3325"/>
    <w:multiLevelType w:val="multilevel"/>
    <w:tmpl w:val="7F48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71EEC"/>
    <w:multiLevelType w:val="multilevel"/>
    <w:tmpl w:val="FD9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33D5C"/>
    <w:multiLevelType w:val="multilevel"/>
    <w:tmpl w:val="595E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B03FE"/>
    <w:multiLevelType w:val="hybridMultilevel"/>
    <w:tmpl w:val="F3DC0976"/>
    <w:lvl w:ilvl="0" w:tplc="AECA0C4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163E0"/>
    <w:multiLevelType w:val="hybridMultilevel"/>
    <w:tmpl w:val="5CD4B3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9838312">
    <w:abstractNumId w:val="6"/>
  </w:num>
  <w:num w:numId="2" w16cid:durableId="1963926465">
    <w:abstractNumId w:val="3"/>
  </w:num>
  <w:num w:numId="3" w16cid:durableId="1111164846">
    <w:abstractNumId w:val="4"/>
  </w:num>
  <w:num w:numId="4" w16cid:durableId="2106997897">
    <w:abstractNumId w:val="5"/>
  </w:num>
  <w:num w:numId="5" w16cid:durableId="1471555426">
    <w:abstractNumId w:val="0"/>
  </w:num>
  <w:num w:numId="6" w16cid:durableId="1704790632">
    <w:abstractNumId w:val="2"/>
  </w:num>
  <w:num w:numId="7" w16cid:durableId="1247615103">
    <w:abstractNumId w:val="7"/>
  </w:num>
  <w:num w:numId="8" w16cid:durableId="407845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8C"/>
    <w:rsid w:val="0011722E"/>
    <w:rsid w:val="00183F15"/>
    <w:rsid w:val="006D2D6C"/>
    <w:rsid w:val="007C321D"/>
    <w:rsid w:val="008761AE"/>
    <w:rsid w:val="009063F3"/>
    <w:rsid w:val="009422ED"/>
    <w:rsid w:val="009D5C1F"/>
    <w:rsid w:val="00A46C8C"/>
    <w:rsid w:val="00BB331D"/>
    <w:rsid w:val="00EE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3059E"/>
  <w15:chartTrackingRefBased/>
  <w15:docId w15:val="{FF5728EF-31A9-9340-BB9D-AFA0023D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C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6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Saengsiripongpun, Pawat</dc:creator>
  <cp:keywords/>
  <dc:description/>
  <cp:lastModifiedBy>Saengsiripongpun, Pawat</cp:lastModifiedBy>
  <cp:revision>8</cp:revision>
  <dcterms:created xsi:type="dcterms:W3CDTF">2024-05-09T14:55:00Z</dcterms:created>
  <dcterms:modified xsi:type="dcterms:W3CDTF">2024-05-09T15:44:00Z</dcterms:modified>
</cp:coreProperties>
</file>