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827A0" w:rsidRDefault="0000000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Adventure Boy</w:t>
      </w:r>
    </w:p>
    <w:p w14:paraId="00000002" w14:textId="77777777" w:rsidR="005827A0" w:rsidRDefault="00000000">
      <w:pPr>
        <w:jc w:val="center"/>
      </w:pPr>
      <w:r>
        <w:rPr>
          <w:b/>
          <w:sz w:val="24"/>
          <w:szCs w:val="24"/>
        </w:rPr>
        <w:br/>
      </w:r>
      <w:r>
        <w:t xml:space="preserve">Name: </w:t>
      </w:r>
    </w:p>
    <w:p w14:paraId="00000003" w14:textId="77777777" w:rsidR="005827A0" w:rsidRDefault="00000000">
      <w:pPr>
        <w:jc w:val="center"/>
      </w:pPr>
      <w:r>
        <w:t>Lai Him Ho</w:t>
      </w:r>
    </w:p>
    <w:p w14:paraId="00000004" w14:textId="77777777" w:rsidR="005827A0" w:rsidRDefault="00000000">
      <w:pPr>
        <w:jc w:val="center"/>
      </w:pPr>
      <w:proofErr w:type="spellStart"/>
      <w:r>
        <w:t>Yiu</w:t>
      </w:r>
      <w:proofErr w:type="spellEnd"/>
      <w:r>
        <w:t xml:space="preserve"> Yung Ng</w:t>
      </w:r>
    </w:p>
    <w:p w14:paraId="4A7DE022" w14:textId="63EDDF5B" w:rsidR="00E513B9" w:rsidRDefault="00E513B9">
      <w:pPr>
        <w:jc w:val="center"/>
      </w:pPr>
      <w:r>
        <w:t>Pawat Saengsiripongpun</w:t>
      </w:r>
    </w:p>
    <w:p w14:paraId="357390AC" w14:textId="36F365A0" w:rsidR="00AE4DED" w:rsidRDefault="00AE4DED">
      <w:pPr>
        <w:jc w:val="center"/>
      </w:pPr>
      <w:proofErr w:type="spellStart"/>
      <w:r>
        <w:t>Kartikey</w:t>
      </w:r>
      <w:proofErr w:type="spellEnd"/>
      <w:r>
        <w:t xml:space="preserve"> Mishra</w:t>
      </w:r>
    </w:p>
    <w:p w14:paraId="00000005" w14:textId="77777777" w:rsidR="005827A0" w:rsidRDefault="005827A0">
      <w:pPr>
        <w:jc w:val="center"/>
        <w:rPr>
          <w:sz w:val="20"/>
          <w:szCs w:val="20"/>
        </w:rPr>
      </w:pPr>
    </w:p>
    <w:p w14:paraId="00000006" w14:textId="77777777" w:rsidR="005827A0" w:rsidRDefault="005827A0">
      <w:pPr>
        <w:jc w:val="center"/>
        <w:rPr>
          <w:sz w:val="20"/>
          <w:szCs w:val="20"/>
        </w:rPr>
      </w:pPr>
    </w:p>
    <w:p w14:paraId="00000007" w14:textId="77777777" w:rsidR="005827A0" w:rsidRDefault="00000000">
      <w:pPr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How to Install</w:t>
      </w:r>
    </w:p>
    <w:p w14:paraId="00000008" w14:textId="77777777" w:rsidR="005827A0" w:rsidRDefault="00000000">
      <w:r>
        <w:t>Download the source code from provided files.</w:t>
      </w:r>
    </w:p>
    <w:p w14:paraId="00000009" w14:textId="77777777" w:rsidR="005827A0" w:rsidRDefault="00000000">
      <w:r>
        <w:t>Run it.</w:t>
      </w:r>
    </w:p>
    <w:p w14:paraId="0000000A" w14:textId="77777777" w:rsidR="005827A0" w:rsidRDefault="005827A0"/>
    <w:p w14:paraId="0000000B" w14:textId="77777777" w:rsidR="005827A0" w:rsidRDefault="00000000">
      <w:pPr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 xml:space="preserve">How to </w:t>
      </w:r>
      <w:proofErr w:type="spellStart"/>
      <w:r>
        <w:rPr>
          <w:b/>
          <w:sz w:val="23"/>
          <w:szCs w:val="23"/>
          <w:u w:val="single"/>
        </w:rPr>
        <w:t>SetUp</w:t>
      </w:r>
      <w:proofErr w:type="spellEnd"/>
    </w:p>
    <w:p w14:paraId="0000000C" w14:textId="77777777" w:rsidR="005827A0" w:rsidRDefault="00000000">
      <w:r>
        <w:t>Press the “START” button to start playing the game.</w:t>
      </w:r>
    </w:p>
    <w:p w14:paraId="0000000D" w14:textId="77777777" w:rsidR="005827A0" w:rsidRDefault="00000000">
      <w:r>
        <w:t>Press the “QUIT” button to quit and the application will close.</w:t>
      </w:r>
    </w:p>
    <w:p w14:paraId="0000000E" w14:textId="77777777" w:rsidR="005827A0" w:rsidRDefault="005827A0"/>
    <w:p w14:paraId="0000000F" w14:textId="77777777" w:rsidR="005827A0" w:rsidRDefault="00000000">
      <w:pPr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 xml:space="preserve">Control </w:t>
      </w:r>
      <w:proofErr w:type="gramStart"/>
      <w:r>
        <w:rPr>
          <w:b/>
          <w:sz w:val="23"/>
          <w:szCs w:val="23"/>
          <w:u w:val="single"/>
        </w:rPr>
        <w:t>buttons</w:t>
      </w:r>
      <w:proofErr w:type="gramEnd"/>
    </w:p>
    <w:p w14:paraId="00000010" w14:textId="77777777" w:rsidR="005827A0" w:rsidRDefault="00000000">
      <w:pPr>
        <w:numPr>
          <w:ilvl w:val="0"/>
          <w:numId w:val="1"/>
        </w:numPr>
      </w:pPr>
      <w:r>
        <w:t xml:space="preserve">Arrow </w:t>
      </w:r>
      <w:proofErr w:type="gramStart"/>
      <w:r>
        <w:t>keys(</w:t>
      </w:r>
      <w:proofErr w:type="gramEnd"/>
      <w:r>
        <w:t>left or right) to move your character</w:t>
      </w:r>
    </w:p>
    <w:p w14:paraId="00000011" w14:textId="295A546F" w:rsidR="005827A0" w:rsidRDefault="00000000">
      <w:pPr>
        <w:numPr>
          <w:ilvl w:val="0"/>
          <w:numId w:val="1"/>
        </w:numPr>
      </w:pPr>
      <w:r>
        <w:t>Spacebar to jump</w:t>
      </w:r>
      <w:r w:rsidR="00AE4DED">
        <w:t xml:space="preserve"> (contain sound when jumping)</w:t>
      </w:r>
    </w:p>
    <w:p w14:paraId="00000012" w14:textId="77777777" w:rsidR="005827A0" w:rsidRDefault="005827A0"/>
    <w:p w14:paraId="1E0346C3" w14:textId="666795CF" w:rsidR="00AE4DED" w:rsidRDefault="00000000">
      <w:pPr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How to play</w:t>
      </w:r>
    </w:p>
    <w:p w14:paraId="08EBCB9E" w14:textId="2AD1D368" w:rsidR="00AE4DED" w:rsidRPr="00AE4DED" w:rsidRDefault="00AE4DED">
      <w:pPr>
        <w:rPr>
          <w:bCs/>
        </w:rPr>
      </w:pPr>
      <w:r w:rsidRPr="00AE4DED">
        <w:rPr>
          <w:bCs/>
        </w:rPr>
        <w:t>Background music automatically starts at the beginning of the game</w:t>
      </w:r>
      <w:r>
        <w:rPr>
          <w:bCs/>
        </w:rPr>
        <w:t>.</w:t>
      </w:r>
    </w:p>
    <w:p w14:paraId="00000014" w14:textId="77777777" w:rsidR="005827A0" w:rsidRDefault="00000000">
      <w:r>
        <w:t>Jump through obstacles and reach the door to advance to another level.</w:t>
      </w:r>
    </w:p>
    <w:p w14:paraId="00000015" w14:textId="77777777" w:rsidR="005827A0" w:rsidRDefault="00000000">
      <w:r>
        <w:t xml:space="preserve">Players have 3 lives </w:t>
      </w:r>
      <w:proofErr w:type="gramStart"/>
      <w:r>
        <w:t>and in the case</w:t>
      </w:r>
      <w:proofErr w:type="gramEnd"/>
      <w:r>
        <w:t xml:space="preserve"> where a player loses a life, they respawn at the starting point on the same level.</w:t>
      </w:r>
    </w:p>
    <w:p w14:paraId="00000016" w14:textId="77777777" w:rsidR="005827A0" w:rsidRDefault="00000000">
      <w:r>
        <w:t xml:space="preserve">There will be a countdown timer, players </w:t>
      </w:r>
      <w:proofErr w:type="gramStart"/>
      <w:r>
        <w:t>have to</w:t>
      </w:r>
      <w:proofErr w:type="gramEnd"/>
      <w:r>
        <w:t xml:space="preserve"> reach the door of each level in a certain time limit.</w:t>
      </w:r>
    </w:p>
    <w:p w14:paraId="00000017" w14:textId="77777777" w:rsidR="005827A0" w:rsidRDefault="005827A0"/>
    <w:p w14:paraId="00000018" w14:textId="77777777" w:rsidR="005827A0" w:rsidRDefault="00000000">
      <w:pPr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Objectives</w:t>
      </w:r>
    </w:p>
    <w:p w14:paraId="00000019" w14:textId="77777777" w:rsidR="005827A0" w:rsidRDefault="00000000">
      <w:r>
        <w:t>Complete each level by going through obstacles and reach the door to next level.</w:t>
      </w:r>
    </w:p>
    <w:p w14:paraId="0000001A" w14:textId="77777777" w:rsidR="005827A0" w:rsidRDefault="00000000">
      <w:r>
        <w:t>Avoid touching enemies, or else you will lose a life.</w:t>
      </w:r>
    </w:p>
    <w:p w14:paraId="0000001B" w14:textId="77777777" w:rsidR="005827A0" w:rsidRDefault="005827A0"/>
    <w:p w14:paraId="0000001C" w14:textId="77777777" w:rsidR="005827A0" w:rsidRDefault="005827A0"/>
    <w:sectPr w:rsidR="005827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45422"/>
    <w:multiLevelType w:val="multilevel"/>
    <w:tmpl w:val="C0805F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898323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7A0"/>
    <w:rsid w:val="005827A0"/>
    <w:rsid w:val="00AE4DED"/>
    <w:rsid w:val="00E5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046FC"/>
  <w15:docId w15:val="{3F5657AF-00C5-614B-A9EA-BD0883E0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Saengsiripongpun, Pawat</cp:lastModifiedBy>
  <cp:revision>3</cp:revision>
  <dcterms:created xsi:type="dcterms:W3CDTF">2024-04-15T19:10:00Z</dcterms:created>
  <dcterms:modified xsi:type="dcterms:W3CDTF">2024-04-18T21:58:00Z</dcterms:modified>
</cp:coreProperties>
</file>