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955221" wp14:paraId="7D993771" wp14:textId="63B9B11B">
      <w:pPr>
        <w:jc w:val="center"/>
      </w:pPr>
      <w:r w:rsidR="7486CB8D">
        <w:rPr/>
        <w:t>Fire Boy Water Girl</w:t>
      </w:r>
      <w:r>
        <w:br/>
      </w:r>
      <w:r w:rsidR="51EFDB63">
        <w:rPr/>
        <w:t>Name: Lai Him Ho</w:t>
      </w:r>
    </w:p>
    <w:p w:rsidR="51EFDB63" w:rsidP="42955221" w:rsidRDefault="51EFDB63" w14:paraId="6ED74343" w14:textId="450EEADC">
      <w:pPr>
        <w:pStyle w:val="Normal"/>
        <w:jc w:val="center"/>
      </w:pPr>
      <w:r w:rsidR="51EFDB63">
        <w:rPr/>
        <w:t>Yiu Yung Ng</w:t>
      </w:r>
    </w:p>
    <w:p w:rsidR="42955221" w:rsidP="42955221" w:rsidRDefault="42955221" w14:paraId="74C58FA2" w14:textId="452E922F">
      <w:pPr>
        <w:pStyle w:val="Normal"/>
        <w:jc w:val="center"/>
      </w:pPr>
    </w:p>
    <w:p w:rsidR="1D2A8274" w:rsidP="42955221" w:rsidRDefault="1D2A8274" w14:paraId="1F6F39D4" w14:textId="05A5FB0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1"/>
          <w:bCs w:val="1"/>
          <w:sz w:val="28"/>
          <w:szCs w:val="28"/>
          <w:u w:val="single"/>
        </w:rPr>
      </w:pPr>
      <w:r w:rsidRPr="42955221" w:rsidR="1D2A8274">
        <w:rPr>
          <w:b w:val="1"/>
          <w:bCs w:val="1"/>
          <w:sz w:val="28"/>
          <w:szCs w:val="28"/>
          <w:u w:val="single"/>
        </w:rPr>
        <w:t>Installation</w:t>
      </w:r>
    </w:p>
    <w:p w:rsidR="1D2A8274" w:rsidP="42955221" w:rsidRDefault="1D2A8274" w14:paraId="7133CB11" w14:textId="3F315D8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</w:pPr>
      <w:r w:rsidRPr="42955221" w:rsidR="1D2A82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Download the source code from provided </w:t>
      </w:r>
      <w:r w:rsidRPr="42955221" w:rsidR="1D2A82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files.</w:t>
      </w:r>
    </w:p>
    <w:p w:rsidR="1D2A8274" w:rsidP="42955221" w:rsidRDefault="1D2A8274" w14:paraId="434E00A0" w14:textId="026945E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</w:pPr>
      <w:r w:rsidRPr="42955221" w:rsidR="1D2A82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 xml:space="preserve">Run </w:t>
      </w:r>
      <w:r w:rsidRPr="42955221" w:rsidR="1D2A82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  <w:u w:val="none"/>
        </w:rPr>
        <w:t>it.</w:t>
      </w:r>
    </w:p>
    <w:p w:rsidR="42955221" w:rsidP="42955221" w:rsidRDefault="42955221" w14:paraId="5E205EBB" w14:textId="6B367B8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</w:p>
    <w:p w:rsidR="19FE53CF" w:rsidP="42955221" w:rsidRDefault="19FE53CF" w14:paraId="6D3E83C5" w14:textId="1A2C93F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1"/>
          <w:bCs w:val="1"/>
          <w:sz w:val="28"/>
          <w:szCs w:val="28"/>
          <w:u w:val="single"/>
        </w:rPr>
      </w:pPr>
      <w:r w:rsidRPr="42955221" w:rsidR="19FE53CF">
        <w:rPr>
          <w:b w:val="1"/>
          <w:bCs w:val="1"/>
          <w:sz w:val="28"/>
          <w:szCs w:val="28"/>
          <w:u w:val="single"/>
        </w:rPr>
        <w:t>GamePlay</w:t>
      </w:r>
    </w:p>
    <w:p w:rsidR="19FE53CF" w:rsidP="42955221" w:rsidRDefault="19FE53CF" w14:paraId="35689AB9" w14:textId="66B6837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  <w:r w:rsidRPr="42955221" w:rsidR="19FE53CF">
        <w:rPr>
          <w:b w:val="0"/>
          <w:bCs w:val="0"/>
          <w:sz w:val="24"/>
          <w:szCs w:val="24"/>
          <w:u w:val="none"/>
        </w:rPr>
        <w:t>Use arrow keys(left or right) to move your character in the game</w:t>
      </w:r>
    </w:p>
    <w:p w:rsidR="19FE53CF" w:rsidP="42955221" w:rsidRDefault="19FE53CF" w14:paraId="373BF3B7" w14:textId="4284AB0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  <w:r w:rsidRPr="42955221" w:rsidR="19FE53CF">
        <w:rPr>
          <w:b w:val="0"/>
          <w:bCs w:val="0"/>
          <w:sz w:val="24"/>
          <w:szCs w:val="24"/>
          <w:u w:val="none"/>
        </w:rPr>
        <w:t xml:space="preserve">Use Space bar to </w:t>
      </w:r>
      <w:r w:rsidRPr="42955221" w:rsidR="19FE53CF">
        <w:rPr>
          <w:b w:val="0"/>
          <w:bCs w:val="0"/>
          <w:sz w:val="24"/>
          <w:szCs w:val="24"/>
          <w:u w:val="none"/>
        </w:rPr>
        <w:t>jump.</w:t>
      </w:r>
    </w:p>
    <w:p w:rsidR="19FE53CF" w:rsidP="42955221" w:rsidRDefault="19FE53CF" w14:paraId="5079A226" w14:textId="6814243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  <w:r w:rsidRPr="42955221" w:rsidR="19FE53CF">
        <w:rPr>
          <w:b w:val="0"/>
          <w:bCs w:val="0"/>
          <w:sz w:val="24"/>
          <w:szCs w:val="24"/>
          <w:u w:val="none"/>
        </w:rPr>
        <w:t xml:space="preserve">Jump through obstacles and reach the door to advance to another </w:t>
      </w:r>
      <w:r w:rsidRPr="42955221" w:rsidR="19FE53CF">
        <w:rPr>
          <w:b w:val="0"/>
          <w:bCs w:val="0"/>
          <w:sz w:val="24"/>
          <w:szCs w:val="24"/>
          <w:u w:val="none"/>
        </w:rPr>
        <w:t>level.</w:t>
      </w:r>
    </w:p>
    <w:p w:rsidR="26E4DEFE" w:rsidP="42955221" w:rsidRDefault="26E4DEFE" w14:paraId="4434DB79" w14:textId="15EDF70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  <w:r w:rsidRPr="42955221" w:rsidR="26E4DEFE">
        <w:rPr>
          <w:b w:val="0"/>
          <w:bCs w:val="0"/>
          <w:sz w:val="24"/>
          <w:szCs w:val="24"/>
          <w:u w:val="none"/>
        </w:rPr>
        <w:t xml:space="preserve">Players have 3 lives and in the case where player loses a life, they respawn at the starting point on the same </w:t>
      </w:r>
      <w:r w:rsidRPr="42955221" w:rsidR="26E4DEFE">
        <w:rPr>
          <w:b w:val="0"/>
          <w:bCs w:val="0"/>
          <w:sz w:val="24"/>
          <w:szCs w:val="24"/>
          <w:u w:val="none"/>
        </w:rPr>
        <w:t>level.</w:t>
      </w:r>
    </w:p>
    <w:p w:rsidR="26E4DEFE" w:rsidP="42955221" w:rsidRDefault="26E4DEFE" w14:paraId="5E1B5E06" w14:textId="1F58202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  <w:r w:rsidRPr="42955221" w:rsidR="26E4DEFE">
        <w:rPr>
          <w:b w:val="0"/>
          <w:bCs w:val="0"/>
          <w:sz w:val="24"/>
          <w:szCs w:val="24"/>
          <w:u w:val="none"/>
        </w:rPr>
        <w:t>There will a countdown timer, players have to reach the door of each level in a certain time limit.</w:t>
      </w:r>
    </w:p>
    <w:p w:rsidR="42955221" w:rsidP="42955221" w:rsidRDefault="42955221" w14:paraId="0E155A05" w14:textId="3F36F4C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0"/>
          <w:bCs w:val="0"/>
          <w:sz w:val="24"/>
          <w:szCs w:val="24"/>
          <w:u w:val="none"/>
        </w:rPr>
      </w:pPr>
    </w:p>
    <w:p w:rsidR="42955221" w:rsidP="42955221" w:rsidRDefault="42955221" w14:paraId="7FB6066F" w14:textId="11090C7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b w:val="1"/>
          <w:bCs w:val="1"/>
          <w:sz w:val="28"/>
          <w:szCs w:val="28"/>
          <w:u w:val="single"/>
        </w:rPr>
      </w:pPr>
    </w:p>
    <w:p w:rsidR="42955221" w:rsidP="42955221" w:rsidRDefault="42955221" w14:paraId="1C60FE5B" w14:textId="54F0C2DC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0C915"/>
    <w:rsid w:val="0CACF96B"/>
    <w:rsid w:val="0D5CF45F"/>
    <w:rsid w:val="0FE49A2D"/>
    <w:rsid w:val="199369F9"/>
    <w:rsid w:val="19FE53CF"/>
    <w:rsid w:val="1D2A8274"/>
    <w:rsid w:val="1E66DB1C"/>
    <w:rsid w:val="22F0C915"/>
    <w:rsid w:val="26E4DEFE"/>
    <w:rsid w:val="31424DFC"/>
    <w:rsid w:val="42955221"/>
    <w:rsid w:val="4428060C"/>
    <w:rsid w:val="45CCF2E3"/>
    <w:rsid w:val="4768C344"/>
    <w:rsid w:val="490493A5"/>
    <w:rsid w:val="4D29D03C"/>
    <w:rsid w:val="51EFDB63"/>
    <w:rsid w:val="6EDDB802"/>
    <w:rsid w:val="72EAFB2C"/>
    <w:rsid w:val="7486CB8D"/>
    <w:rsid w:val="754CF986"/>
    <w:rsid w:val="7D47F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C915"/>
  <w15:chartTrackingRefBased/>
  <w15:docId w15:val="{4D04C2C2-36D7-4482-8CF2-CBA77A4AD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2024-03-31T15:05:40.5341500Z</dcterms:created>
  <dcterms:modified xsi:type="dcterms:W3CDTF">2024-03-31T15:18:57.7496455Z</dcterms:modified>
  <dc:creator>Ng, NG</dc:creator>
  <lastModifiedBy>Ng, NG</lastModifiedBy>
</coreProperties>
</file>