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929B" w14:textId="777D7791" w:rsidR="00934330" w:rsidRPr="00934330" w:rsidRDefault="00934330" w:rsidP="00934330">
      <w:pPr>
        <w:jc w:val="center"/>
        <w:rPr>
          <w:b/>
          <w:bCs/>
          <w:sz w:val="96"/>
          <w:szCs w:val="96"/>
        </w:rPr>
      </w:pPr>
      <w:r w:rsidRPr="00934330">
        <w:rPr>
          <w:b/>
          <w:bCs/>
          <w:sz w:val="96"/>
          <w:szCs w:val="96"/>
        </w:rPr>
        <w:t>Algorytmy geometryczne</w:t>
      </w:r>
    </w:p>
    <w:p w14:paraId="173F1AAE" w14:textId="528FAB27" w:rsidR="00934330" w:rsidRPr="00934330" w:rsidRDefault="00934330" w:rsidP="00934330">
      <w:pPr>
        <w:jc w:val="center"/>
        <w:rPr>
          <w:sz w:val="56"/>
          <w:szCs w:val="56"/>
        </w:rPr>
      </w:pPr>
      <w:r w:rsidRPr="00934330">
        <w:rPr>
          <w:sz w:val="56"/>
          <w:szCs w:val="56"/>
        </w:rPr>
        <w:t xml:space="preserve">Sprawozdanie z ćwiczenia </w:t>
      </w:r>
      <w:r w:rsidR="004555F0">
        <w:rPr>
          <w:sz w:val="56"/>
          <w:szCs w:val="56"/>
        </w:rPr>
        <w:t>2</w:t>
      </w:r>
      <w:r w:rsidRPr="00934330">
        <w:rPr>
          <w:sz w:val="56"/>
          <w:szCs w:val="56"/>
        </w:rPr>
        <w:t>.</w:t>
      </w:r>
    </w:p>
    <w:p w14:paraId="2458552F" w14:textId="77777777" w:rsidR="00934330" w:rsidRDefault="00934330" w:rsidP="00934330">
      <w:pPr>
        <w:jc w:val="center"/>
      </w:pPr>
    </w:p>
    <w:p w14:paraId="0D6975B2" w14:textId="77777777" w:rsidR="00934330" w:rsidRDefault="00934330" w:rsidP="00934330">
      <w:pPr>
        <w:jc w:val="center"/>
      </w:pPr>
    </w:p>
    <w:p w14:paraId="3B6EA854" w14:textId="4F72DC51" w:rsidR="003D37AB" w:rsidRDefault="00934330" w:rsidP="00934330">
      <w:pPr>
        <w:jc w:val="center"/>
        <w:rPr>
          <w:sz w:val="48"/>
          <w:szCs w:val="48"/>
        </w:rPr>
      </w:pPr>
      <w:r w:rsidRPr="00934330">
        <w:rPr>
          <w:sz w:val="48"/>
          <w:szCs w:val="48"/>
        </w:rPr>
        <w:t>Paweł Lamża</w:t>
      </w:r>
    </w:p>
    <w:p w14:paraId="047AE8E5" w14:textId="7A454805" w:rsidR="00934330" w:rsidRDefault="00934330" w:rsidP="00934330">
      <w:pPr>
        <w:jc w:val="center"/>
        <w:rPr>
          <w:sz w:val="48"/>
          <w:szCs w:val="48"/>
        </w:rPr>
      </w:pPr>
    </w:p>
    <w:p w14:paraId="4EE8D5D0" w14:textId="555F58EA" w:rsidR="00934330" w:rsidRDefault="00934330" w:rsidP="00934330">
      <w:pPr>
        <w:jc w:val="center"/>
        <w:rPr>
          <w:sz w:val="48"/>
          <w:szCs w:val="48"/>
        </w:rPr>
      </w:pPr>
    </w:p>
    <w:p w14:paraId="45E2E65E" w14:textId="2CAC8A6D" w:rsidR="00934330" w:rsidRDefault="00934330" w:rsidP="00934330">
      <w:pPr>
        <w:jc w:val="center"/>
        <w:rPr>
          <w:sz w:val="48"/>
          <w:szCs w:val="48"/>
        </w:rPr>
      </w:pPr>
    </w:p>
    <w:p w14:paraId="2BB71720" w14:textId="4AD8206A" w:rsidR="000D3DF5" w:rsidRDefault="000D3DF5" w:rsidP="00534ACB">
      <w:pPr>
        <w:rPr>
          <w:sz w:val="48"/>
          <w:szCs w:val="48"/>
        </w:rPr>
      </w:pPr>
    </w:p>
    <w:p w14:paraId="60605E25" w14:textId="77777777" w:rsidR="00534ACB" w:rsidRDefault="00534ACB" w:rsidP="00534ACB">
      <w:pPr>
        <w:rPr>
          <w:sz w:val="48"/>
          <w:szCs w:val="48"/>
        </w:rPr>
      </w:pPr>
    </w:p>
    <w:p w14:paraId="7F4C0A62" w14:textId="77777777" w:rsidR="00934330" w:rsidRDefault="00934330" w:rsidP="00934330">
      <w:pPr>
        <w:rPr>
          <w:sz w:val="32"/>
          <w:szCs w:val="32"/>
        </w:rPr>
      </w:pPr>
      <w:r w:rsidRPr="00934330">
        <w:rPr>
          <w:sz w:val="32"/>
          <w:szCs w:val="32"/>
        </w:rPr>
        <w:t xml:space="preserve">Dane techniczne urządzenia na którym wykonano ćwiczenie: </w:t>
      </w:r>
    </w:p>
    <w:p w14:paraId="10E9521E" w14:textId="2873D8AC" w:rsidR="00934330" w:rsidRDefault="00934330" w:rsidP="00934330">
      <w:pPr>
        <w:rPr>
          <w:sz w:val="32"/>
          <w:szCs w:val="32"/>
        </w:rPr>
      </w:pPr>
      <w:r>
        <w:rPr>
          <w:sz w:val="32"/>
          <w:szCs w:val="32"/>
        </w:rPr>
        <w:t>Laptop</w:t>
      </w:r>
      <w:r w:rsidRPr="00934330">
        <w:rPr>
          <w:sz w:val="32"/>
          <w:szCs w:val="32"/>
        </w:rPr>
        <w:t xml:space="preserve"> z systemem Windows 10 x64 </w:t>
      </w:r>
    </w:p>
    <w:p w14:paraId="18E962BD" w14:textId="77777777" w:rsidR="00934330" w:rsidRPr="00934330" w:rsidRDefault="00934330" w:rsidP="00934330">
      <w:pPr>
        <w:rPr>
          <w:rFonts w:cstheme="minorHAnsi"/>
          <w:color w:val="1A1A1A"/>
          <w:sz w:val="32"/>
          <w:szCs w:val="32"/>
          <w:shd w:val="clear" w:color="auto" w:fill="FFFFFF"/>
        </w:rPr>
      </w:pPr>
      <w:r w:rsidRPr="00934330">
        <w:rPr>
          <w:sz w:val="32"/>
          <w:szCs w:val="32"/>
        </w:rPr>
        <w:t xml:space="preserve">Procesor: </w:t>
      </w:r>
      <w:r w:rsidRPr="00934330">
        <w:rPr>
          <w:rFonts w:cstheme="minorHAnsi"/>
          <w:color w:val="1A1A1A"/>
          <w:sz w:val="32"/>
          <w:szCs w:val="32"/>
          <w:shd w:val="clear" w:color="auto" w:fill="FFFFFF"/>
        </w:rPr>
        <w:t xml:space="preserve">AMD </w:t>
      </w:r>
      <w:proofErr w:type="spellStart"/>
      <w:r w:rsidRPr="00934330">
        <w:rPr>
          <w:rFonts w:cstheme="minorHAnsi"/>
          <w:color w:val="1A1A1A"/>
          <w:sz w:val="32"/>
          <w:szCs w:val="32"/>
          <w:shd w:val="clear" w:color="auto" w:fill="FFFFFF"/>
        </w:rPr>
        <w:t>Ryzen</w:t>
      </w:r>
      <w:proofErr w:type="spellEnd"/>
      <w:r w:rsidRPr="00934330">
        <w:rPr>
          <w:rFonts w:cstheme="minorHAnsi"/>
          <w:color w:val="1A1A1A"/>
          <w:sz w:val="32"/>
          <w:szCs w:val="32"/>
          <w:shd w:val="clear" w:color="auto" w:fill="FFFFFF"/>
        </w:rPr>
        <w:t>™ 5 4600H</w:t>
      </w:r>
    </w:p>
    <w:p w14:paraId="2504F57D" w14:textId="77777777" w:rsidR="000D3DF5" w:rsidRDefault="00934330" w:rsidP="00934330">
      <w:pPr>
        <w:rPr>
          <w:sz w:val="32"/>
          <w:szCs w:val="32"/>
        </w:rPr>
      </w:pPr>
      <w:r w:rsidRPr="00934330">
        <w:rPr>
          <w:sz w:val="32"/>
          <w:szCs w:val="32"/>
        </w:rPr>
        <w:t xml:space="preserve">Pamięć RAM: </w:t>
      </w:r>
      <w:r w:rsidR="000D3DF5">
        <w:rPr>
          <w:sz w:val="32"/>
          <w:szCs w:val="32"/>
        </w:rPr>
        <w:t>16</w:t>
      </w:r>
      <w:r w:rsidRPr="00934330">
        <w:rPr>
          <w:sz w:val="32"/>
          <w:szCs w:val="32"/>
        </w:rPr>
        <w:t xml:space="preserve">GB </w:t>
      </w:r>
    </w:p>
    <w:p w14:paraId="26459708" w14:textId="77777777" w:rsidR="000D3DF5" w:rsidRDefault="00934330" w:rsidP="00934330">
      <w:pPr>
        <w:rPr>
          <w:sz w:val="32"/>
          <w:szCs w:val="32"/>
        </w:rPr>
      </w:pPr>
      <w:r w:rsidRPr="00934330">
        <w:rPr>
          <w:sz w:val="32"/>
          <w:szCs w:val="32"/>
        </w:rPr>
        <w:t xml:space="preserve">Środowisko: </w:t>
      </w:r>
      <w:proofErr w:type="spellStart"/>
      <w:r w:rsidRPr="00934330">
        <w:rPr>
          <w:sz w:val="32"/>
          <w:szCs w:val="32"/>
        </w:rPr>
        <w:t>Jupyter</w:t>
      </w:r>
      <w:proofErr w:type="spellEnd"/>
      <w:r w:rsidRPr="00934330">
        <w:rPr>
          <w:sz w:val="32"/>
          <w:szCs w:val="32"/>
        </w:rPr>
        <w:t xml:space="preserve"> notebook </w:t>
      </w:r>
    </w:p>
    <w:p w14:paraId="353D22D9" w14:textId="77777777" w:rsidR="000D3DF5" w:rsidRDefault="00934330" w:rsidP="00934330">
      <w:pPr>
        <w:rPr>
          <w:sz w:val="32"/>
          <w:szCs w:val="32"/>
        </w:rPr>
      </w:pPr>
      <w:r w:rsidRPr="00934330">
        <w:rPr>
          <w:sz w:val="32"/>
          <w:szCs w:val="32"/>
        </w:rPr>
        <w:t xml:space="preserve">Ćwiczenie zrealizowano w języku </w:t>
      </w:r>
      <w:proofErr w:type="spellStart"/>
      <w:r w:rsidRPr="00934330">
        <w:rPr>
          <w:sz w:val="32"/>
          <w:szCs w:val="32"/>
        </w:rPr>
        <w:t>Python</w:t>
      </w:r>
      <w:proofErr w:type="spellEnd"/>
      <w:r w:rsidRPr="00934330">
        <w:rPr>
          <w:sz w:val="32"/>
          <w:szCs w:val="32"/>
        </w:rPr>
        <w:t xml:space="preserve"> 3, z wykorzystaniem bibliotek </w:t>
      </w:r>
      <w:proofErr w:type="spellStart"/>
      <w:r w:rsidRPr="00934330">
        <w:rPr>
          <w:sz w:val="32"/>
          <w:szCs w:val="32"/>
        </w:rPr>
        <w:t>numpy</w:t>
      </w:r>
      <w:proofErr w:type="spellEnd"/>
      <w:r w:rsidR="000D3DF5">
        <w:rPr>
          <w:sz w:val="32"/>
          <w:szCs w:val="32"/>
        </w:rPr>
        <w:t xml:space="preserve"> oraz </w:t>
      </w:r>
      <w:proofErr w:type="spellStart"/>
      <w:r w:rsidRPr="00934330">
        <w:rPr>
          <w:sz w:val="32"/>
          <w:szCs w:val="32"/>
        </w:rPr>
        <w:t>matplotlib</w:t>
      </w:r>
      <w:proofErr w:type="spellEnd"/>
    </w:p>
    <w:p w14:paraId="4CBEC23E" w14:textId="7C60D9BA" w:rsidR="004555F0" w:rsidRPr="004555F0" w:rsidRDefault="000D3DF5" w:rsidP="0093433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Opis</w:t>
      </w:r>
      <w:r w:rsidRPr="000D3DF5">
        <w:rPr>
          <w:b/>
          <w:bCs/>
          <w:sz w:val="44"/>
          <w:szCs w:val="44"/>
        </w:rPr>
        <w:t xml:space="preserve"> ćwiczenia</w:t>
      </w:r>
    </w:p>
    <w:p w14:paraId="1A7974F3" w14:textId="5F8470C9" w:rsidR="004555F0" w:rsidRPr="000D3DF5" w:rsidRDefault="004555F0" w:rsidP="00934330">
      <w:pPr>
        <w:rPr>
          <w:sz w:val="28"/>
          <w:szCs w:val="28"/>
        </w:rPr>
      </w:pPr>
      <w:r>
        <w:rPr>
          <w:sz w:val="28"/>
          <w:szCs w:val="28"/>
        </w:rPr>
        <w:t xml:space="preserve">Ćwiczenie polegało na zaimplementowaniu algorytmów </w:t>
      </w:r>
      <w:proofErr w:type="spellStart"/>
      <w:r>
        <w:rPr>
          <w:sz w:val="28"/>
          <w:szCs w:val="28"/>
        </w:rPr>
        <w:t>Jarvisa</w:t>
      </w:r>
      <w:proofErr w:type="spellEnd"/>
      <w:r>
        <w:rPr>
          <w:sz w:val="28"/>
          <w:szCs w:val="28"/>
        </w:rPr>
        <w:t xml:space="preserve"> i Grahama, wyznaczających otoczkę wypukłą dla różnych zbiorów punktów oraz porównaniu czasów dla różnej liczby punktów w zbiorze. </w:t>
      </w:r>
    </w:p>
    <w:p w14:paraId="66D695DE" w14:textId="77777777" w:rsidR="000D3DF5" w:rsidRPr="000D3DF5" w:rsidRDefault="000D3DF5" w:rsidP="00934330">
      <w:pPr>
        <w:rPr>
          <w:sz w:val="40"/>
          <w:szCs w:val="40"/>
        </w:rPr>
      </w:pPr>
      <w:r w:rsidRPr="000D3DF5">
        <w:rPr>
          <w:sz w:val="40"/>
          <w:szCs w:val="40"/>
        </w:rPr>
        <w:t xml:space="preserve">1. Generacja punktów </w:t>
      </w:r>
    </w:p>
    <w:p w14:paraId="76233495" w14:textId="79EF801F" w:rsidR="00ED1D6C" w:rsidRPr="00164F7A" w:rsidRDefault="00ED1D6C" w:rsidP="005A31D8">
      <w:pPr>
        <w:rPr>
          <w:sz w:val="28"/>
          <w:szCs w:val="28"/>
        </w:rPr>
      </w:pPr>
      <w:r>
        <w:rPr>
          <w:sz w:val="28"/>
          <w:szCs w:val="28"/>
        </w:rPr>
        <w:t>W celu wykonania ćwiczenia wygenerowałem 4 zestawy punktów A, B, C, D z treści ćwiczenia. Dokonałem l</w:t>
      </w:r>
      <w:r w:rsidR="000D3DF5" w:rsidRPr="000D3DF5">
        <w:rPr>
          <w:sz w:val="28"/>
          <w:szCs w:val="28"/>
        </w:rPr>
        <w:t xml:space="preserve">osowanie położenia punktów </w:t>
      </w:r>
      <w:r>
        <w:rPr>
          <w:sz w:val="28"/>
          <w:szCs w:val="28"/>
        </w:rPr>
        <w:t xml:space="preserve">z pomocą metody </w:t>
      </w:r>
      <w:proofErr w:type="spellStart"/>
      <w:r w:rsidR="004555F0">
        <w:rPr>
          <w:sz w:val="28"/>
          <w:szCs w:val="28"/>
        </w:rPr>
        <w:t>random.random</w:t>
      </w:r>
      <w:proofErr w:type="spellEnd"/>
      <w:r w:rsidR="004555F0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 z biblioteki </w:t>
      </w:r>
      <w:proofErr w:type="spellStart"/>
      <w:r w:rsidR="004555F0"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. </w:t>
      </w:r>
      <w:r w:rsidR="000D3DF5" w:rsidRPr="000D3DF5">
        <w:rPr>
          <w:sz w:val="28"/>
          <w:szCs w:val="28"/>
        </w:rPr>
        <w:t xml:space="preserve">Funkcja ta generuje </w:t>
      </w:r>
      <w:r w:rsidR="004555F0">
        <w:rPr>
          <w:sz w:val="28"/>
          <w:szCs w:val="28"/>
        </w:rPr>
        <w:t xml:space="preserve">liczbę zmiennoprzecinkową z przedziału </w:t>
      </w:r>
      <w:r>
        <w:rPr>
          <w:sz w:val="28"/>
          <w:szCs w:val="28"/>
        </w:rPr>
        <w:t>(0,1). Dodatkowo</w:t>
      </w:r>
      <w:r w:rsidR="000D3DF5" w:rsidRPr="000D3DF5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0D3DF5" w:rsidRPr="000D3DF5">
        <w:rPr>
          <w:sz w:val="28"/>
          <w:szCs w:val="28"/>
        </w:rPr>
        <w:t xml:space="preserve">unkty z zestawu </w:t>
      </w:r>
      <w:r w:rsidR="004555F0">
        <w:rPr>
          <w:sz w:val="28"/>
          <w:szCs w:val="28"/>
        </w:rPr>
        <w:t>B</w:t>
      </w:r>
      <w:r w:rsidR="000D3DF5" w:rsidRPr="000D3DF5">
        <w:rPr>
          <w:sz w:val="28"/>
          <w:szCs w:val="28"/>
        </w:rPr>
        <w:t xml:space="preserve"> zostały wygenerowane z </w:t>
      </w:r>
      <w:r>
        <w:rPr>
          <w:sz w:val="28"/>
          <w:szCs w:val="28"/>
        </w:rPr>
        <w:t>pomocą</w:t>
      </w:r>
      <w:r w:rsidR="000D3DF5" w:rsidRPr="000D3DF5">
        <w:rPr>
          <w:sz w:val="28"/>
          <w:szCs w:val="28"/>
        </w:rPr>
        <w:t xml:space="preserve"> funkcji trygonometrycznych</w:t>
      </w:r>
      <w:r>
        <w:rPr>
          <w:sz w:val="28"/>
          <w:szCs w:val="28"/>
        </w:rPr>
        <w:t>, również</w:t>
      </w:r>
      <w:r w:rsidR="000D3DF5" w:rsidRPr="000D3DF5">
        <w:rPr>
          <w:sz w:val="28"/>
          <w:szCs w:val="28"/>
        </w:rPr>
        <w:t xml:space="preserve"> z biblioteki </w:t>
      </w:r>
      <w:proofErr w:type="spellStart"/>
      <w:r w:rsidR="000D3DF5" w:rsidRPr="000D3DF5">
        <w:rPr>
          <w:sz w:val="28"/>
          <w:szCs w:val="28"/>
        </w:rPr>
        <w:t>numpy</w:t>
      </w:r>
      <w:proofErr w:type="spellEnd"/>
      <w:r w:rsidR="000D3DF5" w:rsidRPr="000D3DF5">
        <w:rPr>
          <w:sz w:val="28"/>
          <w:szCs w:val="28"/>
        </w:rPr>
        <w:t>. Wszystkie zestawy punktów zostały zwizualizowane za pomocą dostarczonego narzędzia graficznego</w:t>
      </w:r>
      <w:r>
        <w:rPr>
          <w:sz w:val="28"/>
          <w:szCs w:val="28"/>
        </w:rPr>
        <w:t>. Poniżej wykresy dla kolejnych zestawów punktów:</w:t>
      </w:r>
    </w:p>
    <w:p w14:paraId="5CB43EC0" w14:textId="2043C86C" w:rsidR="00ED1D6C" w:rsidRDefault="004555F0" w:rsidP="005A31D8">
      <w:pPr>
        <w:jc w:val="center"/>
        <w:rPr>
          <w:sz w:val="28"/>
          <w:szCs w:val="28"/>
        </w:rPr>
      </w:pPr>
      <w:r w:rsidRPr="004555F0">
        <w:rPr>
          <w:noProof/>
          <w:sz w:val="28"/>
          <w:szCs w:val="28"/>
        </w:rPr>
        <w:drawing>
          <wp:inline distT="0" distB="0" distL="0" distR="0" wp14:anchorId="624E798E" wp14:editId="6A301A02">
            <wp:extent cx="2501900" cy="165938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734" cy="167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1D8">
        <w:rPr>
          <w:sz w:val="28"/>
          <w:szCs w:val="28"/>
        </w:rPr>
        <w:t xml:space="preserve">             </w:t>
      </w:r>
      <w:r w:rsidRPr="004555F0">
        <w:rPr>
          <w:noProof/>
          <w:sz w:val="28"/>
          <w:szCs w:val="28"/>
        </w:rPr>
        <w:drawing>
          <wp:inline distT="0" distB="0" distL="0" distR="0" wp14:anchorId="636C9187" wp14:editId="53D83B10">
            <wp:extent cx="2503170" cy="1636497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510" cy="164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C7FE" w14:textId="3A750412" w:rsidR="00164F7A" w:rsidRPr="00164F7A" w:rsidRDefault="00164F7A" w:rsidP="00164F7A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1.1, ZESTAW 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1.2, ZESTAW B</w:t>
      </w:r>
    </w:p>
    <w:p w14:paraId="6E8B925F" w14:textId="352D3027" w:rsidR="005A31D8" w:rsidRDefault="004555F0" w:rsidP="005A31D8">
      <w:pPr>
        <w:jc w:val="center"/>
        <w:rPr>
          <w:sz w:val="28"/>
          <w:szCs w:val="28"/>
        </w:rPr>
      </w:pPr>
      <w:r w:rsidRPr="004555F0">
        <w:rPr>
          <w:noProof/>
          <w:sz w:val="28"/>
          <w:szCs w:val="28"/>
        </w:rPr>
        <w:drawing>
          <wp:inline distT="0" distB="0" distL="0" distR="0" wp14:anchorId="403E924F" wp14:editId="580BC551">
            <wp:extent cx="2697854" cy="1788160"/>
            <wp:effectExtent l="0" t="0" r="762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402" cy="180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1D8">
        <w:rPr>
          <w:sz w:val="28"/>
          <w:szCs w:val="28"/>
        </w:rPr>
        <w:t xml:space="preserve">         </w:t>
      </w:r>
      <w:r w:rsidRPr="004555F0">
        <w:rPr>
          <w:noProof/>
          <w:sz w:val="28"/>
          <w:szCs w:val="28"/>
        </w:rPr>
        <w:drawing>
          <wp:inline distT="0" distB="0" distL="0" distR="0" wp14:anchorId="219D18A5" wp14:editId="23D00856">
            <wp:extent cx="2644763" cy="1767840"/>
            <wp:effectExtent l="0" t="0" r="381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811" cy="177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82CE" w14:textId="77777777" w:rsidR="00164F7A" w:rsidRPr="002F262B" w:rsidRDefault="00164F7A" w:rsidP="00164F7A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1.3, ZESTAW C</w:t>
      </w:r>
      <w:r w:rsidRPr="002F262B">
        <w:rPr>
          <w:sz w:val="24"/>
          <w:szCs w:val="24"/>
        </w:rPr>
        <w:tab/>
      </w:r>
      <w:r w:rsidRPr="002F262B">
        <w:rPr>
          <w:sz w:val="24"/>
          <w:szCs w:val="24"/>
        </w:rPr>
        <w:tab/>
      </w:r>
      <w:r w:rsidRPr="002F262B">
        <w:rPr>
          <w:sz w:val="24"/>
          <w:szCs w:val="24"/>
        </w:rPr>
        <w:tab/>
      </w: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1.4, ZESTAW D</w:t>
      </w:r>
    </w:p>
    <w:p w14:paraId="1FABB122" w14:textId="77777777" w:rsidR="00534ACB" w:rsidRDefault="00534ACB" w:rsidP="00934330">
      <w:pPr>
        <w:rPr>
          <w:sz w:val="36"/>
          <w:szCs w:val="36"/>
        </w:rPr>
      </w:pPr>
    </w:p>
    <w:p w14:paraId="7924CD4E" w14:textId="6C0890E6" w:rsidR="004555F0" w:rsidRPr="00711483" w:rsidRDefault="00711483" w:rsidP="00934330">
      <w:pPr>
        <w:rPr>
          <w:sz w:val="40"/>
          <w:szCs w:val="40"/>
        </w:rPr>
      </w:pPr>
      <w:r w:rsidRPr="00711483">
        <w:rPr>
          <w:sz w:val="40"/>
          <w:szCs w:val="40"/>
        </w:rPr>
        <w:lastRenderedPageBreak/>
        <w:t>2. Metoda obliczania wyznacznika i tolerancja dla zera</w:t>
      </w:r>
    </w:p>
    <w:p w14:paraId="79CB17A8" w14:textId="6C026B9D" w:rsidR="00711483" w:rsidRPr="00711483" w:rsidRDefault="00711483" w:rsidP="00934330">
      <w:pPr>
        <w:rPr>
          <w:sz w:val="28"/>
          <w:szCs w:val="28"/>
        </w:rPr>
      </w:pPr>
      <w:r>
        <w:rPr>
          <w:sz w:val="28"/>
          <w:szCs w:val="28"/>
        </w:rPr>
        <w:t>Do obliczania wyznacznika użyłem wyznacznika macierzy 3x3 własnej implementacji, a jako tolerancje dla zera przyjąłem 10^</w:t>
      </w:r>
      <w:r w:rsidR="00FD06D8">
        <w:rPr>
          <w:sz w:val="28"/>
          <w:szCs w:val="28"/>
        </w:rPr>
        <w:t>-</w:t>
      </w:r>
      <w:r>
        <w:rPr>
          <w:sz w:val="28"/>
          <w:szCs w:val="28"/>
        </w:rPr>
        <w:t>12. Dla niższej tolerancji rzędu 10^</w:t>
      </w:r>
      <w:r w:rsidR="00FD06D8">
        <w:rPr>
          <w:sz w:val="28"/>
          <w:szCs w:val="28"/>
        </w:rPr>
        <w:t>-</w:t>
      </w:r>
      <w:r>
        <w:rPr>
          <w:sz w:val="28"/>
          <w:szCs w:val="28"/>
        </w:rPr>
        <w:t xml:space="preserve">18 algorytm </w:t>
      </w:r>
      <w:proofErr w:type="spellStart"/>
      <w:r>
        <w:rPr>
          <w:sz w:val="28"/>
          <w:szCs w:val="28"/>
        </w:rPr>
        <w:t>Jarvisa</w:t>
      </w:r>
      <w:proofErr w:type="spellEnd"/>
      <w:r>
        <w:rPr>
          <w:sz w:val="28"/>
          <w:szCs w:val="28"/>
        </w:rPr>
        <w:t xml:space="preserve"> działał czasami niepoprawnie dla zestawu C.</w:t>
      </w:r>
    </w:p>
    <w:p w14:paraId="151506CC" w14:textId="5A5D8A05" w:rsidR="00711483" w:rsidRDefault="005A31D8" w:rsidP="00934330">
      <w:pPr>
        <w:rPr>
          <w:sz w:val="40"/>
          <w:szCs w:val="40"/>
        </w:rPr>
      </w:pPr>
      <w:r w:rsidRPr="005A31D8">
        <w:rPr>
          <w:sz w:val="36"/>
          <w:szCs w:val="36"/>
        </w:rPr>
        <w:t xml:space="preserve">3. </w:t>
      </w:r>
      <w:r w:rsidR="00711483">
        <w:rPr>
          <w:sz w:val="40"/>
          <w:szCs w:val="40"/>
        </w:rPr>
        <w:t>Algorytm Grahama</w:t>
      </w:r>
    </w:p>
    <w:p w14:paraId="5184C432" w14:textId="73400054" w:rsidR="00711483" w:rsidRPr="00711483" w:rsidRDefault="00711483" w:rsidP="00934330">
      <w:pPr>
        <w:rPr>
          <w:sz w:val="28"/>
          <w:szCs w:val="28"/>
        </w:rPr>
      </w:pPr>
      <w:r>
        <w:rPr>
          <w:sz w:val="28"/>
          <w:szCs w:val="28"/>
        </w:rPr>
        <w:t>Algorytm polega na systematycznym usuwaniu wierzchołków wklęsłych.</w:t>
      </w:r>
    </w:p>
    <w:p w14:paraId="7042FC6F" w14:textId="02202C5D" w:rsidR="00711483" w:rsidRDefault="00780588" w:rsidP="00934330">
      <w:pPr>
        <w:rPr>
          <w:sz w:val="28"/>
          <w:szCs w:val="28"/>
        </w:rPr>
      </w:pPr>
      <w:r>
        <w:rPr>
          <w:sz w:val="28"/>
          <w:szCs w:val="28"/>
        </w:rPr>
        <w:t>Opis</w:t>
      </w:r>
      <w:r w:rsidR="00711483">
        <w:rPr>
          <w:sz w:val="28"/>
          <w:szCs w:val="28"/>
        </w:rPr>
        <w:t xml:space="preserve"> algorytmu:</w:t>
      </w:r>
    </w:p>
    <w:p w14:paraId="1053C279" w14:textId="273821B5" w:rsidR="00711483" w:rsidRDefault="00602DCF" w:rsidP="00711483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Znajdujemy punkt o najmniejszej współrzędnej Y, a w razie tej samej najmniejszej współrzędnej Y wybieramy ten punkt, który ma mniejszą współrzędną X. Będzie to nasz punkt startowy.</w:t>
      </w:r>
    </w:p>
    <w:p w14:paraId="2F71EFC7" w14:textId="7FEEFBCE" w:rsidR="00602DCF" w:rsidRDefault="00602DCF" w:rsidP="00711483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Sortujemy pozostałe punkty za pomocą sortowania typu </w:t>
      </w:r>
      <w:proofErr w:type="spell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 xml:space="preserve"> według kąta jaki tworzy wektor, łączący punkt startowy z punktem rozważanym, z dodatnim kierunkiem osi OX. Jeśli dwa punkty tworzą identyczny kąt to pierwszy będzie ten, który </w:t>
      </w:r>
      <w:r w:rsidR="00780588">
        <w:rPr>
          <w:sz w:val="28"/>
          <w:szCs w:val="28"/>
        </w:rPr>
        <w:t>znajduje się bliżej</w:t>
      </w:r>
      <w:r>
        <w:rPr>
          <w:sz w:val="28"/>
          <w:szCs w:val="28"/>
        </w:rPr>
        <w:t xml:space="preserve"> punktu startowego.</w:t>
      </w:r>
    </w:p>
    <w:p w14:paraId="4DD3E170" w14:textId="63C80A84" w:rsidR="00602DCF" w:rsidRDefault="00602DCF" w:rsidP="00711483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 stosu wkładamy dwa pierwsze punkty</w:t>
      </w:r>
    </w:p>
    <w:p w14:paraId="333186C3" w14:textId="77777777" w:rsidR="00780588" w:rsidRDefault="00602DCF" w:rsidP="00146E34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Następnie w głównej pętli</w:t>
      </w:r>
      <w:r w:rsidR="00146E34">
        <w:rPr>
          <w:sz w:val="28"/>
          <w:szCs w:val="28"/>
        </w:rPr>
        <w:t xml:space="preserve">: </w:t>
      </w:r>
    </w:p>
    <w:p w14:paraId="4DCC26C8" w14:textId="57B001B7" w:rsidR="00146E34" w:rsidRDefault="00146E34" w:rsidP="00780588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780588">
        <w:rPr>
          <w:sz w:val="28"/>
          <w:szCs w:val="28"/>
        </w:rPr>
        <w:t xml:space="preserve">przechodzimy po kolejnych punktach i jeśli punkt leży na </w:t>
      </w:r>
      <w:r w:rsidR="00780588" w:rsidRPr="00780588">
        <w:rPr>
          <w:sz w:val="28"/>
          <w:szCs w:val="28"/>
        </w:rPr>
        <w:t xml:space="preserve">tej samej prostej co ostatni punkt na stosie to zamieniamy punkt na stosie z rozważanym punktem </w:t>
      </w:r>
    </w:p>
    <w:p w14:paraId="5F1367EC" w14:textId="77777777" w:rsidR="00780588" w:rsidRDefault="00780588" w:rsidP="00780588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jeśli rozważany punkt leży po lewej stronie prostej zbudowanej z dwóch ostatnich punktów na stosie, to dodajemy na stos rozważany punkt</w:t>
      </w:r>
    </w:p>
    <w:p w14:paraId="163EABB7" w14:textId="6E99B3F7" w:rsidR="00780588" w:rsidRDefault="00780588" w:rsidP="00780588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jeśli punkt jest po prawej stronie takiej prostej to usuwamy ostatni punkt ze stosu</w:t>
      </w:r>
    </w:p>
    <w:p w14:paraId="28635B0D" w14:textId="50C8446D" w:rsidR="00711483" w:rsidRPr="00780588" w:rsidRDefault="00780588" w:rsidP="00934330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Po zakończeniu pętli usuwamy ostatni punkt jeśli jest niepotrzebny </w:t>
      </w:r>
    </w:p>
    <w:p w14:paraId="7BF04560" w14:textId="77777777" w:rsidR="00534ACB" w:rsidRDefault="00534ACB" w:rsidP="00934330">
      <w:pPr>
        <w:rPr>
          <w:sz w:val="40"/>
          <w:szCs w:val="40"/>
        </w:rPr>
      </w:pPr>
    </w:p>
    <w:p w14:paraId="33D003A1" w14:textId="77777777" w:rsidR="00534ACB" w:rsidRDefault="00534ACB" w:rsidP="00934330">
      <w:pPr>
        <w:rPr>
          <w:sz w:val="40"/>
          <w:szCs w:val="40"/>
        </w:rPr>
      </w:pPr>
    </w:p>
    <w:p w14:paraId="71503F25" w14:textId="77777777" w:rsidR="00534ACB" w:rsidRDefault="00534ACB" w:rsidP="00934330">
      <w:pPr>
        <w:rPr>
          <w:sz w:val="40"/>
          <w:szCs w:val="40"/>
        </w:rPr>
      </w:pPr>
    </w:p>
    <w:p w14:paraId="079B3E49" w14:textId="4E280B8F" w:rsidR="00780588" w:rsidRDefault="00627B32" w:rsidP="00934330">
      <w:pPr>
        <w:rPr>
          <w:sz w:val="40"/>
          <w:szCs w:val="40"/>
        </w:rPr>
      </w:pPr>
      <w:r w:rsidRPr="00627B32">
        <w:rPr>
          <w:sz w:val="40"/>
          <w:szCs w:val="40"/>
        </w:rPr>
        <w:lastRenderedPageBreak/>
        <w:t xml:space="preserve">4. </w:t>
      </w:r>
      <w:r w:rsidR="00780588">
        <w:rPr>
          <w:sz w:val="40"/>
          <w:szCs w:val="40"/>
        </w:rPr>
        <w:t xml:space="preserve">Algorytm </w:t>
      </w:r>
      <w:proofErr w:type="spellStart"/>
      <w:r w:rsidR="00780588">
        <w:rPr>
          <w:sz w:val="40"/>
          <w:szCs w:val="40"/>
        </w:rPr>
        <w:t>Jarvisa</w:t>
      </w:r>
      <w:proofErr w:type="spellEnd"/>
      <w:r w:rsidR="00780588">
        <w:rPr>
          <w:sz w:val="40"/>
          <w:szCs w:val="40"/>
        </w:rPr>
        <w:t xml:space="preserve"> – „owijanie prezentu”</w:t>
      </w:r>
    </w:p>
    <w:p w14:paraId="7125E1B6" w14:textId="720C4E8C" w:rsidR="00780588" w:rsidRDefault="00780588" w:rsidP="00934330">
      <w:pPr>
        <w:rPr>
          <w:sz w:val="28"/>
          <w:szCs w:val="28"/>
        </w:rPr>
      </w:pPr>
      <w:r>
        <w:rPr>
          <w:sz w:val="28"/>
          <w:szCs w:val="28"/>
        </w:rPr>
        <w:t>Opis algorytmu:</w:t>
      </w:r>
    </w:p>
    <w:p w14:paraId="6B26B6B4" w14:textId="238B108B" w:rsidR="00780588" w:rsidRDefault="00780588" w:rsidP="00780588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Znajdujemy punkt startowy tak samo jak w algorytmie Grahama.</w:t>
      </w:r>
    </w:p>
    <w:p w14:paraId="290660F7" w14:textId="74B85F7D" w:rsidR="00E0640F" w:rsidRDefault="00E0640F" w:rsidP="00780588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Dodajemy punkt startowy na stos.</w:t>
      </w:r>
    </w:p>
    <w:p w14:paraId="45EB0289" w14:textId="5653A687" w:rsidR="00780588" w:rsidRDefault="00780588" w:rsidP="00780588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Tak długo jak nie zakończymy wyznaczania otoczki powtarzamy kolejne operacje:</w:t>
      </w:r>
    </w:p>
    <w:p w14:paraId="6D926464" w14:textId="46FE9107" w:rsidR="00627B32" w:rsidRPr="00E0640F" w:rsidRDefault="00780588" w:rsidP="00934330">
      <w:pPr>
        <w:pStyle w:val="Akapitzlist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Znajdujemy punkt</w:t>
      </w:r>
      <w:r w:rsidR="00E0640F">
        <w:rPr>
          <w:sz w:val="28"/>
          <w:szCs w:val="28"/>
        </w:rPr>
        <w:t>, inny niż ostatni na stosie,</w:t>
      </w:r>
      <w:r>
        <w:rPr>
          <w:sz w:val="28"/>
          <w:szCs w:val="28"/>
        </w:rPr>
        <w:t xml:space="preserve"> który </w:t>
      </w:r>
      <w:r w:rsidR="00E0640F">
        <w:rPr>
          <w:sz w:val="28"/>
          <w:szCs w:val="28"/>
        </w:rPr>
        <w:t>spełnia warunek, że żaden z pozostałych punktów nie leży po prawej stronie odcinka wyznaczonego przez ostatni punkt na stosie i punkt rozważany (jeśli wiele punktów spełnia ten warunek to wybieramy ten, który jest najdalej od ostatniego punktu na stosie)</w:t>
      </w:r>
    </w:p>
    <w:p w14:paraId="0700C5BB" w14:textId="1F923051" w:rsidR="00E0640F" w:rsidRDefault="00E0640F" w:rsidP="00E0640F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</w:pPr>
      <w:r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  <w:t>5. Otoczka wyznaczona przez oba algorytmy</w:t>
      </w:r>
      <w:r w:rsidRPr="00E0640F"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  <w:t xml:space="preserve"> na zadanych zestawach</w:t>
      </w:r>
    </w:p>
    <w:p w14:paraId="437BCE8E" w14:textId="1189B605" w:rsidR="00E0640F" w:rsidRDefault="006732B7" w:rsidP="006732B7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</w:pPr>
      <w:r w:rsidRPr="006732B7">
        <w:rPr>
          <w:rFonts w:eastAsia="Times New Roman" w:cstheme="minorHAnsi"/>
          <w:noProof/>
          <w:color w:val="000000"/>
          <w:kern w:val="36"/>
          <w:sz w:val="40"/>
          <w:szCs w:val="40"/>
          <w:lang w:eastAsia="pl-PL"/>
        </w:rPr>
        <w:drawing>
          <wp:inline distT="0" distB="0" distL="0" distR="0" wp14:anchorId="083D5B61" wp14:editId="6FCCEBD4">
            <wp:extent cx="2471420" cy="1596398"/>
            <wp:effectExtent l="0" t="0" r="5080" b="381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932" cy="16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  <w:tab/>
      </w:r>
      <w:r w:rsidRPr="006732B7">
        <w:rPr>
          <w:noProof/>
        </w:rPr>
        <w:t xml:space="preserve"> </w:t>
      </w:r>
      <w:r w:rsidRPr="006732B7">
        <w:rPr>
          <w:rFonts w:eastAsia="Times New Roman" w:cstheme="minorHAnsi"/>
          <w:noProof/>
          <w:color w:val="000000"/>
          <w:kern w:val="36"/>
          <w:sz w:val="40"/>
          <w:szCs w:val="40"/>
          <w:lang w:eastAsia="pl-PL"/>
        </w:rPr>
        <w:drawing>
          <wp:inline distT="0" distB="0" distL="0" distR="0" wp14:anchorId="22FBD814" wp14:editId="05B397BB">
            <wp:extent cx="2425065" cy="1588374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217" cy="15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3D0C" w14:textId="75DD806C" w:rsidR="00E0640F" w:rsidRPr="00E0640F" w:rsidRDefault="00E0640F" w:rsidP="006732B7">
      <w:pPr>
        <w:shd w:val="clear" w:color="auto" w:fill="FFFFFF"/>
        <w:spacing w:before="129" w:after="0" w:line="240" w:lineRule="auto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Wykres 5.1</w:t>
      </w:r>
      <w:r w:rsidR="006732B7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 </w:t>
      </w:r>
      <w:r w:rsidR="00F92593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Otoczka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 Zestaw A</w:t>
      </w:r>
      <w:r w:rsidR="006732B7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 w:rsidR="006732B7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  <w:t xml:space="preserve">Wykres 5.2 </w:t>
      </w:r>
      <w:r w:rsidR="00F92593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Otoczka </w:t>
      </w:r>
      <w:r w:rsidR="006732B7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Zestaw B</w:t>
      </w:r>
      <w:r w:rsidR="006732B7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</w:p>
    <w:p w14:paraId="6DFD1400" w14:textId="49FD9B5D" w:rsidR="00E0640F" w:rsidRDefault="006732B7" w:rsidP="006732B7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</w:pPr>
      <w:r w:rsidRPr="006732B7">
        <w:rPr>
          <w:rFonts w:eastAsia="Times New Roman" w:cstheme="minorHAnsi"/>
          <w:noProof/>
          <w:color w:val="000000"/>
          <w:kern w:val="36"/>
          <w:sz w:val="40"/>
          <w:szCs w:val="40"/>
          <w:lang w:eastAsia="pl-PL"/>
        </w:rPr>
        <w:drawing>
          <wp:inline distT="0" distB="0" distL="0" distR="0" wp14:anchorId="3E4297EE" wp14:editId="6E05A684">
            <wp:extent cx="2465070" cy="1600991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908" cy="161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6732B7">
        <w:rPr>
          <w:noProof/>
        </w:rPr>
        <w:t xml:space="preserve"> </w:t>
      </w:r>
      <w:r w:rsidRPr="006732B7">
        <w:rPr>
          <w:rFonts w:eastAsia="Times New Roman" w:cstheme="minorHAnsi"/>
          <w:noProof/>
          <w:color w:val="000000"/>
          <w:kern w:val="36"/>
          <w:sz w:val="40"/>
          <w:szCs w:val="40"/>
          <w:lang w:eastAsia="pl-PL"/>
        </w:rPr>
        <w:drawing>
          <wp:inline distT="0" distB="0" distL="0" distR="0" wp14:anchorId="2BBD39F2" wp14:editId="66EA6A51">
            <wp:extent cx="2401154" cy="1616385"/>
            <wp:effectExtent l="0" t="0" r="0" b="317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678" cy="163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8AA1" w14:textId="7038C131" w:rsidR="006732B7" w:rsidRPr="006732B7" w:rsidRDefault="006732B7" w:rsidP="006732B7">
      <w:pPr>
        <w:shd w:val="clear" w:color="auto" w:fill="FFFFFF"/>
        <w:spacing w:before="129" w:after="0" w:line="240" w:lineRule="auto"/>
        <w:ind w:firstLine="708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Wykres 5.3 </w:t>
      </w:r>
      <w:r w:rsidR="00F92593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Otoczka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Zestaw C</w:t>
      </w:r>
      <w:r w:rsidRPr="006732B7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ab/>
        <w:t xml:space="preserve">Wykres 5.4 </w:t>
      </w:r>
      <w:r w:rsidR="00F92593"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 xml:space="preserve">Otoczka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l-PL"/>
        </w:rPr>
        <w:t>Zestaw D</w:t>
      </w:r>
    </w:p>
    <w:p w14:paraId="64C712A0" w14:textId="77777777" w:rsidR="00534ACB" w:rsidRDefault="00534ACB" w:rsidP="00826D3B">
      <w:pPr>
        <w:rPr>
          <w:sz w:val="28"/>
          <w:szCs w:val="28"/>
        </w:rPr>
      </w:pPr>
    </w:p>
    <w:p w14:paraId="7F1877C9" w14:textId="2E93523F" w:rsidR="00826D3B" w:rsidRDefault="00826D3B" w:rsidP="00826D3B">
      <w:pPr>
        <w:rPr>
          <w:sz w:val="40"/>
          <w:szCs w:val="40"/>
        </w:rPr>
      </w:pPr>
      <w:r w:rsidRPr="00826D3B">
        <w:rPr>
          <w:sz w:val="40"/>
          <w:szCs w:val="40"/>
        </w:rPr>
        <w:lastRenderedPageBreak/>
        <w:t xml:space="preserve">6. </w:t>
      </w:r>
      <w:r w:rsidR="00BD691B">
        <w:rPr>
          <w:sz w:val="40"/>
          <w:szCs w:val="40"/>
        </w:rPr>
        <w:t xml:space="preserve">Porównanie czasu działania algorytmów w zależności od liczby punktów </w:t>
      </w:r>
    </w:p>
    <w:p w14:paraId="1AEB166C" w14:textId="211EE8DC" w:rsidR="00175A5C" w:rsidRDefault="00175A5C" w:rsidP="00826D3B">
      <w:pPr>
        <w:rPr>
          <w:sz w:val="28"/>
          <w:szCs w:val="28"/>
        </w:rPr>
      </w:pPr>
      <w:r>
        <w:rPr>
          <w:sz w:val="28"/>
          <w:szCs w:val="28"/>
        </w:rPr>
        <w:t>Rozważałem działanie algorytmów dla punktów w liczbie 100, 1.000, 2.500, 5.000, 10.000</w:t>
      </w:r>
      <w:r w:rsidR="006D4D30">
        <w:rPr>
          <w:sz w:val="28"/>
          <w:szCs w:val="28"/>
        </w:rPr>
        <w:t xml:space="preserve"> oraz </w:t>
      </w:r>
      <w:r>
        <w:rPr>
          <w:sz w:val="28"/>
          <w:szCs w:val="28"/>
        </w:rPr>
        <w:t>20.000</w:t>
      </w:r>
      <w:r w:rsidR="005F2093">
        <w:rPr>
          <w:sz w:val="28"/>
          <w:szCs w:val="28"/>
        </w:rPr>
        <w:t xml:space="preserve"> </w:t>
      </w:r>
      <w:r>
        <w:rPr>
          <w:sz w:val="28"/>
          <w:szCs w:val="28"/>
        </w:rPr>
        <w:t>, wyniki zamieściłem w poniższej tabeli:</w:t>
      </w: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4"/>
        <w:gridCol w:w="1240"/>
        <w:gridCol w:w="1360"/>
        <w:gridCol w:w="1360"/>
        <w:gridCol w:w="1360"/>
        <w:gridCol w:w="1480"/>
        <w:gridCol w:w="1480"/>
      </w:tblGrid>
      <w:tr w:rsidR="00CA660C" w:rsidRPr="00CA660C" w14:paraId="53B9323F" w14:textId="77777777" w:rsidTr="00CA660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F28AAC3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Zestaw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62BA8FF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Algorytm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3FF1447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100 punktów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BB9D93D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1000 punktów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3CFACF0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2500 punktów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12A3A5F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5000 punktów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C0E176B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10000 punktów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3A53398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20000 punktów</w:t>
            </w:r>
          </w:p>
        </w:tc>
      </w:tr>
      <w:tr w:rsidR="00CA660C" w:rsidRPr="00CA660C" w14:paraId="73092397" w14:textId="77777777" w:rsidTr="00CA660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2C98789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86154C9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Graham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8FE5779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0.028s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06E8D1E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0.4519s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28B67D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0.8228s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0EDC1F0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1.5884s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35D693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2.3723s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8759CB2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5.6340s</w:t>
            </w:r>
          </w:p>
        </w:tc>
      </w:tr>
      <w:tr w:rsidR="00CA660C" w:rsidRPr="00CA660C" w14:paraId="7F2A3FAE" w14:textId="77777777" w:rsidTr="00CA660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A74A45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CD920FD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Jarvis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0D387A3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0.442s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E0770A0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0.6256s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E787FFE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1.3049s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FD31342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2.9930s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F9698AC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4.1062s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F6C0C8C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10.1015s</w:t>
            </w:r>
          </w:p>
        </w:tc>
      </w:tr>
      <w:tr w:rsidR="00CA660C" w:rsidRPr="00CA660C" w14:paraId="656A7D01" w14:textId="77777777" w:rsidTr="00CA660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2D9FAD6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F78AAB3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Graham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3396F64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0.0100s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732B6B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0.1280s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655646A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0.4101s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4FA075C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0.8232s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6F90787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1.8015s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A274E0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3.8571s</w:t>
            </w:r>
          </w:p>
        </w:tc>
      </w:tr>
      <w:tr w:rsidR="00CA660C" w:rsidRPr="00CA660C" w14:paraId="3E28D302" w14:textId="77777777" w:rsidTr="00CA660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414A8214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26D16A0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Jarvis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E09DE68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0.0741s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A5ECF0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9.5319s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77F6CA9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82.7934s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E784F16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485.999s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87EC19B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1D61D24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CA660C" w:rsidRPr="00CA660C" w14:paraId="6C867673" w14:textId="77777777" w:rsidTr="00CA660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F33C0FA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F7F1B13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Graham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A3E8318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0.016s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B37E55F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0.3111s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A672316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1.0431s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1B9D7F5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2.0969s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9ED176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4.0890s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4D64E4B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4.9074s</w:t>
            </w:r>
          </w:p>
        </w:tc>
      </w:tr>
      <w:tr w:rsidR="00CA660C" w:rsidRPr="00CA660C" w14:paraId="3EECC86C" w14:textId="77777777" w:rsidTr="00CA660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7D7B11F5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56CF1B1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Jarvis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F80FFB8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0.016s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2DF2FC1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0.1680s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737C6F9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0.4601s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1D8F95B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0.7962s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BE2C2B1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1.4324s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553E7B4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1.9455s</w:t>
            </w:r>
          </w:p>
        </w:tc>
      </w:tr>
      <w:tr w:rsidR="00CA660C" w:rsidRPr="00CA660C" w14:paraId="0137E026" w14:textId="77777777" w:rsidTr="00CA660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CD19D85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094B954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Graham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496A654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0.0202s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277C40D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0.3086s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7A8F0E7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1.0367s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72EA103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2.6451s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E3DACB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4.9208s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A4D4408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6.7322s</w:t>
            </w:r>
          </w:p>
        </w:tc>
      </w:tr>
      <w:tr w:rsidR="00CA660C" w:rsidRPr="00CA660C" w14:paraId="4F28D67F" w14:textId="77777777" w:rsidTr="00CA660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79EB1F3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E1D8E31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Jarvis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EE4EE14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0.0120s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F8E4DE8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0.1080s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14F928D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0.3361s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4B5F9D2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0.6843s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43DDBE3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0.7642s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4294AD6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1.2283s</w:t>
            </w:r>
          </w:p>
        </w:tc>
      </w:tr>
    </w:tbl>
    <w:p w14:paraId="7939B812" w14:textId="77777777" w:rsidR="00227A2E" w:rsidRPr="00175A5C" w:rsidRDefault="00227A2E" w:rsidP="00826D3B">
      <w:pPr>
        <w:rPr>
          <w:sz w:val="28"/>
          <w:szCs w:val="28"/>
        </w:rPr>
      </w:pPr>
    </w:p>
    <w:p w14:paraId="1F5377F1" w14:textId="3CB9B774" w:rsidR="00826D3B" w:rsidRDefault="00227A2E" w:rsidP="00534ACB">
      <w:pPr>
        <w:jc w:val="center"/>
        <w:rPr>
          <w:sz w:val="24"/>
          <w:szCs w:val="24"/>
        </w:rPr>
      </w:pPr>
      <w:r>
        <w:rPr>
          <w:sz w:val="24"/>
          <w:szCs w:val="24"/>
        </w:rPr>
        <w:t>Tabela 6.1 porównanie czasu działania czasu</w:t>
      </w:r>
      <w:r w:rsidR="00534ACB">
        <w:rPr>
          <w:sz w:val="24"/>
          <w:szCs w:val="24"/>
        </w:rPr>
        <w:t xml:space="preserve"> algorytmów w zależności od liczby punktów</w:t>
      </w:r>
      <w:r w:rsidR="00930AB2">
        <w:rPr>
          <w:sz w:val="24"/>
          <w:szCs w:val="24"/>
        </w:rPr>
        <w:t xml:space="preserve"> dla algorytmów „z flagą”</w:t>
      </w: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4"/>
        <w:gridCol w:w="1240"/>
        <w:gridCol w:w="1360"/>
        <w:gridCol w:w="1360"/>
        <w:gridCol w:w="1360"/>
        <w:gridCol w:w="1480"/>
        <w:gridCol w:w="1480"/>
      </w:tblGrid>
      <w:tr w:rsidR="00CA660C" w:rsidRPr="00CA660C" w14:paraId="10706CF5" w14:textId="77777777" w:rsidTr="00CA660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85A490A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Zestaw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AB0EF67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Algorytm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0DD3C67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100 punktów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2630A2A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1000 punktów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C89E9CB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2500 punktów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1DABFE1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5000 punktów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FFFD7E1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10000 punktów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509B4F7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20000 punktów</w:t>
            </w:r>
          </w:p>
        </w:tc>
      </w:tr>
      <w:tr w:rsidR="00CA660C" w:rsidRPr="00CA660C" w14:paraId="04091F9C" w14:textId="77777777" w:rsidTr="00CA660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10A4FB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D9610F1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Graham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114CCA3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0.0186s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5FB4FF2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0.2559s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536E2BC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0.8842s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5A52EBF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1.5661s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FF3752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2.6407s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5FA07C7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5.1652s</w:t>
            </w:r>
          </w:p>
        </w:tc>
      </w:tr>
      <w:tr w:rsidR="00CA660C" w:rsidRPr="00CA660C" w14:paraId="68CC634D" w14:textId="77777777" w:rsidTr="00CA660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D0E4DA1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8C50EE6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Jarvis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AD97FAC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0.0282s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503B577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0.4881s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A5550C1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1.4489s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607AA45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3.0733s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F1BEEB5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4.5661s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DA18731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8.6242s</w:t>
            </w:r>
          </w:p>
        </w:tc>
      </w:tr>
      <w:tr w:rsidR="00CA660C" w:rsidRPr="00CA660C" w14:paraId="36844A04" w14:textId="77777777" w:rsidTr="00CA660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40A6E99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418D18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Graham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0CE9D53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0.0089s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763732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0.1142s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303BED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0.3924s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877C6DE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0.8022s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151AD6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1.6425s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B3605C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3.5122s</w:t>
            </w:r>
          </w:p>
        </w:tc>
      </w:tr>
      <w:tr w:rsidR="00CA660C" w:rsidRPr="00CA660C" w14:paraId="08FB0750" w14:textId="77777777" w:rsidTr="00CA660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C1855D3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CA12605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Jarvis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D3C414A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0.0732s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A1ABEB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8.2321s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44D2FE9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68.1454s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033D9CE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401,331s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0379DB6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0AA1BD8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CA660C" w:rsidRPr="00CA660C" w14:paraId="06456EA9" w14:textId="77777777" w:rsidTr="00CA660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1543360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6439CE7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Graham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AE71824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0.0154s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E960F31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0.2841s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D1BD25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0.8162s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251EF1C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1.7946s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4EE7A0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3.4933s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A18D8E3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5.4854s</w:t>
            </w:r>
          </w:p>
        </w:tc>
      </w:tr>
      <w:tr w:rsidR="00CA660C" w:rsidRPr="00CA660C" w14:paraId="19A9330E" w14:textId="77777777" w:rsidTr="00CA660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0B2F5FA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C935495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Jarvis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B20AD06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0.0160s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F9A914D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0.1720s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C513CE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0.3961s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E95C80F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0.7842s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328DBF7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1.4996s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18B5784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1.8925s</w:t>
            </w:r>
          </w:p>
        </w:tc>
      </w:tr>
      <w:tr w:rsidR="00CA660C" w:rsidRPr="00CA660C" w14:paraId="5E89E134" w14:textId="77777777" w:rsidTr="00CA660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B185A3C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04A617A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Graham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08A4936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0.0205s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4273F75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0.3136s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0BA571B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1.0923s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AC5F75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2.0326s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AD6CB44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4.8875s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D40EB26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6.5979s</w:t>
            </w:r>
          </w:p>
        </w:tc>
      </w:tr>
      <w:tr w:rsidR="00CA660C" w:rsidRPr="00CA660C" w14:paraId="691112B5" w14:textId="77777777" w:rsidTr="00CA660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A915DE8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5CC7B33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Jarvis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09F3F46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0.0090s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84B41EA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0.1320s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A2C6D9F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0.2400s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5764EC5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0.5722s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6B8A585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0.9803s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4B2C3DF" w14:textId="77777777" w:rsidR="00CA660C" w:rsidRPr="00CA660C" w:rsidRDefault="00CA660C" w:rsidP="00CA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660C">
              <w:rPr>
                <w:rFonts w:ascii="Calibri" w:eastAsia="Times New Roman" w:hAnsi="Calibri" w:cs="Calibri"/>
                <w:color w:val="000000"/>
                <w:lang w:eastAsia="pl-PL"/>
              </w:rPr>
              <w:t>1.2991s</w:t>
            </w:r>
          </w:p>
        </w:tc>
      </w:tr>
    </w:tbl>
    <w:p w14:paraId="3BBFC418" w14:textId="77777777" w:rsidR="00CA660C" w:rsidRDefault="00CA660C" w:rsidP="00534ACB">
      <w:pPr>
        <w:jc w:val="center"/>
        <w:rPr>
          <w:sz w:val="24"/>
          <w:szCs w:val="24"/>
        </w:rPr>
      </w:pPr>
    </w:p>
    <w:p w14:paraId="3D5A2EE5" w14:textId="15F5C41D" w:rsidR="00930AB2" w:rsidRPr="00227A2E" w:rsidRDefault="00930AB2" w:rsidP="00930AB2">
      <w:pPr>
        <w:jc w:val="center"/>
        <w:rPr>
          <w:sz w:val="24"/>
          <w:szCs w:val="24"/>
        </w:rPr>
      </w:pPr>
      <w:r>
        <w:rPr>
          <w:sz w:val="24"/>
          <w:szCs w:val="24"/>
        </w:rPr>
        <w:t>Tabela 6.2 porównanie czasu działania czasu algorytmów w zależności od liczby punktów dla algorytmów „bez flag</w:t>
      </w:r>
      <w:r w:rsidR="00AA06A7">
        <w:rPr>
          <w:sz w:val="24"/>
          <w:szCs w:val="24"/>
        </w:rPr>
        <w:t>i</w:t>
      </w:r>
      <w:r>
        <w:rPr>
          <w:sz w:val="24"/>
          <w:szCs w:val="24"/>
        </w:rPr>
        <w:t>”</w:t>
      </w:r>
    </w:p>
    <w:p w14:paraId="73F61A30" w14:textId="5969ED9F" w:rsidR="005F2093" w:rsidRDefault="005F2093" w:rsidP="00BD691B">
      <w:pPr>
        <w:rPr>
          <w:sz w:val="28"/>
          <w:szCs w:val="28"/>
        </w:rPr>
      </w:pPr>
      <w:r>
        <w:rPr>
          <w:sz w:val="28"/>
          <w:szCs w:val="28"/>
        </w:rPr>
        <w:t xml:space="preserve">Dla zestawu B, algorytm </w:t>
      </w:r>
      <w:proofErr w:type="spellStart"/>
      <w:r>
        <w:rPr>
          <w:sz w:val="28"/>
          <w:szCs w:val="28"/>
        </w:rPr>
        <w:t>Jarvisa</w:t>
      </w:r>
      <w:proofErr w:type="spellEnd"/>
      <w:r>
        <w:rPr>
          <w:sz w:val="28"/>
          <w:szCs w:val="28"/>
        </w:rPr>
        <w:t xml:space="preserve"> bardzo szybko zaczął zwiększać czas potrzebny do wyliczenia otoczki co uniemożliwiło mi podanie czasu w tym przypadku dla więcej niż 5000 punktów.</w:t>
      </w:r>
    </w:p>
    <w:p w14:paraId="3C054E3E" w14:textId="77777777" w:rsidR="00CA660C" w:rsidRDefault="00CA660C" w:rsidP="00BD691B">
      <w:pPr>
        <w:rPr>
          <w:sz w:val="40"/>
          <w:szCs w:val="40"/>
        </w:rPr>
      </w:pPr>
    </w:p>
    <w:p w14:paraId="330EA6DE" w14:textId="79FEB8D2" w:rsidR="0004230D" w:rsidRDefault="0004230D" w:rsidP="00BD691B">
      <w:pPr>
        <w:rPr>
          <w:sz w:val="40"/>
          <w:szCs w:val="40"/>
        </w:rPr>
      </w:pPr>
      <w:r>
        <w:rPr>
          <w:sz w:val="40"/>
          <w:szCs w:val="40"/>
        </w:rPr>
        <w:lastRenderedPageBreak/>
        <w:t>7. Wnioski i spostrzeżenia</w:t>
      </w:r>
    </w:p>
    <w:p w14:paraId="40F1CC0B" w14:textId="4BAF6547" w:rsidR="0004230D" w:rsidRDefault="0004230D" w:rsidP="0004230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Zarówno algorytm </w:t>
      </w:r>
      <w:proofErr w:type="spellStart"/>
      <w:r>
        <w:rPr>
          <w:sz w:val="28"/>
          <w:szCs w:val="28"/>
        </w:rPr>
        <w:t>Jarvisa</w:t>
      </w:r>
      <w:proofErr w:type="spellEnd"/>
      <w:r>
        <w:rPr>
          <w:sz w:val="28"/>
          <w:szCs w:val="28"/>
        </w:rPr>
        <w:t xml:space="preserve"> jak i Grahama poprawnie obliczają otoczkę wypukłą dla różnych zestawów danych, również takich które powinny teoretycznie sprawiać im problem</w:t>
      </w:r>
    </w:p>
    <w:p w14:paraId="16362A90" w14:textId="46CB10DF" w:rsidR="0004230D" w:rsidRDefault="00CA660C" w:rsidP="0004230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Dla algorytmu Grahama z</w:t>
      </w:r>
      <w:r w:rsidR="0004230D">
        <w:rPr>
          <w:sz w:val="28"/>
          <w:szCs w:val="28"/>
        </w:rPr>
        <w:t xml:space="preserve">miana liczby punktów w zestawie nie powoduje specjalnego spowolnienia, dla liczby punktów &lt;= 20000 czas wyliczenia nie przekracza </w:t>
      </w:r>
      <w:r>
        <w:rPr>
          <w:sz w:val="28"/>
          <w:szCs w:val="28"/>
        </w:rPr>
        <w:t>7</w:t>
      </w:r>
      <w:r w:rsidR="00175A5C">
        <w:rPr>
          <w:sz w:val="28"/>
          <w:szCs w:val="28"/>
        </w:rPr>
        <w:t xml:space="preserve"> sekund</w:t>
      </w:r>
    </w:p>
    <w:p w14:paraId="1B5B6579" w14:textId="41CE6F25" w:rsidR="002A253A" w:rsidRDefault="002A253A" w:rsidP="0004230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 przypadku zestawu A – punktów losowych, algorytm Grahama okazuje się około 2 razy szybszy od algorytmu </w:t>
      </w:r>
      <w:proofErr w:type="spellStart"/>
      <w:r>
        <w:rPr>
          <w:sz w:val="28"/>
          <w:szCs w:val="28"/>
        </w:rPr>
        <w:t>Jarvisa</w:t>
      </w:r>
      <w:proofErr w:type="spellEnd"/>
      <w:r>
        <w:rPr>
          <w:sz w:val="28"/>
          <w:szCs w:val="28"/>
        </w:rPr>
        <w:t xml:space="preserve"> co może prowadzić do wniosku, że dla losowych danych lepiej wybrać algorytm Grahama</w:t>
      </w:r>
    </w:p>
    <w:p w14:paraId="4E97347D" w14:textId="66DC36A0" w:rsidR="005F2093" w:rsidRDefault="002A253A" w:rsidP="0004230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 zestawie B algorytm</w:t>
      </w:r>
      <w:r w:rsidR="00175A5C">
        <w:rPr>
          <w:sz w:val="28"/>
          <w:szCs w:val="28"/>
        </w:rPr>
        <w:t xml:space="preserve"> </w:t>
      </w:r>
      <w:proofErr w:type="spellStart"/>
      <w:r w:rsidR="00175A5C">
        <w:rPr>
          <w:sz w:val="28"/>
          <w:szCs w:val="28"/>
        </w:rPr>
        <w:t>Jarvisa</w:t>
      </w:r>
      <w:proofErr w:type="spellEnd"/>
      <w:r w:rsidR="00175A5C">
        <w:rPr>
          <w:sz w:val="28"/>
          <w:szCs w:val="28"/>
        </w:rPr>
        <w:t xml:space="preserve"> bardzo drastycznie zwiększa czas obliczeń, </w:t>
      </w:r>
      <w:r>
        <w:rPr>
          <w:sz w:val="28"/>
          <w:szCs w:val="28"/>
        </w:rPr>
        <w:t xml:space="preserve">w tym zestawie </w:t>
      </w:r>
      <w:r w:rsidR="00175A5C">
        <w:rPr>
          <w:sz w:val="28"/>
          <w:szCs w:val="28"/>
        </w:rPr>
        <w:t>algorytm jest rzucony na najgorszy możliwy dla niego przypadek.</w:t>
      </w:r>
      <w:r>
        <w:rPr>
          <w:sz w:val="28"/>
          <w:szCs w:val="28"/>
        </w:rPr>
        <w:t xml:space="preserve"> J</w:t>
      </w:r>
      <w:r w:rsidR="00175A5C">
        <w:rPr>
          <w:sz w:val="28"/>
          <w:szCs w:val="28"/>
        </w:rPr>
        <w:t xml:space="preserve">uż przy stu punktach jest 7 razy wolniejszy od algorytmu Grahama, przy 2500 punktów jest już </w:t>
      </w:r>
      <w:r w:rsidR="00CA660C">
        <w:rPr>
          <w:sz w:val="28"/>
          <w:szCs w:val="28"/>
        </w:rPr>
        <w:t xml:space="preserve">prawie </w:t>
      </w:r>
      <w:r w:rsidR="00175A5C">
        <w:rPr>
          <w:sz w:val="28"/>
          <w:szCs w:val="28"/>
        </w:rPr>
        <w:t>200 razy wolniejszy od drugiego algorytmu</w:t>
      </w:r>
      <w:r w:rsidR="005F2093">
        <w:rPr>
          <w:sz w:val="28"/>
          <w:szCs w:val="28"/>
        </w:rPr>
        <w:t xml:space="preserve">, a dla 5000 punktów </w:t>
      </w:r>
      <w:r w:rsidR="00CA660C">
        <w:rPr>
          <w:sz w:val="28"/>
          <w:szCs w:val="28"/>
        </w:rPr>
        <w:t>5</w:t>
      </w:r>
      <w:r w:rsidR="005F2093">
        <w:rPr>
          <w:sz w:val="28"/>
          <w:szCs w:val="28"/>
        </w:rPr>
        <w:t>00 razy wolniejszy</w:t>
      </w:r>
      <w:r w:rsidR="00175A5C">
        <w:rPr>
          <w:sz w:val="28"/>
          <w:szCs w:val="28"/>
        </w:rPr>
        <w:t xml:space="preserve"> </w:t>
      </w:r>
    </w:p>
    <w:p w14:paraId="4D72388A" w14:textId="59E67507" w:rsidR="00175A5C" w:rsidRDefault="00175A5C" w:rsidP="0004230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Wynika to ze złożoności algorytmu </w:t>
      </w:r>
      <w:proofErr w:type="spellStart"/>
      <w:r>
        <w:rPr>
          <w:sz w:val="28"/>
          <w:szCs w:val="28"/>
        </w:rPr>
        <w:t>Jarvisa</w:t>
      </w:r>
      <w:proofErr w:type="spellEnd"/>
      <w:r>
        <w:rPr>
          <w:sz w:val="28"/>
          <w:szCs w:val="28"/>
        </w:rPr>
        <w:t xml:space="preserve"> rzędu O(</w:t>
      </w:r>
      <w:proofErr w:type="spellStart"/>
      <w:r>
        <w:rPr>
          <w:sz w:val="28"/>
          <w:szCs w:val="28"/>
        </w:rPr>
        <w:t>nk</w:t>
      </w:r>
      <w:proofErr w:type="spellEnd"/>
      <w:r>
        <w:rPr>
          <w:sz w:val="28"/>
          <w:szCs w:val="28"/>
        </w:rPr>
        <w:t xml:space="preserve">) gdzie </w:t>
      </w:r>
      <w:r w:rsidR="002A253A">
        <w:rPr>
          <w:sz w:val="28"/>
          <w:szCs w:val="28"/>
        </w:rPr>
        <w:t>k</w:t>
      </w:r>
      <w:r>
        <w:rPr>
          <w:sz w:val="28"/>
          <w:szCs w:val="28"/>
        </w:rPr>
        <w:t xml:space="preserve"> to liczba punktów na otoczce. Jak wiadomo w zestawie B liczba k jest równa łącznej liczbie punktów n, a zatem algorytm </w:t>
      </w:r>
      <w:proofErr w:type="spellStart"/>
      <w:r>
        <w:rPr>
          <w:sz w:val="28"/>
          <w:szCs w:val="28"/>
        </w:rPr>
        <w:t>Jarvisa</w:t>
      </w:r>
      <w:proofErr w:type="spellEnd"/>
      <w:r>
        <w:rPr>
          <w:sz w:val="28"/>
          <w:szCs w:val="28"/>
        </w:rPr>
        <w:t xml:space="preserve"> ma wtedy złożoność rzędu n^2</w:t>
      </w:r>
      <w:r w:rsidR="005F2093">
        <w:rPr>
          <w:sz w:val="28"/>
          <w:szCs w:val="28"/>
        </w:rPr>
        <w:t xml:space="preserve">. </w:t>
      </w:r>
    </w:p>
    <w:p w14:paraId="7C80DF6A" w14:textId="546918A7" w:rsidR="002A253A" w:rsidRDefault="002A253A" w:rsidP="0004230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175A5C">
        <w:rPr>
          <w:sz w:val="28"/>
          <w:szCs w:val="28"/>
        </w:rPr>
        <w:t xml:space="preserve"> zestaw</w:t>
      </w:r>
      <w:r>
        <w:rPr>
          <w:sz w:val="28"/>
          <w:szCs w:val="28"/>
        </w:rPr>
        <w:t>ach</w:t>
      </w:r>
      <w:r w:rsidR="00175A5C">
        <w:rPr>
          <w:sz w:val="28"/>
          <w:szCs w:val="28"/>
        </w:rPr>
        <w:t xml:space="preserve"> C i D, kiedy punktów na otoczce jest niewiele, </w:t>
      </w:r>
      <w:r>
        <w:rPr>
          <w:sz w:val="28"/>
          <w:szCs w:val="28"/>
        </w:rPr>
        <w:t xml:space="preserve">pokazuje się faktyczny sens </w:t>
      </w:r>
      <w:r w:rsidR="00175A5C">
        <w:rPr>
          <w:sz w:val="28"/>
          <w:szCs w:val="28"/>
        </w:rPr>
        <w:t>algorytm</w:t>
      </w:r>
      <w:r>
        <w:rPr>
          <w:sz w:val="28"/>
          <w:szCs w:val="28"/>
        </w:rPr>
        <w:t>u</w:t>
      </w:r>
      <w:r w:rsidR="00175A5C">
        <w:rPr>
          <w:sz w:val="28"/>
          <w:szCs w:val="28"/>
        </w:rPr>
        <w:t xml:space="preserve"> </w:t>
      </w:r>
      <w:proofErr w:type="spellStart"/>
      <w:r w:rsidR="00175A5C">
        <w:rPr>
          <w:sz w:val="28"/>
          <w:szCs w:val="28"/>
        </w:rPr>
        <w:t>Jarvisa</w:t>
      </w:r>
      <w:proofErr w:type="spellEnd"/>
      <w:r>
        <w:rPr>
          <w:sz w:val="28"/>
          <w:szCs w:val="28"/>
        </w:rPr>
        <w:t>.</w:t>
      </w:r>
      <w:r w:rsidR="00175A5C">
        <w:rPr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 w:rsidR="00175A5C">
        <w:rPr>
          <w:sz w:val="28"/>
          <w:szCs w:val="28"/>
        </w:rPr>
        <w:t xml:space="preserve">kazuje się </w:t>
      </w:r>
      <w:r>
        <w:rPr>
          <w:sz w:val="28"/>
          <w:szCs w:val="28"/>
        </w:rPr>
        <w:t xml:space="preserve">on </w:t>
      </w:r>
      <w:r w:rsidR="00175A5C">
        <w:rPr>
          <w:sz w:val="28"/>
          <w:szCs w:val="28"/>
        </w:rPr>
        <w:t>lepszy od Grahama</w:t>
      </w:r>
      <w:r>
        <w:rPr>
          <w:sz w:val="28"/>
          <w:szCs w:val="28"/>
        </w:rPr>
        <w:t xml:space="preserve">, przy </w:t>
      </w:r>
      <w:r w:rsidR="00CA660C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="00CA660C">
        <w:rPr>
          <w:sz w:val="28"/>
          <w:szCs w:val="28"/>
        </w:rPr>
        <w:t xml:space="preserve"> tysiącach</w:t>
      </w:r>
      <w:r>
        <w:rPr>
          <w:sz w:val="28"/>
          <w:szCs w:val="28"/>
        </w:rPr>
        <w:t xml:space="preserve"> punktów Jarvis jest 5 razy szybszy w przypadku zestawu D</w:t>
      </w:r>
      <w:r w:rsidR="005F20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(3 razy szybszy dla zestawu C). </w:t>
      </w:r>
    </w:p>
    <w:p w14:paraId="70C30485" w14:textId="3550EB04" w:rsidR="00175A5C" w:rsidRDefault="005F2093" w:rsidP="0004230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Widać zatem, że zastosowanie algorytmu </w:t>
      </w:r>
      <w:proofErr w:type="spellStart"/>
      <w:r>
        <w:rPr>
          <w:sz w:val="28"/>
          <w:szCs w:val="28"/>
        </w:rPr>
        <w:t>Jarvisa</w:t>
      </w:r>
      <w:proofErr w:type="spellEnd"/>
      <w:r>
        <w:rPr>
          <w:sz w:val="28"/>
          <w:szCs w:val="28"/>
        </w:rPr>
        <w:t xml:space="preserve"> ma sens wtedy, gdy jesteśmy pewni, że punktów  leżących na otoczce będzie dużo mniej niż wszystkich punktów w zestawie</w:t>
      </w:r>
      <w:r w:rsidR="002A253A">
        <w:rPr>
          <w:sz w:val="28"/>
          <w:szCs w:val="28"/>
        </w:rPr>
        <w:t xml:space="preserve">. </w:t>
      </w:r>
    </w:p>
    <w:p w14:paraId="5F8E86F9" w14:textId="46E9A7B1" w:rsidR="005F2093" w:rsidRPr="0004230D" w:rsidRDefault="00534ACB" w:rsidP="0004230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Jeśli nie wiemy nic o liczbie punktów na otoczce lepiej wybrać algorytm Grahama ponieważ jest on dużo bardziej uniwersalny</w:t>
      </w:r>
    </w:p>
    <w:p w14:paraId="2505AEB0" w14:textId="77777777" w:rsidR="0004230D" w:rsidRDefault="0004230D" w:rsidP="00BD691B">
      <w:pPr>
        <w:rPr>
          <w:sz w:val="40"/>
          <w:szCs w:val="40"/>
        </w:rPr>
      </w:pPr>
    </w:p>
    <w:p w14:paraId="2427A8F9" w14:textId="77777777" w:rsidR="0004230D" w:rsidRPr="0004230D" w:rsidRDefault="0004230D" w:rsidP="00BD691B">
      <w:pPr>
        <w:rPr>
          <w:sz w:val="40"/>
          <w:szCs w:val="40"/>
        </w:rPr>
      </w:pPr>
    </w:p>
    <w:sectPr w:rsidR="0004230D" w:rsidRPr="0004230D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C67"/>
    <w:multiLevelType w:val="hybridMultilevel"/>
    <w:tmpl w:val="6EAAFF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2314"/>
    <w:multiLevelType w:val="hybridMultilevel"/>
    <w:tmpl w:val="EADE0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12E1C"/>
    <w:multiLevelType w:val="hybridMultilevel"/>
    <w:tmpl w:val="6E02E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34B61"/>
    <w:multiLevelType w:val="hybridMultilevel"/>
    <w:tmpl w:val="014C3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30DFD"/>
    <w:multiLevelType w:val="hybridMultilevel"/>
    <w:tmpl w:val="FB5A6D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9187">
    <w:abstractNumId w:val="2"/>
  </w:num>
  <w:num w:numId="2" w16cid:durableId="1564104065">
    <w:abstractNumId w:val="3"/>
  </w:num>
  <w:num w:numId="3" w16cid:durableId="61418574">
    <w:abstractNumId w:val="4"/>
  </w:num>
  <w:num w:numId="4" w16cid:durableId="2086996825">
    <w:abstractNumId w:val="0"/>
  </w:num>
  <w:num w:numId="5" w16cid:durableId="1592816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30"/>
    <w:rsid w:val="0004230D"/>
    <w:rsid w:val="000961F8"/>
    <w:rsid w:val="000D3DF5"/>
    <w:rsid w:val="000D5C04"/>
    <w:rsid w:val="00126598"/>
    <w:rsid w:val="00146E34"/>
    <w:rsid w:val="00164F7A"/>
    <w:rsid w:val="00175A5C"/>
    <w:rsid w:val="00227A2E"/>
    <w:rsid w:val="002439EB"/>
    <w:rsid w:val="002A253A"/>
    <w:rsid w:val="002C25EC"/>
    <w:rsid w:val="002C3334"/>
    <w:rsid w:val="002F262B"/>
    <w:rsid w:val="00322976"/>
    <w:rsid w:val="003510B4"/>
    <w:rsid w:val="003D37AB"/>
    <w:rsid w:val="003E009C"/>
    <w:rsid w:val="004555F0"/>
    <w:rsid w:val="004A7733"/>
    <w:rsid w:val="00534ACB"/>
    <w:rsid w:val="00574AB7"/>
    <w:rsid w:val="005A31D8"/>
    <w:rsid w:val="005A7F23"/>
    <w:rsid w:val="005F2093"/>
    <w:rsid w:val="00602DCF"/>
    <w:rsid w:val="00627B32"/>
    <w:rsid w:val="006732B7"/>
    <w:rsid w:val="006A4CF8"/>
    <w:rsid w:val="006D46AC"/>
    <w:rsid w:val="006D4D30"/>
    <w:rsid w:val="00711483"/>
    <w:rsid w:val="00750EB1"/>
    <w:rsid w:val="00754CCC"/>
    <w:rsid w:val="007616E6"/>
    <w:rsid w:val="00780588"/>
    <w:rsid w:val="00800FF5"/>
    <w:rsid w:val="00816D09"/>
    <w:rsid w:val="00826D3B"/>
    <w:rsid w:val="008B46A3"/>
    <w:rsid w:val="009269A9"/>
    <w:rsid w:val="00930AB2"/>
    <w:rsid w:val="00934330"/>
    <w:rsid w:val="009939C5"/>
    <w:rsid w:val="00A41587"/>
    <w:rsid w:val="00AA06A7"/>
    <w:rsid w:val="00AD5269"/>
    <w:rsid w:val="00BD691B"/>
    <w:rsid w:val="00C034E2"/>
    <w:rsid w:val="00C14655"/>
    <w:rsid w:val="00CA660C"/>
    <w:rsid w:val="00E0640F"/>
    <w:rsid w:val="00E327C3"/>
    <w:rsid w:val="00E70F75"/>
    <w:rsid w:val="00ED1D6C"/>
    <w:rsid w:val="00F036B6"/>
    <w:rsid w:val="00F1741F"/>
    <w:rsid w:val="00F60FCC"/>
    <w:rsid w:val="00F92593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1933"/>
  <w15:chartTrackingRefBased/>
  <w15:docId w15:val="{E88D76BA-B558-4D37-9CDE-E33780E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B4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B46A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946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Lamża</dc:creator>
  <cp:keywords/>
  <dc:description/>
  <cp:lastModifiedBy>Paweł Lamża</cp:lastModifiedBy>
  <cp:revision>29</cp:revision>
  <dcterms:created xsi:type="dcterms:W3CDTF">2022-10-16T15:04:00Z</dcterms:created>
  <dcterms:modified xsi:type="dcterms:W3CDTF">2022-11-18T10:54:00Z</dcterms:modified>
</cp:coreProperties>
</file>