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675" w14:textId="4080C984" w:rsidR="000C18B8" w:rsidRDefault="0060730C" w:rsidP="0060730C">
      <w:pPr>
        <w:pStyle w:val="Heading1"/>
      </w:pPr>
      <w:r>
        <w:t>KF5012 Team Proposal and Skills Audit</w:t>
      </w:r>
      <w:r w:rsidR="007E04D3">
        <w:t xml:space="preserve"> (</w:t>
      </w:r>
      <w:r w:rsidR="00E1570F">
        <w:t>AI</w:t>
      </w:r>
      <w:r w:rsidR="007E04D3">
        <w:t xml:space="preserve"> Version)</w:t>
      </w:r>
    </w:p>
    <w:p w14:paraId="3CFD8779" w14:textId="2D812C25" w:rsidR="007E04D3" w:rsidRDefault="007E04D3" w:rsidP="007E04D3"/>
    <w:p w14:paraId="4F873FF0" w14:textId="3581ADF7" w:rsidR="007E04D3" w:rsidRDefault="007E04D3" w:rsidP="007E04D3">
      <w:r>
        <w:t>Please complete this template and submit via Blackboard before the end of Week 4</w:t>
      </w:r>
      <w:r w:rsidR="009046D6">
        <w:t>.</w:t>
      </w:r>
    </w:p>
    <w:p w14:paraId="4AFBA470" w14:textId="75F18109" w:rsidR="009046D6" w:rsidRDefault="009046D6" w:rsidP="009046D6">
      <w:pPr>
        <w:pStyle w:val="Heading2"/>
      </w:pPr>
      <w:r>
        <w:t>Team Name:</w:t>
      </w:r>
    </w:p>
    <w:p w14:paraId="17EE5D49" w14:textId="77777777" w:rsidR="00EA0D63" w:rsidRDefault="00EA0D63" w:rsidP="009046D6"/>
    <w:p w14:paraId="4CF033D9" w14:textId="31655804" w:rsidR="009046D6" w:rsidRDefault="009046D6" w:rsidP="009046D6">
      <w:r>
        <w:t>If you do not choose a team name, one will be chosen for you. Please do not choose anything offensive.</w:t>
      </w:r>
    </w:p>
    <w:p w14:paraId="27F4CFC5" w14:textId="2E7D661A" w:rsidR="009046D6" w:rsidRDefault="009046D6" w:rsidP="009046D6"/>
    <w:p w14:paraId="1BC2D036" w14:textId="1F677550" w:rsidR="00EA0D63" w:rsidRDefault="00EA0D63" w:rsidP="00EA0D63">
      <w:pPr>
        <w:pStyle w:val="Heading2"/>
      </w:pPr>
      <w:r>
        <w:t>Team Members and mission assignment:</w:t>
      </w:r>
    </w:p>
    <w:p w14:paraId="5F0C53A1" w14:textId="4A7C78BD" w:rsidR="00EA0D63" w:rsidRDefault="00EA0D63" w:rsidP="00EA0D63">
      <w:r>
        <w:t>Each team member takes solo responsibility for two missions, or one double mission</w:t>
      </w:r>
      <w:r w:rsidR="0024790F">
        <w:t xml:space="preserve"> (in which case leave mission </w:t>
      </w:r>
      <w:r w:rsidR="00FF5E83">
        <w:t xml:space="preserve">2 </w:t>
      </w:r>
      <w:r w:rsidR="0024790F">
        <w:t>blank).</w:t>
      </w:r>
      <w:r w:rsidR="00432732">
        <w:t xml:space="preserve"> It is suggested that you do the skills audits first </w:t>
      </w:r>
      <w:proofErr w:type="gramStart"/>
      <w:r w:rsidR="00432732">
        <w:t>in order to</w:t>
      </w:r>
      <w:proofErr w:type="gramEnd"/>
      <w:r w:rsidR="00432732">
        <w:t xml:space="preserve"> help you decide </w:t>
      </w:r>
      <w:r w:rsidR="00746030">
        <w:t>responsibilities.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90F" w14:paraId="28C3D227" w14:textId="77777777" w:rsidTr="0024790F">
        <w:tc>
          <w:tcPr>
            <w:tcW w:w="2254" w:type="dxa"/>
          </w:tcPr>
          <w:p w14:paraId="723B3F32" w14:textId="69CEC949" w:rsidR="0024790F" w:rsidRPr="00FF5E83" w:rsidRDefault="00D93CAB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65F451C8" w14:textId="70F6287B" w:rsidR="0024790F" w:rsidRPr="00FF5E83" w:rsidRDefault="00FF5E83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ID</w:t>
            </w:r>
          </w:p>
        </w:tc>
        <w:tc>
          <w:tcPr>
            <w:tcW w:w="2254" w:type="dxa"/>
          </w:tcPr>
          <w:p w14:paraId="68F23FCB" w14:textId="6DE746D3" w:rsidR="0024790F" w:rsidRPr="00FF5E83" w:rsidRDefault="00FF5E83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Mission 1</w:t>
            </w:r>
          </w:p>
        </w:tc>
        <w:tc>
          <w:tcPr>
            <w:tcW w:w="2254" w:type="dxa"/>
          </w:tcPr>
          <w:p w14:paraId="30863C4B" w14:textId="5CB4934B" w:rsidR="0024790F" w:rsidRPr="00FF5E83" w:rsidRDefault="00FF5E83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Mission 2</w:t>
            </w:r>
          </w:p>
        </w:tc>
      </w:tr>
      <w:tr w:rsidR="0024790F" w14:paraId="686F915A" w14:textId="77777777" w:rsidTr="0024790F">
        <w:tc>
          <w:tcPr>
            <w:tcW w:w="2254" w:type="dxa"/>
          </w:tcPr>
          <w:p w14:paraId="4E3B1BA5" w14:textId="1EA14706" w:rsidR="0024790F" w:rsidRDefault="00962C3B" w:rsidP="00EA0D63">
            <w:r>
              <w:t>Pawel Lasota</w:t>
            </w:r>
          </w:p>
          <w:p w14:paraId="7B61F1E3" w14:textId="168382BC" w:rsidR="00FF5E83" w:rsidRDefault="00FF5E83" w:rsidP="00EA0D63"/>
        </w:tc>
        <w:tc>
          <w:tcPr>
            <w:tcW w:w="2254" w:type="dxa"/>
          </w:tcPr>
          <w:p w14:paraId="77899BDB" w14:textId="6C3C4B7C" w:rsidR="0024790F" w:rsidRDefault="00962C3B" w:rsidP="00EA0D63">
            <w:r>
              <w:t>W21003524</w:t>
            </w:r>
          </w:p>
        </w:tc>
        <w:tc>
          <w:tcPr>
            <w:tcW w:w="2254" w:type="dxa"/>
          </w:tcPr>
          <w:p w14:paraId="752D0D47" w14:textId="77777777" w:rsidR="0024790F" w:rsidRDefault="0024790F" w:rsidP="00EA0D63"/>
        </w:tc>
        <w:tc>
          <w:tcPr>
            <w:tcW w:w="2254" w:type="dxa"/>
          </w:tcPr>
          <w:p w14:paraId="5C634C36" w14:textId="77777777" w:rsidR="0024790F" w:rsidRDefault="0024790F" w:rsidP="00EA0D63"/>
        </w:tc>
      </w:tr>
      <w:tr w:rsidR="0024790F" w14:paraId="07CF6D76" w14:textId="77777777" w:rsidTr="0024790F">
        <w:tc>
          <w:tcPr>
            <w:tcW w:w="2254" w:type="dxa"/>
          </w:tcPr>
          <w:p w14:paraId="41DD4E9A" w14:textId="77777777" w:rsidR="0024790F" w:rsidRDefault="0024790F" w:rsidP="00EA0D63"/>
          <w:p w14:paraId="1B280C74" w14:textId="4CA06F5E" w:rsidR="00FF5E83" w:rsidRDefault="00FF5E83" w:rsidP="00EA0D63"/>
        </w:tc>
        <w:tc>
          <w:tcPr>
            <w:tcW w:w="2254" w:type="dxa"/>
          </w:tcPr>
          <w:p w14:paraId="6A72810D" w14:textId="77777777" w:rsidR="0024790F" w:rsidRDefault="0024790F" w:rsidP="00EA0D63"/>
        </w:tc>
        <w:tc>
          <w:tcPr>
            <w:tcW w:w="2254" w:type="dxa"/>
          </w:tcPr>
          <w:p w14:paraId="45CDB16E" w14:textId="77777777" w:rsidR="0024790F" w:rsidRDefault="0024790F" w:rsidP="00EA0D63"/>
        </w:tc>
        <w:tc>
          <w:tcPr>
            <w:tcW w:w="2254" w:type="dxa"/>
          </w:tcPr>
          <w:p w14:paraId="7F1C9D67" w14:textId="77777777" w:rsidR="0024790F" w:rsidRDefault="0024790F" w:rsidP="00EA0D63"/>
        </w:tc>
      </w:tr>
      <w:tr w:rsidR="0024790F" w14:paraId="39D221E2" w14:textId="77777777" w:rsidTr="0024790F">
        <w:tc>
          <w:tcPr>
            <w:tcW w:w="2254" w:type="dxa"/>
          </w:tcPr>
          <w:p w14:paraId="17680B93" w14:textId="77777777" w:rsidR="0024790F" w:rsidRDefault="0024790F" w:rsidP="00EA0D63"/>
          <w:p w14:paraId="3BA6F0DB" w14:textId="621D4189" w:rsidR="00FF5E83" w:rsidRDefault="00FF5E83" w:rsidP="00EA0D63"/>
        </w:tc>
        <w:tc>
          <w:tcPr>
            <w:tcW w:w="2254" w:type="dxa"/>
          </w:tcPr>
          <w:p w14:paraId="0E72C2C0" w14:textId="77777777" w:rsidR="0024790F" w:rsidRDefault="0024790F" w:rsidP="00EA0D63"/>
        </w:tc>
        <w:tc>
          <w:tcPr>
            <w:tcW w:w="2254" w:type="dxa"/>
          </w:tcPr>
          <w:p w14:paraId="63A5F446" w14:textId="77777777" w:rsidR="0024790F" w:rsidRDefault="0024790F" w:rsidP="00EA0D63"/>
        </w:tc>
        <w:tc>
          <w:tcPr>
            <w:tcW w:w="2254" w:type="dxa"/>
          </w:tcPr>
          <w:p w14:paraId="709907EE" w14:textId="77777777" w:rsidR="0024790F" w:rsidRDefault="0024790F" w:rsidP="00EA0D63"/>
        </w:tc>
      </w:tr>
      <w:tr w:rsidR="0024790F" w14:paraId="45185375" w14:textId="77777777" w:rsidTr="0024790F">
        <w:tc>
          <w:tcPr>
            <w:tcW w:w="2254" w:type="dxa"/>
          </w:tcPr>
          <w:p w14:paraId="342C76F8" w14:textId="77777777" w:rsidR="0024790F" w:rsidRDefault="0024790F" w:rsidP="00EA0D63"/>
          <w:p w14:paraId="4D6AAEA5" w14:textId="404863E1" w:rsidR="00F34A4A" w:rsidRDefault="00F34A4A" w:rsidP="00EA0D63"/>
        </w:tc>
        <w:tc>
          <w:tcPr>
            <w:tcW w:w="2254" w:type="dxa"/>
          </w:tcPr>
          <w:p w14:paraId="10BADE17" w14:textId="77777777" w:rsidR="0024790F" w:rsidRDefault="0024790F" w:rsidP="00EA0D63"/>
        </w:tc>
        <w:tc>
          <w:tcPr>
            <w:tcW w:w="2254" w:type="dxa"/>
          </w:tcPr>
          <w:p w14:paraId="6BE6CC47" w14:textId="77777777" w:rsidR="0024790F" w:rsidRDefault="0024790F" w:rsidP="00EA0D63"/>
        </w:tc>
        <w:tc>
          <w:tcPr>
            <w:tcW w:w="2254" w:type="dxa"/>
          </w:tcPr>
          <w:p w14:paraId="1037BB47" w14:textId="77777777" w:rsidR="0024790F" w:rsidRDefault="0024790F" w:rsidP="00EA0D63"/>
        </w:tc>
      </w:tr>
    </w:tbl>
    <w:p w14:paraId="15F9A321" w14:textId="77777777" w:rsidR="00B06F55" w:rsidRPr="00EA0D63" w:rsidRDefault="00B06F55" w:rsidP="00EA0D63"/>
    <w:p w14:paraId="07F9DAA9" w14:textId="021CCB68" w:rsidR="00344D67" w:rsidRDefault="00344D67" w:rsidP="00344D67">
      <w:pPr>
        <w:pStyle w:val="Heading2"/>
      </w:pPr>
      <w:r>
        <w:t>Team Missions:</w:t>
      </w:r>
    </w:p>
    <w:p w14:paraId="16A57297" w14:textId="6CFEBE05" w:rsidR="00920796" w:rsidRDefault="006E1E9B" w:rsidP="006E1E9B">
      <w:r>
        <w:t xml:space="preserve">Your team also needs to take responsibility for </w:t>
      </w:r>
      <w:r w:rsidR="00226C90">
        <w:t>the double mission Baseline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57369F" w14:paraId="341C92BC" w14:textId="77777777" w:rsidTr="00EC572C">
        <w:tc>
          <w:tcPr>
            <w:tcW w:w="4508" w:type="dxa"/>
          </w:tcPr>
          <w:p w14:paraId="68658C57" w14:textId="11D5E76A" w:rsidR="0057369F" w:rsidRDefault="0057369F" w:rsidP="006E1E9B">
            <w:r>
              <w:t>Team Mission (Double)</w:t>
            </w:r>
          </w:p>
        </w:tc>
      </w:tr>
      <w:tr w:rsidR="0057369F" w14:paraId="77F48AB2" w14:textId="77777777" w:rsidTr="00EC572C">
        <w:tc>
          <w:tcPr>
            <w:tcW w:w="4508" w:type="dxa"/>
          </w:tcPr>
          <w:p w14:paraId="224BE9FD" w14:textId="630EEA0A" w:rsidR="0057369F" w:rsidRDefault="0057369F" w:rsidP="006E1E9B">
            <w:r>
              <w:t>Baseline Development</w:t>
            </w:r>
          </w:p>
          <w:p w14:paraId="47361096" w14:textId="5E4543EE" w:rsidR="0057369F" w:rsidRDefault="0057369F" w:rsidP="006E1E9B"/>
        </w:tc>
      </w:tr>
    </w:tbl>
    <w:p w14:paraId="31562C84" w14:textId="77777777" w:rsidR="00EC572C" w:rsidRDefault="00EC572C" w:rsidP="006E1E9B"/>
    <w:p w14:paraId="2FDF3B68" w14:textId="77777777" w:rsidR="00920796" w:rsidRDefault="00920796" w:rsidP="00F34A4A">
      <w:pPr>
        <w:pStyle w:val="Heading2"/>
      </w:pPr>
    </w:p>
    <w:p w14:paraId="4D4038C4" w14:textId="692412DA" w:rsidR="00EA0D63" w:rsidRDefault="00F34A4A" w:rsidP="00F34A4A">
      <w:pPr>
        <w:pStyle w:val="Heading2"/>
      </w:pPr>
      <w:r>
        <w:t>Brief outline of</w:t>
      </w:r>
      <w:r w:rsidR="00226C90">
        <w:t xml:space="preserve"> AI</w:t>
      </w:r>
      <w:r>
        <w:t xml:space="preserve"> idea:</w:t>
      </w:r>
    </w:p>
    <w:p w14:paraId="642576B7" w14:textId="367F257D" w:rsidR="00F34A4A" w:rsidRDefault="00F34A4A" w:rsidP="00F34A4A"/>
    <w:p w14:paraId="46CDEF19" w14:textId="655A5EE2" w:rsidR="00F34A4A" w:rsidRDefault="00F34A4A" w:rsidP="00F34A4A"/>
    <w:p w14:paraId="56F6E4E8" w14:textId="58B88C32" w:rsidR="00F34A4A" w:rsidRDefault="00F34A4A" w:rsidP="00F34A4A"/>
    <w:p w14:paraId="3AE733EE" w14:textId="52BFFC2A" w:rsidR="00F34A4A" w:rsidRDefault="00F34A4A">
      <w:r>
        <w:br w:type="page"/>
      </w:r>
    </w:p>
    <w:p w14:paraId="2A39B4C5" w14:textId="5C95C28F" w:rsidR="00F34A4A" w:rsidRDefault="00DF1C18" w:rsidP="00DF1C18">
      <w:pPr>
        <w:pStyle w:val="Heading1"/>
      </w:pPr>
      <w:r>
        <w:lastRenderedPageBreak/>
        <w:t>Skills Audit:</w:t>
      </w:r>
    </w:p>
    <w:p w14:paraId="7855DB56" w14:textId="2F130CA7" w:rsidR="00DF1C18" w:rsidRDefault="00DF1C18" w:rsidP="00DF1C18">
      <w:r>
        <w:t>Each team member should complete one of the skills audit</w:t>
      </w:r>
      <w:r w:rsidR="00601FAA">
        <w:t xml:space="preserve"> tables below. Then the Project Manager should amalgamate the results in the final table and give a very short commentary on the team strengths and weaknesses.</w:t>
      </w:r>
    </w:p>
    <w:p w14:paraId="13C05686" w14:textId="77777777" w:rsidR="00E00B35" w:rsidRPr="00E00B35" w:rsidRDefault="00E00B35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E00B35" w:rsidRPr="00E00B35" w14:paraId="6EB889B2" w14:textId="77777777" w:rsidTr="000A3AD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4C414D7" w14:textId="42329632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  <w:r w:rsidR="00962C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Pawel Lasota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16064D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A09FCD9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C360221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EFC5D24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28E0DEA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00B35" w:rsidRPr="00E00B35" w14:paraId="797663B5" w14:textId="77777777" w:rsidTr="000A3AD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8875AA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BAD0B7D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89E7FF1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39F2FF7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D001AD4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481219D9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E00B35" w:rsidRPr="00E00B35" w14:paraId="14B520CE" w14:textId="77777777" w:rsidTr="000A3AD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4DDC1AB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0FF9404A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682402A4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8862A6A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E16005E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0D190A84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00B35" w:rsidRPr="00E00B35" w14:paraId="77A1EEF7" w14:textId="77777777" w:rsidTr="00962C3B">
        <w:trPr>
          <w:trHeight w:val="4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3B830D1" w14:textId="5CA5C687" w:rsidR="00E00B35" w:rsidRPr="00E00B35" w:rsidRDefault="00467D58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57B52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8D7E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E731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2BEA2" w14:textId="14FE627C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7E14F81A" wp14:editId="057EF21D">
                  <wp:extent cx="304800" cy="304800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80EF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1AFBE6E4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A597B95" w14:textId="55CFBD02" w:rsidR="00E00B35" w:rsidRPr="00E00B35" w:rsidRDefault="000C23E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6D4B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BB5F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1A39F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ED623" w14:textId="4A2F8FAC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9F294" w14:textId="7592E86A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307F1852" wp14:editId="16D4C3CE">
                  <wp:extent cx="304800" cy="304800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B35" w:rsidRPr="00E00B35" w14:paraId="02E83C45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CD58B79" w14:textId="63F061AF" w:rsidR="00E00B35" w:rsidRPr="00E00B35" w:rsidRDefault="000C23E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4883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A3EA2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19D7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315E0" w14:textId="6B4FF5BB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5ED9980F" wp14:editId="2A431A2D">
                  <wp:extent cx="304800" cy="304800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B3A4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2BC55C97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25CE18F" w14:textId="269B6A5A" w:rsidR="00E00B35" w:rsidRPr="00E00B35" w:rsidRDefault="000C23E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5F128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183F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F8A6B" w14:textId="57160413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17E44721" wp14:editId="2B898DEA">
                  <wp:extent cx="304800" cy="304800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E0B01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900E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7864D9D5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D7DD443" w14:textId="242597A7" w:rsidR="00E00B35" w:rsidRPr="00E00B35" w:rsidRDefault="007701A1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4EC2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4578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EBB4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32F1F" w14:textId="670F4468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65F5859C" wp14:editId="1713A0DF">
                  <wp:extent cx="304800" cy="304800"/>
                  <wp:effectExtent l="0" t="0" r="0" b="0"/>
                  <wp:docPr id="6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35EB3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6160105F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005B44B" w14:textId="15ED017F" w:rsidR="00E00B35" w:rsidRPr="00E00B35" w:rsidRDefault="00D20568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27B1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8CCAA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06F25" w14:textId="37AD13E6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19EC9362" wp14:editId="23DEDC10">
                  <wp:extent cx="304800" cy="304800"/>
                  <wp:effectExtent l="0" t="0" r="0" b="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4D30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0A5AA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7BD3358D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D60ED65" w14:textId="0C4F8AC4" w:rsidR="00E00B35" w:rsidRPr="00E00B35" w:rsidRDefault="00DF7489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0103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ABD43" w14:textId="3EADA857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284ACA69" wp14:editId="5843DE22">
                  <wp:extent cx="304800" cy="304800"/>
                  <wp:effectExtent l="0" t="0" r="0" b="0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B7E6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DA8DD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3DF8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7D4CBBAC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BA578F" w14:textId="43DCFB7E" w:rsidR="00E00B35" w:rsidRPr="00E00B35" w:rsidRDefault="00A91D6F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DF42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D1321" w14:textId="7C7A7310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2D6DFEA8" wp14:editId="6FCF3D95">
                  <wp:extent cx="304800" cy="304800"/>
                  <wp:effectExtent l="0" t="0" r="0" b="0"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395FA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D927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9396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133A8A3E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3C8B4B7" w14:textId="6BB212B0" w:rsidR="00E00B35" w:rsidRPr="00E00B35" w:rsidRDefault="00692ABB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99471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0833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7092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823FF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9B1E5" w14:textId="30F4B9D3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0B53CBB9" wp14:editId="28BB3533">
                  <wp:extent cx="304800" cy="304800"/>
                  <wp:effectExtent l="0" t="0" r="0" b="0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B35" w:rsidRPr="00E00B35" w14:paraId="07F3F2A8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7D61D27" w14:textId="75FB2132" w:rsidR="00E00B35" w:rsidRPr="00E00B35" w:rsidRDefault="006025CA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93695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FF50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7F3F8" w14:textId="11651B23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340E97C5" wp14:editId="2EE1396F">
                  <wp:extent cx="304800" cy="304800"/>
                  <wp:effectExtent l="0" t="0" r="0" b="0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7568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0107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5B545848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4B0D992" w14:textId="5E7A0E99" w:rsidR="00E00B35" w:rsidRPr="00E00B35" w:rsidRDefault="00B21086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774E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CAAF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7B90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2C9D1" w14:textId="1844E160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0F0C8D00" wp14:editId="6F89E5E1">
                  <wp:extent cx="304800" cy="304800"/>
                  <wp:effectExtent l="0" t="0" r="0" b="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5233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33D95649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4DCBAC8E" w14:textId="126CF22F" w:rsidR="00E00B35" w:rsidRPr="00E00B35" w:rsidRDefault="000A3AD6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A79AB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7B4ED" w14:textId="42131A97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42F657E2" wp14:editId="7F963F9B">
                  <wp:extent cx="304800" cy="304800"/>
                  <wp:effectExtent l="0" t="0" r="0" b="0"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4BC6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C2F6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4666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6C72BF99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33CFF255" w14:textId="42BD0E94" w:rsidR="00E00B35" w:rsidRPr="00E00B35" w:rsidRDefault="000A3AD6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0691D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D6D4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529C9" w14:textId="7A340BFF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1AA34DFF" wp14:editId="05F3EF68">
                  <wp:extent cx="304800" cy="304800"/>
                  <wp:effectExtent l="0" t="0" r="0" b="0"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0CF7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42B6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1570231C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0E6F0B53" w14:textId="58109BDB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21E95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C1325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74430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FC5CC" w14:textId="5FD42F9C" w:rsidR="000A3AD6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6A33608A" wp14:editId="500B8B6A">
                  <wp:extent cx="304800" cy="304800"/>
                  <wp:effectExtent l="0" t="0" r="0" b="0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3ED37" w14:textId="056DC96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A3AD6" w:rsidRPr="00E00B35" w14:paraId="709DAB69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24E576A5" w14:textId="1038106E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55A2E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16010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3F59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E04CA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697D" w14:textId="65F02FF5" w:rsidR="000A3AD6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4A6CAAA9" wp14:editId="45DBFB5F">
                  <wp:extent cx="304800" cy="304800"/>
                  <wp:effectExtent l="0" t="0" r="0" b="0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D49F9" w14:textId="77777777" w:rsidR="00E00B35" w:rsidRPr="00E00B35" w:rsidRDefault="00E00B35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8CBCD66" w14:textId="77777777" w:rsidR="00BB4AEF" w:rsidRPr="00E00B35" w:rsidRDefault="00BB4AEF" w:rsidP="00BB4AEF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Brief Commentary on Strengths and Weaknesses.</w:t>
      </w:r>
    </w:p>
    <w:p w14:paraId="5D9391C7" w14:textId="77777777" w:rsidR="00BB4AEF" w:rsidRDefault="00BB4AEF" w:rsidP="00BB4AEF"/>
    <w:p w14:paraId="67C08A1A" w14:textId="717EF576" w:rsidR="009753DD" w:rsidRDefault="009753D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1EAD56DC" w14:textId="77777777" w:rsidR="000A3AD6" w:rsidRPr="00E00B35" w:rsidRDefault="000A3AD6" w:rsidP="000A3A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0A3AD6" w:rsidRPr="00E00B35" w14:paraId="10BCD080" w14:textId="77777777" w:rsidTr="00C41F7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AE9F81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CDF266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7D02EAF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89BA227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5A87CF2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BCE3464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3AD6" w:rsidRPr="00E00B35" w14:paraId="4F9E0304" w14:textId="77777777" w:rsidTr="00C41F7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6976EC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A80BB0D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794D2DD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36A4CC3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00FC4EF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802D479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0A3AD6" w:rsidRPr="00E00B35" w14:paraId="517828D5" w14:textId="77777777" w:rsidTr="00C41F7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7BE6A138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9C3C958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710134E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EC1651C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6C50D1D7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738F09CE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0A3AD6" w:rsidRPr="00E00B35" w14:paraId="79EA3375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9C35D1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7939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636A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BE8AF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A3BA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EFA0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48F240E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8C4FEC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EC1B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AE792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28E3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6234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4321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32D95274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0B169C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42BE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3DA6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EC42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98524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9518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31664ED3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63CFEA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18C8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904A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4BDB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E9B5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99F7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0BA05EA7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CEAC4E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09A0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0C1CC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79A1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FE65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433B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270CA3B6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25BF37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85BBF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492B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D58A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E3D1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B111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573AAA26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AF1419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E8B8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BD16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D0C9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91B8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2E57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0995D185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09E676C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2582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B9ED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8790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8488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433D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67A64412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3938BF2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C985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CD16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AB5D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F976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A04C9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1DC7DFE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8E47D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80DF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D134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08598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ED99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D8DD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6C24DC62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7E5767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F5D8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3956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855D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1A10C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C2CF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1AADE42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5D279CB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37E08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6CE2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062F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0CC8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274F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2FEE35CF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1C15628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2037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C33C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AB4F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CCACF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D3CB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2F7007E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6093021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3250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0A27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55AB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5104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DE3F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A3AD6" w:rsidRPr="00E00B35" w14:paraId="76F4471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77EAE13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F91D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BA7D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209A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8B71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3BC8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1458BC44" w14:textId="77777777" w:rsidR="000A3AD6" w:rsidRPr="00E00B35" w:rsidRDefault="000A3AD6" w:rsidP="000A3A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B3B2E15" w14:textId="77777777" w:rsidR="000A3AD6" w:rsidRPr="00E00B35" w:rsidRDefault="000A3AD6" w:rsidP="000A3AD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Brief Commentary on Strengths and Weaknesses.</w:t>
      </w:r>
    </w:p>
    <w:p w14:paraId="1863AA02" w14:textId="77777777" w:rsidR="000A3AD6" w:rsidRDefault="000A3AD6" w:rsidP="000A3AD6"/>
    <w:p w14:paraId="427DC20D" w14:textId="77777777" w:rsidR="000A3AD6" w:rsidRDefault="000A3AD6" w:rsidP="000A3AD6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6D8A56D2" w14:textId="77777777" w:rsidR="000A3AD6" w:rsidRPr="00E00B35" w:rsidRDefault="000A3AD6" w:rsidP="000A3A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852791C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63573B" w:rsidRPr="00E00B35" w14:paraId="0EFCF0EA" w14:textId="77777777" w:rsidTr="00C41F7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EFCF56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495F15C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FD47240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42FE919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D0E5AD7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ABFE68F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3573B" w:rsidRPr="00E00B35" w14:paraId="6C17FD07" w14:textId="77777777" w:rsidTr="00C41F7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8B3093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77646E6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F8AA1F1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473AA31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454D538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584A0C2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63573B" w:rsidRPr="00E00B35" w14:paraId="0C289FCB" w14:textId="77777777" w:rsidTr="00C41F7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6F52EB7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B20A3ED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0E3D97A3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6BEF0834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C1A9160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3247EBAA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3573B" w:rsidRPr="00E00B35" w14:paraId="20F7F78F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D86E9B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0E97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89DB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682F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C0F2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D796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7DC1DA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3E0DBD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E144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DC85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B301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163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BFAA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479BE01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26A7DF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F2E9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B4A1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6627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D6B9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473D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548F01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1F15B3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59D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0EAB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9823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63F7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EA83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2CAB87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A2FED7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5E05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BCA5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F0F1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23C1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7552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589982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613C4B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F44C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E500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0C5D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2331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E50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EAA6354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A9DBB9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2AA5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E53B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9EEB5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9AE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FA85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8C7DA9E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9B177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5647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B294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A73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0CFE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57D6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A2F2221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61A93D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6CB5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49F5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F12C9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9475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3D4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64B719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D3D21C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5CEA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66E3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FADC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B0ED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58D5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0A2E1D7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75239F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5F5A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E8B8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B447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E1FE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BEF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A2EA04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63BEEF2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9F3F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18F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390D8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860E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BA4D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D3BB0D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39C84A3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317A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0854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562B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9A8C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BC18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ED3D55D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35FC9B7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5499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547D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244C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60E5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0FD5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3573B" w:rsidRPr="00E00B35" w14:paraId="6FFCD2CF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0FAD13B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9755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891F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432C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BEC4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45BA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130316E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0E527E5" w14:textId="77777777" w:rsidR="0063573B" w:rsidRPr="00E00B35" w:rsidRDefault="0063573B" w:rsidP="0063573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Brief Commentary on Strengths and Weaknesses.</w:t>
      </w:r>
    </w:p>
    <w:p w14:paraId="32385B5A" w14:textId="77777777" w:rsidR="0063573B" w:rsidRDefault="0063573B" w:rsidP="0063573B"/>
    <w:p w14:paraId="37155966" w14:textId="77777777" w:rsidR="0063573B" w:rsidRDefault="0063573B" w:rsidP="0063573B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49135F64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73F6828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63573B" w:rsidRPr="00E00B35" w14:paraId="1B6B9B4C" w14:textId="77777777" w:rsidTr="00C41F7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68B7E6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07E08C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E2339FF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874A999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E9B5B1A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902CC7D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3573B" w:rsidRPr="00E00B35" w14:paraId="4C878D30" w14:textId="77777777" w:rsidTr="00C41F7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A317BD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767C629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329E670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97A44D6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2AF79AB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0DB6A3E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63573B" w:rsidRPr="00E00B35" w14:paraId="7A9AF9E9" w14:textId="77777777" w:rsidTr="00C41F7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07403AE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620D9A1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7549DF49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2E07DFA4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7F1B749C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B55834D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3573B" w:rsidRPr="00E00B35" w14:paraId="001D5B35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67250C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213A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89EF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77D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465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7337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DAEC713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140BBF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8106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9480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DB53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F174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C5C5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C1C4BE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518057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6466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6A7C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FE53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88FD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25C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95C78E6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4997C5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40D1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806E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C843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9C8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BA2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62FEBE1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B96F64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3033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E635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4DF3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3EA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60E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BE8B0B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7790F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B19C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85DB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F92A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965B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0B41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45ADABBA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8CF38D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44EF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6692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C7D3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D945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04E6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FD03B7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2A1C96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91FB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1422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4D51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FF9A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8250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B7DC82E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286B1C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E0B4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E4B98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D619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8645A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C246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6611B1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37566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AC1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4AF3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3832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AB69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BE0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DB631D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6590C8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1B82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3BE9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26BD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FBC3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3A0A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2DBF017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11A371A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BFE5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A28C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C135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EECE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38D9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F0AB2E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6A965D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E718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5518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4B46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AAF7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A10F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49806389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787EC89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3612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272C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A07D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AE0B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C067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3573B" w:rsidRPr="00E00B35" w14:paraId="7B693C9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5D775EF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37F5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9741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677E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1EC6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7C47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0F4700AB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1F16B6D" w14:textId="77777777" w:rsidR="0063573B" w:rsidRPr="00E00B35" w:rsidRDefault="0063573B" w:rsidP="0063573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Brief Commentary on Strengths and Weaknesses.</w:t>
      </w:r>
    </w:p>
    <w:p w14:paraId="15B2FD22" w14:textId="77777777" w:rsidR="0063573B" w:rsidRDefault="0063573B" w:rsidP="0063573B"/>
    <w:p w14:paraId="0EA5AE3D" w14:textId="77777777" w:rsidR="0063573B" w:rsidRDefault="0063573B" w:rsidP="0063573B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051A0612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4ED3F0D" w14:textId="72D6349D" w:rsidR="009753DD" w:rsidRDefault="009753D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25790D7" w14:textId="5E2B120D" w:rsidR="009753DD" w:rsidRDefault="009753DD" w:rsidP="009753D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Skills Audit Summary:</w:t>
      </w:r>
    </w:p>
    <w:p w14:paraId="680448D0" w14:textId="77777777" w:rsidR="008548D7" w:rsidRPr="00150BA1" w:rsidRDefault="008548D7" w:rsidP="008548D7">
      <w:pPr>
        <w:rPr>
          <w:lang w:eastAsia="en-GB"/>
        </w:rPr>
      </w:pPr>
      <w:r>
        <w:rPr>
          <w:lang w:eastAsia="en-GB"/>
        </w:rPr>
        <w:t>Use scores (1-5) from individual skills audits</w:t>
      </w:r>
    </w:p>
    <w:p w14:paraId="22B49CA0" w14:textId="77777777" w:rsidR="009753DD" w:rsidRPr="00E00B35" w:rsidRDefault="009753DD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7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  <w:gridCol w:w="840"/>
        <w:gridCol w:w="840"/>
        <w:gridCol w:w="840"/>
        <w:gridCol w:w="840"/>
      </w:tblGrid>
      <w:tr w:rsidR="00E00B35" w:rsidRPr="00E00B35" w14:paraId="7B396BB1" w14:textId="77777777" w:rsidTr="0063573B">
        <w:trPr>
          <w:trHeight w:val="2010"/>
        </w:trPr>
        <w:tc>
          <w:tcPr>
            <w:tcW w:w="4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586C014" w14:textId="77777777" w:rsidR="00E00B35" w:rsidRPr="00E00B35" w:rsidRDefault="00E00B35" w:rsidP="00E00B3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4D83BA26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1</w:t>
            </w: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518924FC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2</w:t>
            </w: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155CC7F1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3</w:t>
            </w: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236F2DB6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4</w:t>
            </w:r>
          </w:p>
        </w:tc>
      </w:tr>
      <w:tr w:rsidR="0063573B" w:rsidRPr="00E00B35" w14:paraId="6747E433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4E55791" w14:textId="467C727F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D2FAA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A6C5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C234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2E99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CBFA5DC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C0A6805" w14:textId="79654C76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56C7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E2914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AD209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8812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D1D7CEB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F4AC9F5" w14:textId="4E2A8203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2782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9045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8DEC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6D887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140B0FD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F4E4751" w14:textId="269056AE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2E9A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BB0C5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9595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6694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D20D7F0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9D2B39A" w14:textId="3CCB6A95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0DEA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B9AD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01DF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99FB5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EBC131D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0915AF" w14:textId="2BF64D6B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1D26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0E487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BCA3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A4CA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9C28767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03614F4" w14:textId="09402B64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EB12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FF1B4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83E8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3034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7482082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6D13982" w14:textId="4A910CC6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807D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0C3BA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1988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44FDA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0A1209F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513EB8D" w14:textId="5CDFEDD8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04F4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DFC1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D832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E60B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1B15987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6D7349" w14:textId="431B844D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CBDB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6FB9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F594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FD45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E8937CD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BC48707" w14:textId="0DAEE4E9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D0277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470D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A9BD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93A9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7DD3D4B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12E8CDD" w14:textId="086DBECC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ED6E5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6FC8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207F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7F7E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64EF365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D8535D1" w14:textId="496763BC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E8F6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F713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6A02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9A30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02F929A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2F38679B" w14:textId="1E6A0C6C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B6F7D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20E18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7FC8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0ECF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3573B" w:rsidRPr="00E00B35" w14:paraId="3F7B4126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778FD923" w14:textId="656B5F01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A028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00E2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A989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DF20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1DDC2C9B" w14:textId="77777777" w:rsidR="00E00B35" w:rsidRPr="00E00B35" w:rsidRDefault="00E00B35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812608B" w14:textId="5C0C236F" w:rsidR="00E00B35" w:rsidRPr="00E00B35" w:rsidRDefault="00691875" w:rsidP="00691875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Brief Commentary on </w:t>
      </w:r>
      <w:r w:rsidR="00BB4AEF">
        <w:rPr>
          <w:rFonts w:eastAsia="Times New Roman"/>
          <w:lang w:eastAsia="en-GB"/>
        </w:rPr>
        <w:t xml:space="preserve">Team </w:t>
      </w:r>
      <w:r>
        <w:rPr>
          <w:rFonts w:eastAsia="Times New Roman"/>
          <w:lang w:eastAsia="en-GB"/>
        </w:rPr>
        <w:t>Strengths and Weaknesses.</w:t>
      </w:r>
    </w:p>
    <w:p w14:paraId="08D91F5D" w14:textId="0C94EB36" w:rsidR="00601FAA" w:rsidRDefault="00601FAA" w:rsidP="00DF1C18"/>
    <w:p w14:paraId="4810217A" w14:textId="77777777" w:rsidR="00601FAA" w:rsidRPr="00DF1C18" w:rsidRDefault="00601FAA" w:rsidP="00DF1C18"/>
    <w:p w14:paraId="1506F709" w14:textId="77777777" w:rsidR="00EA0D63" w:rsidRPr="00EA0D63" w:rsidRDefault="00EA0D63" w:rsidP="00FF5E83">
      <w:pPr>
        <w:pStyle w:val="Heading2"/>
      </w:pPr>
    </w:p>
    <w:sectPr w:rsidR="00EA0D63" w:rsidRPr="00EA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8B"/>
    <w:rsid w:val="000A3AD6"/>
    <w:rsid w:val="000C23E5"/>
    <w:rsid w:val="000D5BA1"/>
    <w:rsid w:val="00226C90"/>
    <w:rsid w:val="0024790F"/>
    <w:rsid w:val="002A4E8B"/>
    <w:rsid w:val="00344D67"/>
    <w:rsid w:val="00432732"/>
    <w:rsid w:val="00467D58"/>
    <w:rsid w:val="00530013"/>
    <w:rsid w:val="0057369F"/>
    <w:rsid w:val="00601FAA"/>
    <w:rsid w:val="006025CA"/>
    <w:rsid w:val="0060730C"/>
    <w:rsid w:val="0063573B"/>
    <w:rsid w:val="00691875"/>
    <w:rsid w:val="00692ABB"/>
    <w:rsid w:val="006E1E9B"/>
    <w:rsid w:val="00746030"/>
    <w:rsid w:val="007701A1"/>
    <w:rsid w:val="00783A3F"/>
    <w:rsid w:val="007E04D3"/>
    <w:rsid w:val="008548D7"/>
    <w:rsid w:val="009046D6"/>
    <w:rsid w:val="00917CFA"/>
    <w:rsid w:val="00920796"/>
    <w:rsid w:val="00962C3B"/>
    <w:rsid w:val="009753DD"/>
    <w:rsid w:val="00A91D6F"/>
    <w:rsid w:val="00B06F55"/>
    <w:rsid w:val="00B20DEC"/>
    <w:rsid w:val="00B21086"/>
    <w:rsid w:val="00BB4AEF"/>
    <w:rsid w:val="00D20568"/>
    <w:rsid w:val="00D93CAB"/>
    <w:rsid w:val="00DF1C18"/>
    <w:rsid w:val="00DF7489"/>
    <w:rsid w:val="00E00B35"/>
    <w:rsid w:val="00E1570F"/>
    <w:rsid w:val="00EA0D63"/>
    <w:rsid w:val="00EC572C"/>
    <w:rsid w:val="00EE30D0"/>
    <w:rsid w:val="00F34A4A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670A"/>
  <w15:chartTrackingRefBased/>
  <w15:docId w15:val="{40907BD1-5138-4414-B8C4-23AE95BB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0E06FF7-A866-44EF-80B3-EA589047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dox_dan@yahoo.co.uk</dc:creator>
  <cp:keywords/>
  <dc:description/>
  <cp:lastModifiedBy>Pawel Lasota</cp:lastModifiedBy>
  <cp:revision>42</cp:revision>
  <dcterms:created xsi:type="dcterms:W3CDTF">2021-12-06T20:41:00Z</dcterms:created>
  <dcterms:modified xsi:type="dcterms:W3CDTF">2023-01-30T21:42:00Z</dcterms:modified>
</cp:coreProperties>
</file>