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Y="-36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A66143" w14:paraId="514913C9" w14:textId="77777777" w:rsidTr="00A66143">
        <w:tc>
          <w:tcPr>
            <w:tcW w:w="1129" w:type="dxa"/>
          </w:tcPr>
          <w:p w14:paraId="0A9BD263" w14:textId="77777777" w:rsidR="00A66143" w:rsidRDefault="00A66143" w:rsidP="00A66143">
            <w:r>
              <w:rPr>
                <w:noProof/>
              </w:rPr>
              <w:drawing>
                <wp:inline distT="0" distB="0" distL="0" distR="0" wp14:anchorId="7B88EF24" wp14:editId="4F4B3236">
                  <wp:extent cx="508000" cy="508000"/>
                  <wp:effectExtent l="0" t="0" r="0" b="0"/>
                  <wp:docPr id="1247322622" name="Obraz 1247322622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14:paraId="16E2CC1A" w14:textId="77777777" w:rsidR="00A66143" w:rsidRDefault="00A66143" w:rsidP="00A66143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14:paraId="15BCB466" w14:textId="77777777" w:rsidR="00A66143" w:rsidRDefault="00A66143" w:rsidP="00A66143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14:paraId="03617451" w14:textId="77777777" w:rsidR="00A66143" w:rsidRDefault="00A66143" w:rsidP="00A66143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14:paraId="4CB7F0F0" w14:textId="77777777" w:rsidR="00A66143" w:rsidRPr="00C57AFC" w:rsidRDefault="00A66143" w:rsidP="00A66143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14:paraId="47A2F2CA" w14:textId="2275DB16" w:rsidR="00A66143" w:rsidRPr="000D53B3" w:rsidRDefault="00A66143" w:rsidP="00A66143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INDYWIDUALNA </w:t>
            </w:r>
            <w:r w:rsidRPr="000D53B3">
              <w:rPr>
                <w:b/>
                <w:bCs/>
                <w:sz w:val="22"/>
                <w:szCs w:val="22"/>
              </w:rPr>
              <w:t>KARTA</w:t>
            </w:r>
            <w:r>
              <w:rPr>
                <w:b/>
                <w:bCs/>
                <w:sz w:val="22"/>
                <w:szCs w:val="22"/>
              </w:rPr>
              <w:t xml:space="preserve"> OBSERWACYJNA / KARTA WZMOŻONEGO NADZORU W</w:t>
            </w:r>
            <w:r w:rsidRPr="000D53B3">
              <w:rPr>
                <w:b/>
                <w:bCs/>
                <w:sz w:val="22"/>
                <w:szCs w:val="22"/>
              </w:rPr>
              <w:t xml:space="preserve"> SZPITALNY</w:t>
            </w:r>
            <w:r>
              <w:rPr>
                <w:b/>
                <w:bCs/>
                <w:sz w:val="22"/>
                <w:szCs w:val="22"/>
              </w:rPr>
              <w:t>M</w:t>
            </w:r>
            <w:r w:rsidRPr="000D53B3">
              <w:rPr>
                <w:b/>
                <w:bCs/>
                <w:sz w:val="22"/>
                <w:szCs w:val="22"/>
              </w:rPr>
              <w:t xml:space="preserve"> ODDZIA</w:t>
            </w:r>
            <w:r>
              <w:rPr>
                <w:b/>
                <w:bCs/>
                <w:sz w:val="22"/>
                <w:szCs w:val="22"/>
              </w:rPr>
              <w:t>LE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  <w:r>
              <w:rPr>
                <w:b/>
                <w:bCs/>
                <w:sz w:val="22"/>
                <w:szCs w:val="22"/>
              </w:rPr>
              <w:t>M</w:t>
            </w:r>
          </w:p>
        </w:tc>
      </w:tr>
    </w:tbl>
    <w:tbl>
      <w:tblPr>
        <w:tblStyle w:val="Tabela-Siatka"/>
        <w:tblpPr w:leftFromText="141" w:rightFromText="141" w:vertAnchor="text" w:horzAnchor="margin" w:tblpY="559"/>
        <w:tblW w:w="0" w:type="auto"/>
        <w:tblLook w:val="04A0" w:firstRow="1" w:lastRow="0" w:firstColumn="1" w:lastColumn="0" w:noHBand="0" w:noVBand="1"/>
      </w:tblPr>
      <w:tblGrid>
        <w:gridCol w:w="1816"/>
        <w:gridCol w:w="4185"/>
        <w:gridCol w:w="1507"/>
        <w:gridCol w:w="810"/>
        <w:gridCol w:w="2138"/>
      </w:tblGrid>
      <w:tr w:rsidR="00ED119C" w:rsidRPr="00304AB5" w14:paraId="5A6C01F5" w14:textId="77777777" w:rsidTr="00ED119C">
        <w:tc>
          <w:tcPr>
            <w:tcW w:w="1816" w:type="dxa"/>
            <w:shd w:val="clear" w:color="auto" w:fill="D9D9D9" w:themeFill="background1" w:themeFillShade="D9"/>
          </w:tcPr>
          <w:p w14:paraId="7D42F557" w14:textId="3C986BA9" w:rsidR="00ED119C" w:rsidRPr="00304AB5" w:rsidRDefault="001C6489" w:rsidP="00ED11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KOGO TRIAGE</w:t>
            </w:r>
          </w:p>
        </w:tc>
        <w:tc>
          <w:tcPr>
            <w:tcW w:w="4185" w:type="dxa"/>
          </w:tcPr>
          <w:p w14:paraId="0CCB0DE2" w14:textId="5A1EB86F" w:rsidR="00ED119C" w:rsidRPr="00304AB5" w:rsidRDefault="00BA6E2A" w:rsidP="00ED11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towhom</w:t>
            </w: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14:paraId="64E05391" w14:textId="77777777" w:rsidR="00ED119C" w:rsidRPr="00304AB5" w:rsidRDefault="00ED119C" w:rsidP="00ED119C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KATEGORIA / KOLOR</w:t>
            </w:r>
          </w:p>
        </w:tc>
        <w:tc>
          <w:tcPr>
            <w:tcW w:w="2138" w:type="dxa"/>
          </w:tcPr>
          <w:p w14:paraId="0CF2D1EC" w14:textId="4BCD6B9E" w:rsidR="00ED119C" w:rsidRPr="00304AB5" w:rsidRDefault="009B4CD6" w:rsidP="00ED11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color</w:t>
            </w:r>
          </w:p>
        </w:tc>
      </w:tr>
      <w:tr w:rsidR="00ED119C" w:rsidRPr="00304AB5" w14:paraId="72F97035" w14:textId="77777777" w:rsidTr="00ED119C">
        <w:tc>
          <w:tcPr>
            <w:tcW w:w="1816" w:type="dxa"/>
            <w:shd w:val="clear" w:color="auto" w:fill="D9D9D9" w:themeFill="background1" w:themeFillShade="D9"/>
          </w:tcPr>
          <w:p w14:paraId="7C93E8D2" w14:textId="77777777" w:rsidR="00ED119C" w:rsidRPr="00304AB5" w:rsidRDefault="00ED119C" w:rsidP="00ED119C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KRYTERIUM</w:t>
            </w:r>
          </w:p>
        </w:tc>
        <w:tc>
          <w:tcPr>
            <w:tcW w:w="4185" w:type="dxa"/>
          </w:tcPr>
          <w:p w14:paraId="5157B1CE" w14:textId="77777777" w:rsidR="00ED119C" w:rsidRPr="00304AB5" w:rsidRDefault="00ED119C" w:rsidP="00ED119C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14:paraId="2C4D0CDF" w14:textId="77777777" w:rsidR="00ED119C" w:rsidRPr="00304AB5" w:rsidRDefault="00ED119C" w:rsidP="00ED119C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NUMER WIZYTY</w:t>
            </w:r>
          </w:p>
        </w:tc>
        <w:tc>
          <w:tcPr>
            <w:tcW w:w="2138" w:type="dxa"/>
          </w:tcPr>
          <w:p w14:paraId="22F3831B" w14:textId="77777777" w:rsidR="00ED119C" w:rsidRPr="00304AB5" w:rsidRDefault="00ED119C" w:rsidP="00ED119C">
            <w:pPr>
              <w:rPr>
                <w:sz w:val="18"/>
                <w:szCs w:val="18"/>
              </w:rPr>
            </w:pPr>
          </w:p>
        </w:tc>
      </w:tr>
      <w:tr w:rsidR="00717743" w:rsidRPr="00304AB5" w14:paraId="7262E036" w14:textId="77777777" w:rsidTr="00ED119C">
        <w:tc>
          <w:tcPr>
            <w:tcW w:w="1816" w:type="dxa"/>
            <w:shd w:val="clear" w:color="auto" w:fill="D9D9D9" w:themeFill="background1" w:themeFillShade="D9"/>
          </w:tcPr>
          <w:p w14:paraId="66529371" w14:textId="77777777" w:rsidR="00717743" w:rsidRPr="00304AB5" w:rsidRDefault="00717743" w:rsidP="00717743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NAZWISKO I IMIĘ</w:t>
            </w:r>
          </w:p>
        </w:tc>
        <w:tc>
          <w:tcPr>
            <w:tcW w:w="4185" w:type="dxa"/>
          </w:tcPr>
          <w:p w14:paraId="08EF4F5D" w14:textId="6B8AD1B9" w:rsidR="00717743" w:rsidRPr="00304AB5" w:rsidRDefault="00717743" w:rsidP="007177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@sur @name</w:t>
            </w: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14:paraId="5FC4592E" w14:textId="77777777" w:rsidR="00717743" w:rsidRPr="00304AB5" w:rsidRDefault="00717743" w:rsidP="00717743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</w:tcPr>
          <w:p w14:paraId="0A9E34F9" w14:textId="10861D8C" w:rsidR="00717743" w:rsidRPr="00304AB5" w:rsidRDefault="00717743" w:rsidP="007177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ED119C" w:rsidRPr="00304AB5" w14:paraId="3CE4A54E" w14:textId="77777777" w:rsidTr="00ED119C">
        <w:tc>
          <w:tcPr>
            <w:tcW w:w="1816" w:type="dxa"/>
            <w:shd w:val="clear" w:color="auto" w:fill="D9D9D9" w:themeFill="background1" w:themeFillShade="D9"/>
          </w:tcPr>
          <w:p w14:paraId="56407AD1" w14:textId="77777777" w:rsidR="00ED119C" w:rsidRPr="00304AB5" w:rsidRDefault="00ED119C" w:rsidP="00ED119C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PESEL / DATA UR.</w:t>
            </w:r>
          </w:p>
        </w:tc>
        <w:tc>
          <w:tcPr>
            <w:tcW w:w="4185" w:type="dxa"/>
          </w:tcPr>
          <w:p w14:paraId="02B47FDE" w14:textId="160FA6E8" w:rsidR="00ED119C" w:rsidRPr="00304AB5" w:rsidRDefault="00C13960" w:rsidP="00ED11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14:paraId="619A1641" w14:textId="77777777" w:rsidR="00ED119C" w:rsidRPr="00304AB5" w:rsidRDefault="00ED119C" w:rsidP="00ED119C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CIĘŻARNA</w:t>
            </w:r>
          </w:p>
        </w:tc>
        <w:tc>
          <w:tcPr>
            <w:tcW w:w="810" w:type="dxa"/>
          </w:tcPr>
          <w:p w14:paraId="6F5494B4" w14:textId="77777777" w:rsidR="00ED119C" w:rsidRPr="00304AB5" w:rsidRDefault="00ED119C" w:rsidP="00ED119C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 w:val="restart"/>
          </w:tcPr>
          <w:p w14:paraId="1AD9AD1C" w14:textId="77777777" w:rsidR="00ED119C" w:rsidRPr="00304AB5" w:rsidRDefault="00ED119C" w:rsidP="00ED119C">
            <w:pPr>
              <w:rPr>
                <w:sz w:val="10"/>
                <w:szCs w:val="10"/>
              </w:rPr>
            </w:pPr>
          </w:p>
          <w:p w14:paraId="2BD2DE6B" w14:textId="77777777" w:rsidR="00ED119C" w:rsidRPr="00304AB5" w:rsidRDefault="00ED119C" w:rsidP="00ED119C">
            <w:pPr>
              <w:rPr>
                <w:sz w:val="10"/>
                <w:szCs w:val="10"/>
              </w:rPr>
            </w:pPr>
          </w:p>
          <w:p w14:paraId="53AB8124" w14:textId="77777777" w:rsidR="00ED119C" w:rsidRPr="00304AB5" w:rsidRDefault="00ED119C" w:rsidP="00ED119C">
            <w:pPr>
              <w:rPr>
                <w:sz w:val="10"/>
                <w:szCs w:val="10"/>
              </w:rPr>
            </w:pPr>
          </w:p>
          <w:p w14:paraId="75862CD9" w14:textId="77777777" w:rsidR="00ED119C" w:rsidRPr="00304AB5" w:rsidRDefault="00ED119C" w:rsidP="00ED119C">
            <w:pPr>
              <w:rPr>
                <w:sz w:val="10"/>
                <w:szCs w:val="10"/>
              </w:rPr>
            </w:pPr>
          </w:p>
          <w:p w14:paraId="37737AD1" w14:textId="77777777" w:rsidR="00ED119C" w:rsidRPr="00304AB5" w:rsidRDefault="00ED119C" w:rsidP="00ED119C">
            <w:pPr>
              <w:rPr>
                <w:sz w:val="10"/>
                <w:szCs w:val="10"/>
              </w:rPr>
            </w:pPr>
          </w:p>
          <w:p w14:paraId="643B72AC" w14:textId="77777777" w:rsidR="00ED119C" w:rsidRPr="00304AB5" w:rsidRDefault="00ED119C" w:rsidP="00ED119C">
            <w:pPr>
              <w:rPr>
                <w:sz w:val="10"/>
                <w:szCs w:val="10"/>
              </w:rPr>
            </w:pPr>
          </w:p>
          <w:p w14:paraId="57AB2D04" w14:textId="77777777" w:rsidR="00ED119C" w:rsidRPr="00304AB5" w:rsidRDefault="00ED119C" w:rsidP="00ED119C">
            <w:pPr>
              <w:rPr>
                <w:sz w:val="10"/>
                <w:szCs w:val="10"/>
              </w:rPr>
            </w:pPr>
          </w:p>
          <w:p w14:paraId="5CEAC7F2" w14:textId="77777777" w:rsidR="00ED119C" w:rsidRPr="00304AB5" w:rsidRDefault="00ED119C" w:rsidP="00ED119C">
            <w:pPr>
              <w:rPr>
                <w:sz w:val="10"/>
                <w:szCs w:val="10"/>
              </w:rPr>
            </w:pPr>
          </w:p>
          <w:p w14:paraId="3605726B" w14:textId="77777777" w:rsidR="00ED119C" w:rsidRPr="00304AB5" w:rsidRDefault="00ED119C" w:rsidP="00ED119C">
            <w:pPr>
              <w:rPr>
                <w:sz w:val="10"/>
                <w:szCs w:val="10"/>
              </w:rPr>
            </w:pPr>
          </w:p>
          <w:p w14:paraId="0A03551B" w14:textId="77777777" w:rsidR="00ED119C" w:rsidRPr="00304AB5" w:rsidRDefault="00ED119C" w:rsidP="00ED119C">
            <w:pPr>
              <w:rPr>
                <w:sz w:val="10"/>
                <w:szCs w:val="10"/>
              </w:rPr>
            </w:pPr>
            <w:r w:rsidRPr="00304AB5">
              <w:rPr>
                <w:sz w:val="10"/>
                <w:szCs w:val="10"/>
              </w:rPr>
              <w:t>podpis i pieczęć wykonującego ocenę</w:t>
            </w:r>
          </w:p>
        </w:tc>
      </w:tr>
      <w:tr w:rsidR="00ED119C" w:rsidRPr="00304AB5" w14:paraId="101B7752" w14:textId="77777777" w:rsidTr="00ED119C">
        <w:tc>
          <w:tcPr>
            <w:tcW w:w="1816" w:type="dxa"/>
            <w:shd w:val="clear" w:color="auto" w:fill="D9D9D9" w:themeFill="background1" w:themeFillShade="D9"/>
          </w:tcPr>
          <w:p w14:paraId="2AA67987" w14:textId="77777777" w:rsidR="00ED119C" w:rsidRPr="00304AB5" w:rsidRDefault="00ED119C" w:rsidP="00ED119C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ID PACJENTA</w:t>
            </w:r>
          </w:p>
        </w:tc>
        <w:tc>
          <w:tcPr>
            <w:tcW w:w="4185" w:type="dxa"/>
          </w:tcPr>
          <w:p w14:paraId="4F9101DD" w14:textId="77777777" w:rsidR="00ED119C" w:rsidRPr="00304AB5" w:rsidRDefault="00ED119C" w:rsidP="00ED119C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14:paraId="0901629D" w14:textId="77777777" w:rsidR="00ED119C" w:rsidRPr="00304AB5" w:rsidRDefault="00ED119C" w:rsidP="00ED119C">
            <w:pPr>
              <w:jc w:val="center"/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vMerge/>
          </w:tcPr>
          <w:p w14:paraId="1530E705" w14:textId="77777777" w:rsidR="00ED119C" w:rsidRPr="00304AB5" w:rsidRDefault="00ED119C" w:rsidP="00ED119C">
            <w:pPr>
              <w:rPr>
                <w:sz w:val="18"/>
                <w:szCs w:val="18"/>
              </w:rPr>
            </w:pPr>
          </w:p>
        </w:tc>
      </w:tr>
      <w:tr w:rsidR="00ED119C" w:rsidRPr="00304AB5" w14:paraId="77569F30" w14:textId="77777777" w:rsidTr="00ED119C">
        <w:tc>
          <w:tcPr>
            <w:tcW w:w="1816" w:type="dxa"/>
            <w:shd w:val="clear" w:color="auto" w:fill="D9D9D9" w:themeFill="background1" w:themeFillShade="D9"/>
          </w:tcPr>
          <w:p w14:paraId="08BD49BA" w14:textId="77777777" w:rsidR="00ED119C" w:rsidRPr="00304AB5" w:rsidRDefault="00ED119C" w:rsidP="00ED119C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ALERGIE NA LEKI</w:t>
            </w:r>
          </w:p>
        </w:tc>
        <w:tc>
          <w:tcPr>
            <w:tcW w:w="4185" w:type="dxa"/>
          </w:tcPr>
          <w:p w14:paraId="60C21C3E" w14:textId="7C575E75" w:rsidR="00ED119C" w:rsidRPr="00304AB5" w:rsidRDefault="00ED119C" w:rsidP="00ED119C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shd w:val="clear" w:color="auto" w:fill="auto"/>
          </w:tcPr>
          <w:p w14:paraId="11C24ECB" w14:textId="7F6A6C7D" w:rsidR="00ED119C" w:rsidRPr="00304AB5" w:rsidRDefault="001E77AA" w:rsidP="00ED11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room</w:t>
            </w:r>
          </w:p>
        </w:tc>
        <w:tc>
          <w:tcPr>
            <w:tcW w:w="2138" w:type="dxa"/>
            <w:vMerge/>
          </w:tcPr>
          <w:p w14:paraId="6655742C" w14:textId="77777777" w:rsidR="00ED119C" w:rsidRPr="00304AB5" w:rsidRDefault="00ED119C" w:rsidP="00ED119C">
            <w:pPr>
              <w:rPr>
                <w:sz w:val="18"/>
                <w:szCs w:val="18"/>
              </w:rPr>
            </w:pPr>
          </w:p>
        </w:tc>
      </w:tr>
      <w:tr w:rsidR="00ED119C" w:rsidRPr="00304AB5" w14:paraId="7AFC17F9" w14:textId="77777777" w:rsidTr="00ED119C">
        <w:tc>
          <w:tcPr>
            <w:tcW w:w="1816" w:type="dxa"/>
            <w:shd w:val="clear" w:color="auto" w:fill="D9D9D9" w:themeFill="background1" w:themeFillShade="D9"/>
          </w:tcPr>
          <w:p w14:paraId="5125E128" w14:textId="77777777" w:rsidR="00ED119C" w:rsidRPr="00304AB5" w:rsidRDefault="00ED119C" w:rsidP="00ED119C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ROZPOZNANIE</w:t>
            </w:r>
          </w:p>
        </w:tc>
        <w:tc>
          <w:tcPr>
            <w:tcW w:w="6502" w:type="dxa"/>
            <w:gridSpan w:val="3"/>
            <w:vMerge w:val="restart"/>
          </w:tcPr>
          <w:p w14:paraId="353BAAF3" w14:textId="5809295E" w:rsidR="00ED119C" w:rsidRPr="00304AB5" w:rsidRDefault="009B4CD6" w:rsidP="00ED11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diagnosis</w:t>
            </w:r>
          </w:p>
        </w:tc>
        <w:tc>
          <w:tcPr>
            <w:tcW w:w="2138" w:type="dxa"/>
            <w:vMerge/>
          </w:tcPr>
          <w:p w14:paraId="4D1A09F0" w14:textId="77777777" w:rsidR="00ED119C" w:rsidRPr="00304AB5" w:rsidRDefault="00ED119C" w:rsidP="00ED119C">
            <w:pPr>
              <w:rPr>
                <w:sz w:val="18"/>
                <w:szCs w:val="18"/>
              </w:rPr>
            </w:pPr>
          </w:p>
        </w:tc>
      </w:tr>
      <w:tr w:rsidR="00ED119C" w:rsidRPr="00304AB5" w14:paraId="0DB4FB03" w14:textId="77777777" w:rsidTr="00ED119C">
        <w:tc>
          <w:tcPr>
            <w:tcW w:w="1816" w:type="dxa"/>
            <w:shd w:val="clear" w:color="auto" w:fill="D9D9D9" w:themeFill="background1" w:themeFillShade="D9"/>
          </w:tcPr>
          <w:p w14:paraId="343098DA" w14:textId="77777777" w:rsidR="00ED119C" w:rsidRPr="00304AB5" w:rsidRDefault="00ED119C" w:rsidP="00ED119C">
            <w:pPr>
              <w:rPr>
                <w:sz w:val="18"/>
                <w:szCs w:val="18"/>
              </w:rPr>
            </w:pPr>
          </w:p>
        </w:tc>
        <w:tc>
          <w:tcPr>
            <w:tcW w:w="6502" w:type="dxa"/>
            <w:gridSpan w:val="3"/>
            <w:vMerge/>
          </w:tcPr>
          <w:p w14:paraId="4764C487" w14:textId="77777777" w:rsidR="00ED119C" w:rsidRPr="00304AB5" w:rsidRDefault="00ED119C" w:rsidP="00ED119C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/>
          </w:tcPr>
          <w:p w14:paraId="7FD44701" w14:textId="77777777" w:rsidR="00ED119C" w:rsidRPr="00304AB5" w:rsidRDefault="00ED119C" w:rsidP="00ED119C">
            <w:pPr>
              <w:rPr>
                <w:sz w:val="18"/>
                <w:szCs w:val="18"/>
              </w:rPr>
            </w:pPr>
          </w:p>
        </w:tc>
      </w:tr>
    </w:tbl>
    <w:p w14:paraId="38F4A159" w14:textId="3FEC4554" w:rsidR="00A66143" w:rsidRPr="003809C5" w:rsidRDefault="00A66143" w:rsidP="00A66143">
      <w:pPr>
        <w:rPr>
          <w:sz w:val="10"/>
          <w:szCs w:val="10"/>
        </w:rPr>
      </w:pPr>
    </w:p>
    <w:tbl>
      <w:tblPr>
        <w:tblStyle w:val="Tabela-Siatka"/>
        <w:tblW w:w="10476" w:type="dxa"/>
        <w:tblLook w:val="04A0" w:firstRow="1" w:lastRow="0" w:firstColumn="1" w:lastColumn="0" w:noHBand="0" w:noVBand="1"/>
      </w:tblPr>
      <w:tblGrid>
        <w:gridCol w:w="5238"/>
        <w:gridCol w:w="5238"/>
      </w:tblGrid>
      <w:tr w:rsidR="003809C5" w:rsidRPr="00304AB5" w14:paraId="0C63CC8E" w14:textId="77777777" w:rsidTr="00304AB5">
        <w:trPr>
          <w:trHeight w:val="161"/>
        </w:trPr>
        <w:tc>
          <w:tcPr>
            <w:tcW w:w="5238" w:type="dxa"/>
            <w:shd w:val="clear" w:color="auto" w:fill="D9D9D9" w:themeFill="background1" w:themeFillShade="D9"/>
          </w:tcPr>
          <w:p w14:paraId="04799793" w14:textId="265E7D15" w:rsidR="003809C5" w:rsidRPr="00304AB5" w:rsidRDefault="003809C5" w:rsidP="00A66143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BÓL PRZY PRZYJĘCIU</w:t>
            </w:r>
          </w:p>
        </w:tc>
        <w:tc>
          <w:tcPr>
            <w:tcW w:w="5238" w:type="dxa"/>
            <w:shd w:val="clear" w:color="auto" w:fill="D9D9D9" w:themeFill="background1" w:themeFillShade="D9"/>
          </w:tcPr>
          <w:p w14:paraId="47B88219" w14:textId="4272BF1D" w:rsidR="003809C5" w:rsidRPr="00304AB5" w:rsidRDefault="003809C5" w:rsidP="00A66143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BÓL PRZY WYPISIE / PRZEKAZANIU PACJENTA</w:t>
            </w:r>
          </w:p>
        </w:tc>
      </w:tr>
      <w:tr w:rsidR="003809C5" w:rsidRPr="00304AB5" w14:paraId="611618F9" w14:textId="77777777" w:rsidTr="00304AB5">
        <w:trPr>
          <w:trHeight w:val="780"/>
        </w:trPr>
        <w:tc>
          <w:tcPr>
            <w:tcW w:w="5238" w:type="dxa"/>
          </w:tcPr>
          <w:p w14:paraId="6BAB2466" w14:textId="08581DE3" w:rsidR="003809C5" w:rsidRPr="00304AB5" w:rsidRDefault="00FC13AC" w:rsidP="00304AB5">
            <w:pPr>
              <w:jc w:val="center"/>
              <w:rPr>
                <w:sz w:val="18"/>
                <w:szCs w:val="18"/>
              </w:rPr>
            </w:pPr>
            <w:r w:rsidRPr="00304AB5">
              <w:rPr>
                <w:noProof/>
                <w:sz w:val="18"/>
                <w:szCs w:val="18"/>
              </w:rPr>
              <w:drawing>
                <wp:inline distT="0" distB="0" distL="0" distR="0" wp14:anchorId="377F52ED" wp14:editId="241BCB25">
                  <wp:extent cx="2724150" cy="609198"/>
                  <wp:effectExtent l="0" t="0" r="0" b="635"/>
                  <wp:docPr id="721736517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736517" name="Obraz 72173651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827" cy="62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</w:tcPr>
          <w:p w14:paraId="1FA03B77" w14:textId="69B2FD2A" w:rsidR="003809C5" w:rsidRPr="00304AB5" w:rsidRDefault="00304AB5" w:rsidP="00304AB5">
            <w:pPr>
              <w:jc w:val="center"/>
              <w:rPr>
                <w:sz w:val="18"/>
                <w:szCs w:val="18"/>
              </w:rPr>
            </w:pPr>
            <w:r w:rsidRPr="00304AB5">
              <w:rPr>
                <w:noProof/>
                <w:sz w:val="18"/>
                <w:szCs w:val="18"/>
              </w:rPr>
              <w:drawing>
                <wp:inline distT="0" distB="0" distL="0" distR="0" wp14:anchorId="12A72939" wp14:editId="31E537F0">
                  <wp:extent cx="2724150" cy="609198"/>
                  <wp:effectExtent l="0" t="0" r="0" b="635"/>
                  <wp:docPr id="853993233" name="Obraz 853993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736517" name="Obraz 72173651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827" cy="62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8F43B1" w14:textId="77777777" w:rsidR="00A66143" w:rsidRPr="00FC13AC" w:rsidRDefault="00A66143" w:rsidP="00A66143">
      <w:pPr>
        <w:rPr>
          <w:sz w:val="10"/>
          <w:szCs w:val="10"/>
        </w:rPr>
      </w:pPr>
    </w:p>
    <w:tbl>
      <w:tblPr>
        <w:tblStyle w:val="Tabela-Siatka"/>
        <w:tblW w:w="10471" w:type="dxa"/>
        <w:tblLook w:val="04A0" w:firstRow="1" w:lastRow="0" w:firstColumn="1" w:lastColumn="0" w:noHBand="0" w:noVBand="1"/>
      </w:tblPr>
      <w:tblGrid>
        <w:gridCol w:w="1128"/>
        <w:gridCol w:w="295"/>
        <w:gridCol w:w="1398"/>
        <w:gridCol w:w="170"/>
        <w:gridCol w:w="119"/>
        <w:gridCol w:w="559"/>
        <w:gridCol w:w="568"/>
        <w:gridCol w:w="178"/>
        <w:gridCol w:w="285"/>
        <w:gridCol w:w="582"/>
        <w:gridCol w:w="172"/>
        <w:gridCol w:w="283"/>
        <w:gridCol w:w="440"/>
        <w:gridCol w:w="396"/>
        <w:gridCol w:w="44"/>
        <w:gridCol w:w="235"/>
        <w:gridCol w:w="203"/>
        <w:gridCol w:w="450"/>
        <w:gridCol w:w="42"/>
        <w:gridCol w:w="289"/>
        <w:gridCol w:w="107"/>
        <w:gridCol w:w="444"/>
        <w:gridCol w:w="442"/>
        <w:gridCol w:w="404"/>
        <w:gridCol w:w="408"/>
        <w:gridCol w:w="436"/>
        <w:gridCol w:w="394"/>
      </w:tblGrid>
      <w:tr w:rsidR="002068F8" w:rsidRPr="00FC13AC" w14:paraId="66470E88" w14:textId="77777777" w:rsidTr="002068F8">
        <w:trPr>
          <w:trHeight w:hRule="exact" w:val="227"/>
        </w:trPr>
        <w:tc>
          <w:tcPr>
            <w:tcW w:w="1429" w:type="pct"/>
            <w:gridSpan w:val="4"/>
            <w:tcBorders>
              <w:top w:val="nil"/>
              <w:left w:val="nil"/>
            </w:tcBorders>
          </w:tcPr>
          <w:p w14:paraId="3FBE4E37" w14:textId="74128C92" w:rsidR="00FC13AC" w:rsidRPr="00ED119C" w:rsidRDefault="00A6126B" w:rsidP="00A6126B">
            <w:pPr>
              <w:jc w:val="right"/>
              <w:rPr>
                <w:b/>
                <w:bCs/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GODZINA</w:t>
            </w:r>
          </w:p>
        </w:tc>
        <w:tc>
          <w:tcPr>
            <w:tcW w:w="324" w:type="pct"/>
            <w:gridSpan w:val="2"/>
          </w:tcPr>
          <w:p w14:paraId="027209DE" w14:textId="04A766C4" w:rsidR="00FC13AC" w:rsidRPr="00A6126B" w:rsidRDefault="009B4CD6" w:rsidP="009B4CD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time</w:t>
            </w:r>
          </w:p>
        </w:tc>
        <w:tc>
          <w:tcPr>
            <w:tcW w:w="271" w:type="pct"/>
          </w:tcPr>
          <w:p w14:paraId="70EAE96E" w14:textId="7C5921C9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1A9DC938" w14:textId="101AD85C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6C90DA2B" w14:textId="5BF9D644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28C1AE09" w14:textId="6EF949CB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16990A17" w14:textId="5B92C5F8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0824DA91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08E1A7B9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53EC1CC7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2418DD74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68F478D7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05CCB7CF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19B442AA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32583927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336E2BA8" w14:textId="5244BECA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248D92D7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</w:tr>
      <w:tr w:rsidR="00A6126B" w:rsidRPr="00FC13AC" w14:paraId="086D178A" w14:textId="77777777" w:rsidTr="00ED119C">
        <w:trPr>
          <w:trHeight w:hRule="exact" w:val="227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14:paraId="7C1D3AFE" w14:textId="33372527" w:rsidR="00A6126B" w:rsidRPr="00ED119C" w:rsidRDefault="00A6126B" w:rsidP="00FC13AC">
            <w:pPr>
              <w:rPr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KRĄŻENIE</w:t>
            </w:r>
          </w:p>
        </w:tc>
      </w:tr>
      <w:tr w:rsidR="002068F8" w:rsidRPr="00FC13AC" w14:paraId="4455958A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5F560215" w14:textId="1651794C" w:rsidR="00FC13AC" w:rsidRPr="00A6126B" w:rsidRDefault="00A6126B" w:rsidP="00FC13AC">
            <w:pPr>
              <w:rPr>
                <w:b/>
                <w:bCs/>
                <w:sz w:val="16"/>
                <w:szCs w:val="16"/>
              </w:rPr>
            </w:pPr>
            <w:r w:rsidRPr="00A6126B">
              <w:rPr>
                <w:b/>
                <w:bCs/>
                <w:sz w:val="16"/>
                <w:szCs w:val="16"/>
              </w:rPr>
              <w:t xml:space="preserve">Ciśnienie </w:t>
            </w:r>
            <w:r>
              <w:rPr>
                <w:b/>
                <w:bCs/>
                <w:sz w:val="16"/>
                <w:szCs w:val="16"/>
              </w:rPr>
              <w:t>tętnicze skurczowe</w:t>
            </w:r>
          </w:p>
        </w:tc>
        <w:tc>
          <w:tcPr>
            <w:tcW w:w="324" w:type="pct"/>
            <w:gridSpan w:val="2"/>
          </w:tcPr>
          <w:p w14:paraId="2FF9C342" w14:textId="7BB89650" w:rsidR="00FC13AC" w:rsidRPr="00FC13AC" w:rsidRDefault="003518A0" w:rsidP="00FC13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</w:t>
            </w:r>
            <w:r w:rsidR="00A6126B">
              <w:rPr>
                <w:sz w:val="16"/>
                <w:szCs w:val="16"/>
              </w:rPr>
              <w:t>BP1</w:t>
            </w:r>
          </w:p>
        </w:tc>
        <w:tc>
          <w:tcPr>
            <w:tcW w:w="271" w:type="pct"/>
          </w:tcPr>
          <w:p w14:paraId="70975AC6" w14:textId="4F66A5F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715C8792" w14:textId="4310A504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060DC402" w14:textId="0C2E9025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7324E36E" w14:textId="3132D478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5C2CC6F2" w14:textId="2429D032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3CD92C7F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728CE444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221E06A2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74F126FA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62713283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2BABC8CC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78430196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30074942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3DA0E2A2" w14:textId="7640D3B9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60234687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</w:tr>
      <w:tr w:rsidR="002068F8" w:rsidRPr="00FC13AC" w14:paraId="0DCEA517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2900744D" w14:textId="099A9EA1" w:rsidR="00FC13AC" w:rsidRPr="00A6126B" w:rsidRDefault="00A6126B" w:rsidP="00FC13A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rozkurczowe</w:t>
            </w:r>
          </w:p>
        </w:tc>
        <w:tc>
          <w:tcPr>
            <w:tcW w:w="324" w:type="pct"/>
            <w:gridSpan w:val="2"/>
          </w:tcPr>
          <w:p w14:paraId="5BDF1204" w14:textId="736B82AE" w:rsidR="00FC13AC" w:rsidRPr="00FC13AC" w:rsidRDefault="003518A0" w:rsidP="00FC13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</w:t>
            </w:r>
            <w:r w:rsidR="00A6126B">
              <w:rPr>
                <w:sz w:val="16"/>
                <w:szCs w:val="16"/>
              </w:rPr>
              <w:t>BP2</w:t>
            </w:r>
          </w:p>
        </w:tc>
        <w:tc>
          <w:tcPr>
            <w:tcW w:w="271" w:type="pct"/>
          </w:tcPr>
          <w:p w14:paraId="17C422B9" w14:textId="1BC47C3E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2E64B91A" w14:textId="7982535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0261EB4D" w14:textId="05C9EBB9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540F3767" w14:textId="59252DFB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2256A993" w14:textId="6935E7EC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71B42917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27995C81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417E9229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2FBA0BCF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0F63C0AB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00E32A01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25CF1F96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5E25F419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15FB9251" w14:textId="229235C8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6F28DDB7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</w:tr>
      <w:tr w:rsidR="002068F8" w:rsidRPr="00FC13AC" w14:paraId="755AE3A6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21327C59" w14:textId="4B435DA8" w:rsidR="00FC13AC" w:rsidRPr="00A6126B" w:rsidRDefault="00A6126B" w:rsidP="00FC13A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Tętno</w:t>
            </w:r>
          </w:p>
        </w:tc>
        <w:tc>
          <w:tcPr>
            <w:tcW w:w="324" w:type="pct"/>
            <w:gridSpan w:val="2"/>
          </w:tcPr>
          <w:p w14:paraId="2FC3A92D" w14:textId="7E814491" w:rsidR="00FC13AC" w:rsidRPr="00FC13AC" w:rsidRDefault="003518A0" w:rsidP="00FC13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</w:t>
            </w:r>
            <w:r w:rsidR="00A6126B">
              <w:rPr>
                <w:sz w:val="16"/>
                <w:szCs w:val="16"/>
              </w:rPr>
              <w:t>HR</w:t>
            </w:r>
          </w:p>
        </w:tc>
        <w:tc>
          <w:tcPr>
            <w:tcW w:w="271" w:type="pct"/>
          </w:tcPr>
          <w:p w14:paraId="50A5CED4" w14:textId="17C305D6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3BB31764" w14:textId="5A74DF42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09CDDFCB" w14:textId="691DEA51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6D6136E5" w14:textId="018C98C8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4BA018EE" w14:textId="66CD4F1F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57E9376E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2900500D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0C0BDB71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3DEE33ED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764AD593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2FF0575F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3254B1CD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67A04E66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7635DA97" w14:textId="711256FE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0B0FB9E3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</w:tr>
      <w:tr w:rsidR="002068F8" w:rsidRPr="00FC13AC" w14:paraId="57465936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2BBA8136" w14:textId="055EAB92" w:rsidR="00FC13AC" w:rsidRPr="00A6126B" w:rsidRDefault="00A6126B" w:rsidP="00FC13A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OCŻ</w:t>
            </w:r>
          </w:p>
        </w:tc>
        <w:tc>
          <w:tcPr>
            <w:tcW w:w="324" w:type="pct"/>
            <w:gridSpan w:val="2"/>
          </w:tcPr>
          <w:p w14:paraId="63AB7D2E" w14:textId="28D919AB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05B19788" w14:textId="003DF34D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58215E0F" w14:textId="03FC6B6B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70C606B7" w14:textId="60953BBB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6E228E4A" w14:textId="3A0F1C86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3ADC3B42" w14:textId="4583D8D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2DDA38A8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27BC4B2A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7D9C64B1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73CFE3B7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095FE8A2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3F6C39C9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35F1B0EE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0D61D2C7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141D7D4B" w14:textId="0BEC9020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4A5C7020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</w:tr>
      <w:tr w:rsidR="00A6126B" w:rsidRPr="00FC13AC" w14:paraId="69A9F469" w14:textId="77777777" w:rsidTr="00ED119C">
        <w:trPr>
          <w:trHeight w:hRule="exact" w:val="227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14:paraId="634BAFF3" w14:textId="71A83EE4" w:rsidR="00A6126B" w:rsidRPr="00ED119C" w:rsidRDefault="00A6126B" w:rsidP="00FC13AC">
            <w:pPr>
              <w:rPr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ODDYCHANIE</w:t>
            </w:r>
          </w:p>
        </w:tc>
      </w:tr>
      <w:tr w:rsidR="002068F8" w:rsidRPr="00FC13AC" w14:paraId="1FD137BE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0C9D9F5D" w14:textId="16F8008D" w:rsidR="00FC13AC" w:rsidRPr="00A6126B" w:rsidRDefault="00A6126B" w:rsidP="00FC13A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Oddech własny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oddechów/min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14:paraId="436385CD" w14:textId="3010B933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596A098A" w14:textId="19072D5A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0E22E7A0" w14:textId="4229D1FF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697186D5" w14:textId="6A605ED4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57B816AB" w14:textId="7A715908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38125901" w14:textId="425F2916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32ED54AE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55D65E77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1BF2F178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52265432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2378E692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703231CC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50AD593E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0C8B1202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25457C36" w14:textId="0EEBF10C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75BAF18A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</w:tr>
      <w:tr w:rsidR="002068F8" w:rsidRPr="00FC13AC" w14:paraId="63640C5E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4D056938" w14:textId="0EBA160A" w:rsidR="00FC13AC" w:rsidRPr="00A6126B" w:rsidRDefault="00A6126B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Maska oddechowa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l/min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14:paraId="63A25DC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66F4DD0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5AD157A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2C1C54E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55F29E8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57B77A4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34D9DCB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24F52EC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6D112B8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46C02865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54DA8DA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5F79D74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60457A5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64724AF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0FB3DCC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0228698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52EBC7B0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103B6D30" w14:textId="32B81512" w:rsidR="00FC13AC" w:rsidRPr="00A6126B" w:rsidRDefault="00A6126B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CPAP</w:t>
            </w:r>
          </w:p>
        </w:tc>
        <w:tc>
          <w:tcPr>
            <w:tcW w:w="324" w:type="pct"/>
            <w:gridSpan w:val="2"/>
          </w:tcPr>
          <w:p w14:paraId="52D8784B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558BB561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6BBA25C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5F4901F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0EDD282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5559A48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6B09926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69425E9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3232E91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66261B2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5EEDBA81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6118DE4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1214F7FB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497A2103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6D515F35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65BE5C6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01749BBA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3A5896D6" w14:textId="49AF9F87" w:rsidR="00FC13AC" w:rsidRPr="00A6126B" w:rsidRDefault="00A6126B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Respirator </w:t>
            </w:r>
            <w:r w:rsidRPr="002068F8">
              <w:rPr>
                <w:sz w:val="15"/>
                <w:szCs w:val="15"/>
              </w:rPr>
              <w:t>(tryb wentylacji IMV, CMV, CPAP)</w:t>
            </w:r>
          </w:p>
        </w:tc>
        <w:tc>
          <w:tcPr>
            <w:tcW w:w="324" w:type="pct"/>
            <w:gridSpan w:val="2"/>
          </w:tcPr>
          <w:p w14:paraId="739F58CB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431E67C5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007FCC5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41CF861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515801B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3845A05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6226116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6976CC1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0D81BF7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459A2765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45E6234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28E3857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3B836AE3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3BA865B3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465258B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6021883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77FD2A63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7186E2F1" w14:textId="785CD69F" w:rsidR="00FC13AC" w:rsidRPr="00A6126B" w:rsidRDefault="00A6126B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Częstość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oddechów/min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14:paraId="5EBD367B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1BDFE68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779B745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21CB7A1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16176C4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1BA24BF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3C4930F3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5EE7BB8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7B1247C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0758119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58A8344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47E9B6B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6C139C83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47684E7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0797154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4A17394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79AAE4AD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465010C0" w14:textId="134FE442" w:rsidR="00FC13AC" w:rsidRPr="00A6126B" w:rsidRDefault="00A6126B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Objętość oddechowa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14:paraId="089F681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66695275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718D485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541E0D4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1FF0091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5699052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47678E8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6AD4617B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70AC969B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281A99F1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1F90801B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058F3F3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6378C55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2B36B84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6D492FD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2BBC80E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449F06DA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2C13C639" w14:textId="68C05E2B" w:rsidR="00FC13AC" w:rsidRPr="00A6126B" w:rsidRDefault="00A6126B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Wentylacja minutowa</w:t>
            </w:r>
          </w:p>
        </w:tc>
        <w:tc>
          <w:tcPr>
            <w:tcW w:w="324" w:type="pct"/>
            <w:gridSpan w:val="2"/>
          </w:tcPr>
          <w:p w14:paraId="0DA8387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098B438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3EAAC6D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389B31C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34D1429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5AF43D2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66DBA22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12E915A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12F06CD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2C8BCD9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0A5B0C2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61ECDB2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56A125F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7F3B302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1CB4235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45BB7C5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1E704411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23D6B7D5" w14:textId="7822E966" w:rsidR="00FC13AC" w:rsidRPr="00A6126B" w:rsidRDefault="00A6126B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wdechowe</w:t>
            </w:r>
          </w:p>
        </w:tc>
        <w:tc>
          <w:tcPr>
            <w:tcW w:w="324" w:type="pct"/>
            <w:gridSpan w:val="2"/>
          </w:tcPr>
          <w:p w14:paraId="7F5729A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4DE63CF1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14BCCFD5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2A7DCF8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378F743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156B2E3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4BD8B69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53E1AB0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136BF6A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2FE231D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139F08C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571FB36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763311D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2041777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0A91202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7C8BE8D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08D6EEE3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53F0106C" w14:textId="2D52028F" w:rsidR="00FC13AC" w:rsidRPr="00A6126B" w:rsidRDefault="00A6126B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PEEP</w:t>
            </w:r>
          </w:p>
        </w:tc>
        <w:tc>
          <w:tcPr>
            <w:tcW w:w="324" w:type="pct"/>
            <w:gridSpan w:val="2"/>
          </w:tcPr>
          <w:p w14:paraId="3BB2EDA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5A54FC0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0954C3B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13E578B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655586A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1D1CBED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72D31593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26EF9AD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51132BD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6786218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1FC2633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7F64D68B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5A87A115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203B95F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28F42D4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3A7A81EB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69919F49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38973E20" w14:textId="1C306DA4" w:rsidR="00FC13AC" w:rsidRPr="00A6126B" w:rsidRDefault="00A6126B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Saturacja O</w:t>
            </w:r>
            <w:r w:rsidRPr="00A6126B">
              <w:rPr>
                <w:b/>
                <w:bCs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324" w:type="pct"/>
            <w:gridSpan w:val="2"/>
          </w:tcPr>
          <w:p w14:paraId="1D372C4A" w14:textId="732A7BDA" w:rsidR="00FC13AC" w:rsidRPr="00FC13AC" w:rsidRDefault="00EC4DEE" w:rsidP="005D4B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@O</w:t>
            </w:r>
          </w:p>
        </w:tc>
        <w:tc>
          <w:tcPr>
            <w:tcW w:w="271" w:type="pct"/>
          </w:tcPr>
          <w:p w14:paraId="68AAE47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7F0C151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0D927F2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4824ECF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4BA4560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7A84A27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4D59358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7267396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7D1241E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4077A6D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49496C0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20C289D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622F88A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549B20D3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5E471F8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608A7CB2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1298AF87" w14:textId="2EAB9EEB" w:rsidR="00FC13AC" w:rsidRPr="00A6126B" w:rsidRDefault="00ED119C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Końcowo wydechowe CO</w:t>
            </w:r>
            <w:r w:rsidRPr="00ED119C">
              <w:rPr>
                <w:b/>
                <w:bCs/>
                <w:sz w:val="16"/>
                <w:szCs w:val="16"/>
                <w:vertAlign w:val="subscript"/>
              </w:rPr>
              <w:t>2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ED119C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EtCO</w:t>
            </w:r>
            <w:r w:rsidRPr="00ED119C">
              <w:rPr>
                <w:sz w:val="16"/>
                <w:szCs w:val="16"/>
                <w:vertAlign w:val="subscript"/>
              </w:rPr>
              <w:t>2</w:t>
            </w:r>
            <w:r w:rsidRPr="00ED119C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14:paraId="0692992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4109144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145ABAD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77BF5B11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0315908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6D55DCA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11FF2EE5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05B6B60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4D71CBD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21A4B6EB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470A0C5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6789586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1B12251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2226A95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403C6133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6769CA8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ED119C" w:rsidRPr="00FC13AC" w14:paraId="341E2432" w14:textId="77777777" w:rsidTr="00ED119C">
        <w:trPr>
          <w:trHeight w:hRule="exact" w:val="227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14:paraId="1FEF22FE" w14:textId="289D431F" w:rsidR="00ED119C" w:rsidRPr="00ED119C" w:rsidRDefault="00ED119C" w:rsidP="005D4BFC">
            <w:pPr>
              <w:rPr>
                <w:b/>
                <w:bCs/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ŚWIADOMOŚĆ</w:t>
            </w:r>
          </w:p>
        </w:tc>
      </w:tr>
      <w:tr w:rsidR="002068F8" w:rsidRPr="00FC13AC" w14:paraId="45B31EF4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035F554E" w14:textId="42E5798A" w:rsidR="00FC13AC" w:rsidRPr="00A6126B" w:rsidRDefault="00ED119C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AVPU</w:t>
            </w:r>
          </w:p>
        </w:tc>
        <w:tc>
          <w:tcPr>
            <w:tcW w:w="324" w:type="pct"/>
            <w:gridSpan w:val="2"/>
          </w:tcPr>
          <w:p w14:paraId="7B583B3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02E4C1CB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1CEB322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05F0F9B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08A8944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464D6DD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237BA93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5A17BA8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5B5CEB65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16BF6DA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48DEE2C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29AEEC3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36A8165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696D580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22D6D14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26271DE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7F3D1C76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03B75009" w14:textId="510FA330" w:rsidR="00FC13AC" w:rsidRPr="00A6126B" w:rsidRDefault="00ED119C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GCS</w:t>
            </w:r>
          </w:p>
        </w:tc>
        <w:tc>
          <w:tcPr>
            <w:tcW w:w="324" w:type="pct"/>
            <w:gridSpan w:val="2"/>
          </w:tcPr>
          <w:p w14:paraId="2A861122" w14:textId="004592C7" w:rsidR="00FC13AC" w:rsidRPr="00FC13AC" w:rsidRDefault="00304AB5" w:rsidP="005D4B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@G</w:t>
            </w:r>
          </w:p>
        </w:tc>
        <w:tc>
          <w:tcPr>
            <w:tcW w:w="271" w:type="pct"/>
          </w:tcPr>
          <w:p w14:paraId="744C111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253904C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177973E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2960397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6B88535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67F1AEF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3DD1C6F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33CBDDE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2F0BF84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793F7E3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13DA3BC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363430D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0B43538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30E7E8D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4BDD2E11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4F0DD86C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6679D659" w14:textId="0E251BE7" w:rsidR="00FC13AC" w:rsidRPr="00A6126B" w:rsidRDefault="00ED119C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Żernice LP +/-</w:t>
            </w:r>
          </w:p>
        </w:tc>
        <w:tc>
          <w:tcPr>
            <w:tcW w:w="324" w:type="pct"/>
            <w:gridSpan w:val="2"/>
          </w:tcPr>
          <w:p w14:paraId="6B20FB5B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6B57C8E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21C2D62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4A9F663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6021656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7C3D2D2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51FA75E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108B04DB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4045ED6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55B213F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2BB59CE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7150915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3AE4D7D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78399BD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551C522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3A89AF1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0681DF38" w14:textId="77777777" w:rsidTr="002068F8">
        <w:trPr>
          <w:trHeight w:hRule="exact" w:val="227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14:paraId="61347861" w14:textId="09DA2726" w:rsidR="00FC13AC" w:rsidRPr="002068F8" w:rsidRDefault="00ED119C" w:rsidP="005D4BFC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UTRATA PŁYNÓW   </w:t>
            </w:r>
            <w:r w:rsidR="002068F8">
              <w:rPr>
                <w:b/>
                <w:bCs/>
                <w:sz w:val="16"/>
                <w:szCs w:val="16"/>
              </w:rPr>
              <w:t xml:space="preserve">     </w:t>
            </w:r>
            <w:r w:rsidRPr="002068F8">
              <w:rPr>
                <w:b/>
                <w:bCs/>
                <w:sz w:val="16"/>
                <w:szCs w:val="16"/>
              </w:rPr>
              <w:t xml:space="preserve">   </w:t>
            </w:r>
            <w:r w:rsidR="00604058" w:rsidRPr="002068F8">
              <w:rPr>
                <w:b/>
                <w:bCs/>
                <w:sz w:val="16"/>
                <w:szCs w:val="16"/>
              </w:rPr>
              <w:t xml:space="preserve">     </w:t>
            </w:r>
            <w:r w:rsidRPr="002068F8">
              <w:rPr>
                <w:b/>
                <w:bCs/>
                <w:sz w:val="16"/>
                <w:szCs w:val="16"/>
              </w:rPr>
              <w:t>SUMA UTRATY:</w:t>
            </w:r>
          </w:p>
        </w:tc>
        <w:tc>
          <w:tcPr>
            <w:tcW w:w="324" w:type="pct"/>
            <w:gridSpan w:val="2"/>
          </w:tcPr>
          <w:p w14:paraId="34FB169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1F9DF07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091F417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0F1EBD6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29551673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404B012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187945E3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7F7AD8D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26DCFBC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06B4EFE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6664DB4B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463DACA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4716604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4078988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6D803BD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6B85C921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6FDD5E19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3F5D0DEF" w14:textId="5441A450" w:rsidR="00FC13AC" w:rsidRPr="00A6126B" w:rsidRDefault="00604058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Mocz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ml/godz.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14:paraId="6FEC523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581A809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0BC2EEE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5053DE8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3C8D776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1A2A7C6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6AF2D73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0137B02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506E7B9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398880D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44C37865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19EE8EB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6FE4C12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35D3502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06B7F285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59DF8AD1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031C907D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1A6FCDAF" w14:textId="187A56DE" w:rsidR="00FC13AC" w:rsidRPr="00A6126B" w:rsidRDefault="00604058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Drenaże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14:paraId="4E327BE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01C92CA3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1DC20E2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38A5DD11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4E1E990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06E2C405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4486B90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7F75FB4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6C354DD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53F8581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7959727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7788BA2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53599D11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2FEB729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7698B7E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5BD485C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31EAFB4A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79DFCE8B" w14:textId="09E47DBB" w:rsidR="00FC13AC" w:rsidRPr="00A6126B" w:rsidRDefault="00604058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Sonda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14:paraId="1A03A11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18488E4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328640B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636D4B93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72F92ED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5C8742F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4C214C4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3479443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2B3B0A2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13019D5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3FFEC3C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2BA9EF6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3152262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378E509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69B6104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089AB3A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5B89CCBF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1EB715C2" w14:textId="3C8FFFAD" w:rsidR="00FC13AC" w:rsidRPr="00A6126B" w:rsidRDefault="00604058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Wymioty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14:paraId="70CA7F1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237A06A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1B5EB74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1BA8BFA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33CD6CB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6AD09CC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601B07C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08076CB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1FE34EA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6E4D14C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1E23651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4EEA3025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0945E0E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58D188C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7979477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3CB7357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7474E59B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5080AB07" w14:textId="7A8E4EAB" w:rsidR="00FC13AC" w:rsidRPr="00A6126B" w:rsidRDefault="00604058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Stolec</w:t>
            </w:r>
          </w:p>
        </w:tc>
        <w:tc>
          <w:tcPr>
            <w:tcW w:w="324" w:type="pct"/>
            <w:gridSpan w:val="2"/>
          </w:tcPr>
          <w:p w14:paraId="732E1E1B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4B45E79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53D2A0B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526D496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45A6C17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295927D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5C5AE1C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2594C51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5759105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0ED4BA6B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1200421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2EF3133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3E34EFA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0FDBEA1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02B01BD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3928FCB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755F0F81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43996152" w14:textId="37B97F3F" w:rsidR="00FC13AC" w:rsidRPr="00A6126B" w:rsidRDefault="00604058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Perspiracja</w:t>
            </w:r>
          </w:p>
        </w:tc>
        <w:tc>
          <w:tcPr>
            <w:tcW w:w="324" w:type="pct"/>
            <w:gridSpan w:val="2"/>
          </w:tcPr>
          <w:p w14:paraId="6E3763E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5E014C7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72DF7B7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0290AFA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03AFFD61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119825F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14F465C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7EF0CC8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76E3A49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162E100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002A521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729BD28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5EE8A29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1DB36F2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07BCDAC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7321DE6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5239EF63" w14:textId="77777777" w:rsidTr="002068F8">
        <w:trPr>
          <w:trHeight w:hRule="exact" w:val="227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14:paraId="4B98144C" w14:textId="70C975AA" w:rsidR="00ED119C" w:rsidRPr="002068F8" w:rsidRDefault="00604058" w:rsidP="005D4BFC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PODAŻ PŁYNÓW        </w:t>
            </w:r>
            <w:r w:rsidR="002068F8">
              <w:rPr>
                <w:b/>
                <w:bCs/>
                <w:sz w:val="16"/>
                <w:szCs w:val="16"/>
              </w:rPr>
              <w:t xml:space="preserve">    </w:t>
            </w:r>
            <w:r w:rsidRPr="002068F8">
              <w:rPr>
                <w:b/>
                <w:bCs/>
                <w:sz w:val="16"/>
                <w:szCs w:val="16"/>
              </w:rPr>
              <w:t xml:space="preserve">     SUMA PODAŻY:</w:t>
            </w:r>
          </w:p>
        </w:tc>
        <w:tc>
          <w:tcPr>
            <w:tcW w:w="324" w:type="pct"/>
            <w:gridSpan w:val="2"/>
          </w:tcPr>
          <w:p w14:paraId="244F851F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19B2C41D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7A1A5BCE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6040F4C8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36FB7BBE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68C6EEC1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32C24DF0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6334B246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77A80935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04763809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46505576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12EB5F72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6AB94824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611181F7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77B3C85A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471A2CEA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565499FE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13A195C4" w14:textId="30492514" w:rsidR="00ED119C" w:rsidRPr="00A6126B" w:rsidRDefault="00604058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Infuzje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14:paraId="38FB29CA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167EFCF5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20BAFCED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4085D33C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6905750B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11681572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610B5FD9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0C68F2D5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3138978B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631A71E1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088FC266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0E2167A0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32910AD1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0158B56B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433473E8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4E4F614D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3CF1EC3C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06A48902" w14:textId="0AC143AB" w:rsidR="00ED119C" w:rsidRPr="00A6126B" w:rsidRDefault="00604058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Doustnie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14:paraId="7128BC22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42C65D36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4EF2BA02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50D6ACF3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56B5D864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193B66AC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16DE8F02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7320EDE1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5152CCBE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7085868A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4D873D17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583F76D7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15BF0DFE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5D8894BA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5BBE7A09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355C9CA3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20041311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28009D87" w14:textId="1CBE5FB4" w:rsidR="00ED119C" w:rsidRPr="00A6126B" w:rsidRDefault="00604058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Sonda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14:paraId="3AA814D1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5D33686C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1839D08D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7D02787A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62D4D68E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1A37F78E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7020C0A0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338AA340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68A5A218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35485660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33266AAE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63D76BD4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5A507CF4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5CD68DC8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2E0A1623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54000672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1AA1A0BE" w14:textId="77777777" w:rsidTr="002068F8">
        <w:trPr>
          <w:trHeight w:hRule="exact" w:val="227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14:paraId="575C29DF" w14:textId="640CD853" w:rsidR="00ED119C" w:rsidRPr="002068F8" w:rsidRDefault="00604058" w:rsidP="005D4BFC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BILANS PŁYNÓW                   </w:t>
            </w:r>
            <w:r w:rsidR="002068F8">
              <w:rPr>
                <w:b/>
                <w:bCs/>
                <w:sz w:val="16"/>
                <w:szCs w:val="16"/>
              </w:rPr>
              <w:t xml:space="preserve">         </w:t>
            </w:r>
            <w:r w:rsidRPr="002068F8">
              <w:rPr>
                <w:b/>
                <w:bCs/>
                <w:sz w:val="16"/>
                <w:szCs w:val="16"/>
              </w:rPr>
              <w:t xml:space="preserve">   BILANS:</w:t>
            </w:r>
          </w:p>
        </w:tc>
        <w:tc>
          <w:tcPr>
            <w:tcW w:w="324" w:type="pct"/>
            <w:gridSpan w:val="2"/>
          </w:tcPr>
          <w:p w14:paraId="05BF40C8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1524FA4C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46A2ED95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73813AE7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3FBD9E96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6879C545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2291CDAC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4E8BFEA6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6BB504DD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1A8874F8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7FFC0A1C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031CC0F9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0123BA0C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52A50A92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209353F5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4F08AB54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1B814623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45A049BA" w14:textId="66187524" w:rsidR="00ED119C" w:rsidRPr="00A6126B" w:rsidRDefault="00604058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Temperatura</w:t>
            </w:r>
          </w:p>
        </w:tc>
        <w:tc>
          <w:tcPr>
            <w:tcW w:w="324" w:type="pct"/>
            <w:gridSpan w:val="2"/>
          </w:tcPr>
          <w:p w14:paraId="313940F5" w14:textId="008CBC6A" w:rsidR="00ED119C" w:rsidRPr="00FC13AC" w:rsidRDefault="00304AB5" w:rsidP="005D4B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@T</w:t>
            </w:r>
          </w:p>
        </w:tc>
        <w:tc>
          <w:tcPr>
            <w:tcW w:w="271" w:type="pct"/>
          </w:tcPr>
          <w:p w14:paraId="7C7DCF6A" w14:textId="24677ABA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018B229A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51BB229F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132BFBD7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19693063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7372122A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7A2FCB0B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168D5385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46C9C5CC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45B5EA97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6EF587A2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5C613774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189942AC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4A9F78AE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62E58DE4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09ECDA48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496C6C2E" w14:textId="45320416" w:rsidR="00ED119C" w:rsidRPr="00A6126B" w:rsidRDefault="00604058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Obwód brzucha</w:t>
            </w:r>
          </w:p>
        </w:tc>
        <w:tc>
          <w:tcPr>
            <w:tcW w:w="324" w:type="pct"/>
            <w:gridSpan w:val="2"/>
          </w:tcPr>
          <w:p w14:paraId="5F7EF4C7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24816EDB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14868501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07A928BF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7F8CCF65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57FD55BE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2CCF4433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26781AC4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68A79A8E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00E13320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5A72F790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07903E36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43AF55F7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3881AEFC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6222D39C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6D1CEE3F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08BB0EBB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5E7EA524" w14:textId="23414AD4" w:rsidR="00ED119C" w:rsidRPr="00A6126B" w:rsidRDefault="00604058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T-RTS</w:t>
            </w:r>
          </w:p>
        </w:tc>
        <w:tc>
          <w:tcPr>
            <w:tcW w:w="324" w:type="pct"/>
            <w:gridSpan w:val="2"/>
          </w:tcPr>
          <w:p w14:paraId="3B923DA1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74532460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34A75D61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13B6184D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4BCEEF14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5CB6B971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68F50275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1A6C3D9D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45847438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056B6D6D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0551A35A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27F46261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656EDCEE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691E916B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54BD927B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07A96602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74F2AD72" w14:textId="77777777" w:rsidTr="002068F8">
        <w:trPr>
          <w:trHeight w:hRule="exact" w:val="227"/>
        </w:trPr>
        <w:tc>
          <w:tcPr>
            <w:tcW w:w="1429" w:type="pct"/>
            <w:gridSpan w:val="4"/>
            <w:tcBorders>
              <w:bottom w:val="single" w:sz="8" w:space="0" w:color="auto"/>
            </w:tcBorders>
          </w:tcPr>
          <w:p w14:paraId="0B30D1A9" w14:textId="113A7E4A" w:rsidR="00ED119C" w:rsidRPr="00A6126B" w:rsidRDefault="00604058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Glikemia</w:t>
            </w:r>
          </w:p>
        </w:tc>
        <w:tc>
          <w:tcPr>
            <w:tcW w:w="324" w:type="pct"/>
            <w:gridSpan w:val="2"/>
            <w:tcBorders>
              <w:bottom w:val="single" w:sz="8" w:space="0" w:color="auto"/>
            </w:tcBorders>
          </w:tcPr>
          <w:p w14:paraId="6AE7FCEF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  <w:tcBorders>
              <w:bottom w:val="single" w:sz="8" w:space="0" w:color="auto"/>
            </w:tcBorders>
          </w:tcPr>
          <w:p w14:paraId="60DF5409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  <w:tcBorders>
              <w:bottom w:val="single" w:sz="8" w:space="0" w:color="auto"/>
            </w:tcBorders>
          </w:tcPr>
          <w:p w14:paraId="72A7B6CE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  <w:tcBorders>
              <w:bottom w:val="single" w:sz="8" w:space="0" w:color="auto"/>
            </w:tcBorders>
          </w:tcPr>
          <w:p w14:paraId="271CFF5D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  <w:tcBorders>
              <w:bottom w:val="single" w:sz="8" w:space="0" w:color="auto"/>
            </w:tcBorders>
          </w:tcPr>
          <w:p w14:paraId="1E7D564C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tcBorders>
              <w:bottom w:val="single" w:sz="8" w:space="0" w:color="auto"/>
            </w:tcBorders>
          </w:tcPr>
          <w:p w14:paraId="49646E56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  <w:tcBorders>
              <w:bottom w:val="single" w:sz="8" w:space="0" w:color="auto"/>
            </w:tcBorders>
          </w:tcPr>
          <w:p w14:paraId="2CE9B315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  <w:tcBorders>
              <w:bottom w:val="single" w:sz="8" w:space="0" w:color="auto"/>
            </w:tcBorders>
          </w:tcPr>
          <w:p w14:paraId="1C87FE4E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  <w:tcBorders>
              <w:bottom w:val="single" w:sz="8" w:space="0" w:color="auto"/>
            </w:tcBorders>
          </w:tcPr>
          <w:p w14:paraId="2833A95D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  <w:tcBorders>
              <w:bottom w:val="single" w:sz="8" w:space="0" w:color="auto"/>
            </w:tcBorders>
          </w:tcPr>
          <w:p w14:paraId="60F52302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  <w:tcBorders>
              <w:bottom w:val="single" w:sz="8" w:space="0" w:color="auto"/>
            </w:tcBorders>
          </w:tcPr>
          <w:p w14:paraId="374CF5D8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  <w:tcBorders>
              <w:bottom w:val="single" w:sz="8" w:space="0" w:color="auto"/>
            </w:tcBorders>
          </w:tcPr>
          <w:p w14:paraId="1E802B73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  <w:tcBorders>
              <w:bottom w:val="single" w:sz="8" w:space="0" w:color="auto"/>
            </w:tcBorders>
          </w:tcPr>
          <w:p w14:paraId="360F954C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  <w:tcBorders>
              <w:bottom w:val="single" w:sz="8" w:space="0" w:color="auto"/>
            </w:tcBorders>
          </w:tcPr>
          <w:p w14:paraId="0EDF5922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  <w:tcBorders>
              <w:bottom w:val="single" w:sz="8" w:space="0" w:color="auto"/>
            </w:tcBorders>
          </w:tcPr>
          <w:p w14:paraId="296B1CA2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  <w:tcBorders>
              <w:bottom w:val="single" w:sz="8" w:space="0" w:color="auto"/>
            </w:tcBorders>
          </w:tcPr>
          <w:p w14:paraId="0D363DEF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</w:tr>
      <w:tr w:rsidR="005B5A30" w:rsidRPr="00FC13AC" w14:paraId="4CD752D9" w14:textId="77777777" w:rsidTr="002068F8">
        <w:trPr>
          <w:trHeight w:hRule="exact" w:val="227"/>
        </w:trPr>
        <w:tc>
          <w:tcPr>
            <w:tcW w:w="2244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538F744C" w14:textId="1A1E3794" w:rsidR="00604058" w:rsidRPr="00FC13AC" w:rsidRDefault="00604058" w:rsidP="005D4BFC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GLASGOW COMA SCALE</w:t>
            </w:r>
          </w:p>
        </w:tc>
        <w:tc>
          <w:tcPr>
            <w:tcW w:w="1497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DCB286E" w14:textId="34EFF0CA" w:rsidR="00604058" w:rsidRPr="00604058" w:rsidRDefault="00604058" w:rsidP="005D4BFC">
            <w:pPr>
              <w:rPr>
                <w:b/>
                <w:bCs/>
                <w:sz w:val="16"/>
                <w:szCs w:val="16"/>
              </w:rPr>
            </w:pPr>
            <w:r w:rsidRPr="00604058">
              <w:rPr>
                <w:b/>
                <w:bCs/>
                <w:sz w:val="16"/>
                <w:szCs w:val="16"/>
              </w:rPr>
              <w:t>REVISED TRAUMA SCORE (T-RTS)</w:t>
            </w:r>
          </w:p>
        </w:tc>
        <w:tc>
          <w:tcPr>
            <w:tcW w:w="667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1B7EC54" w14:textId="662FD3FB" w:rsidR="00604058" w:rsidRPr="00604058" w:rsidRDefault="00604058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Dostęp dożylny</w:t>
            </w:r>
          </w:p>
        </w:tc>
        <w:tc>
          <w:tcPr>
            <w:tcW w:w="59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32B7B63F" w14:textId="43D93E01" w:rsidR="00604058" w:rsidRPr="00604058" w:rsidRDefault="00604058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Ułożenie:</w:t>
            </w:r>
          </w:p>
        </w:tc>
      </w:tr>
      <w:tr w:rsidR="002068F8" w:rsidRPr="00FC13AC" w14:paraId="3E59CFBF" w14:textId="77777777" w:rsidTr="002068F8">
        <w:trPr>
          <w:trHeight w:hRule="exact" w:val="227"/>
        </w:trPr>
        <w:tc>
          <w:tcPr>
            <w:tcW w:w="5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171315" w14:textId="31CF7733" w:rsidR="00304AB5" w:rsidRPr="00F6425A" w:rsidRDefault="00304AB5" w:rsidP="00304AB5">
            <w:pPr>
              <w:rPr>
                <w:b/>
                <w:bCs/>
                <w:sz w:val="13"/>
                <w:szCs w:val="13"/>
              </w:rPr>
            </w:pPr>
            <w:r w:rsidRPr="00F6425A">
              <w:rPr>
                <w:b/>
                <w:bCs/>
                <w:sz w:val="13"/>
                <w:szCs w:val="13"/>
              </w:rPr>
              <w:t>Otwieranie oczu</w:t>
            </w:r>
          </w:p>
        </w:tc>
        <w:tc>
          <w:tcPr>
            <w:tcW w:w="1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921F01" w14:textId="7F1CA01D" w:rsidR="00304AB5" w:rsidRPr="00F6425A" w:rsidRDefault="00304AB5" w:rsidP="00F6425A">
            <w:pPr>
              <w:jc w:val="center"/>
              <w:rPr>
                <w:b/>
                <w:bCs/>
                <w:sz w:val="13"/>
                <w:szCs w:val="13"/>
              </w:rPr>
            </w:pPr>
            <w:r w:rsidRPr="00F6425A">
              <w:rPr>
                <w:b/>
                <w:bCs/>
                <w:sz w:val="13"/>
                <w:szCs w:val="13"/>
              </w:rPr>
              <w:t>A</w:t>
            </w:r>
          </w:p>
        </w:tc>
        <w:tc>
          <w:tcPr>
            <w:tcW w:w="6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BC50D7" w14:textId="36ADE5E6" w:rsidR="00304AB5" w:rsidRPr="00304AB5" w:rsidRDefault="00304AB5" w:rsidP="00304AB5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słowna</w:t>
            </w:r>
          </w:p>
        </w:tc>
        <w:tc>
          <w:tcPr>
            <w:tcW w:w="138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761C19" w14:textId="47A1F987" w:rsidR="00304AB5" w:rsidRPr="00304AB5" w:rsidRDefault="00304AB5" w:rsidP="00F6425A">
            <w:pPr>
              <w:jc w:val="center"/>
              <w:rPr>
                <w:b/>
                <w:bCs/>
                <w:sz w:val="13"/>
                <w:szCs w:val="13"/>
              </w:rPr>
            </w:pPr>
            <w:r w:rsidRPr="00304AB5">
              <w:rPr>
                <w:b/>
                <w:bCs/>
                <w:sz w:val="13"/>
                <w:szCs w:val="13"/>
              </w:rPr>
              <w:t>B</w:t>
            </w:r>
          </w:p>
        </w:tc>
        <w:tc>
          <w:tcPr>
            <w:tcW w:w="62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1419E2" w14:textId="7BA5836C" w:rsidR="00304AB5" w:rsidRPr="005B5A30" w:rsidRDefault="005B5A30" w:rsidP="005B5A30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ruchowa</w:t>
            </w:r>
          </w:p>
        </w:tc>
        <w:tc>
          <w:tcPr>
            <w:tcW w:w="1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20DCAC" w14:textId="17AFBF3F" w:rsidR="00304AB5" w:rsidRPr="005B5A30" w:rsidRDefault="005B5A30" w:rsidP="00F6425A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C</w:t>
            </w:r>
          </w:p>
        </w:tc>
        <w:tc>
          <w:tcPr>
            <w:tcW w:w="36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BE9A68" w14:textId="4063851F" w:rsidR="00304AB5" w:rsidRPr="00EC4DEE" w:rsidRDefault="005B5A30" w:rsidP="00F6425A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GCS</w:t>
            </w:r>
          </w:p>
        </w:tc>
        <w:tc>
          <w:tcPr>
            <w:tcW w:w="1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368582" w14:textId="44F6C204" w:rsidR="00304AB5" w:rsidRPr="00EC4DEE" w:rsidRDefault="005B5A30" w:rsidP="00F6425A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A</w:t>
            </w:r>
          </w:p>
        </w:tc>
        <w:tc>
          <w:tcPr>
            <w:tcW w:w="39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ACC47D" w14:textId="4921F659" w:rsidR="00304AB5" w:rsidRPr="00604058" w:rsidRDefault="005B5A30" w:rsidP="00F6425A">
            <w:pPr>
              <w:rPr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SBP</w:t>
            </w:r>
            <w:r>
              <w:rPr>
                <w:sz w:val="11"/>
                <w:szCs w:val="11"/>
              </w:rPr>
              <w:t xml:space="preserve"> (mmHg)</w:t>
            </w:r>
          </w:p>
        </w:tc>
        <w:tc>
          <w:tcPr>
            <w:tcW w:w="13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FAB76A" w14:textId="41D0E006" w:rsidR="00304AB5" w:rsidRPr="00EC4DEE" w:rsidRDefault="00EC4DEE" w:rsidP="00F6425A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B</w:t>
            </w:r>
          </w:p>
        </w:tc>
        <w:tc>
          <w:tcPr>
            <w:tcW w:w="332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5B4CB4" w14:textId="080B02E5" w:rsidR="00304AB5" w:rsidRPr="00EC4DEE" w:rsidRDefault="00EC4DEE" w:rsidP="00F6425A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Oddechy</w:t>
            </w:r>
          </w:p>
        </w:tc>
        <w:tc>
          <w:tcPr>
            <w:tcW w:w="1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9A5E26" w14:textId="5D7388F2" w:rsidR="00304AB5" w:rsidRPr="00EC4DEE" w:rsidRDefault="00EC4DEE" w:rsidP="00F6425A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C</w:t>
            </w:r>
          </w:p>
        </w:tc>
        <w:tc>
          <w:tcPr>
            <w:tcW w:w="474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832221" w14:textId="5BA50F89" w:rsidR="00304AB5" w:rsidRPr="00604058" w:rsidRDefault="00304AB5" w:rsidP="00F6425A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obwodowy</w:t>
            </w:r>
          </w:p>
        </w:tc>
        <w:tc>
          <w:tcPr>
            <w:tcW w:w="1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C11CFD" w14:textId="77777777" w:rsidR="00304AB5" w:rsidRPr="00604058" w:rsidRDefault="00304AB5" w:rsidP="00F6425A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BAF88" w14:textId="77777777" w:rsidR="00304AB5" w:rsidRPr="00604058" w:rsidRDefault="00304AB5" w:rsidP="00F6425A">
            <w:pPr>
              <w:rPr>
                <w:sz w:val="13"/>
                <w:szCs w:val="13"/>
              </w:rPr>
            </w:pPr>
          </w:p>
        </w:tc>
      </w:tr>
      <w:tr w:rsidR="002068F8" w:rsidRPr="00FC13AC" w14:paraId="60381DC3" w14:textId="77777777" w:rsidTr="002068F8">
        <w:trPr>
          <w:trHeight w:hRule="exact" w:val="227"/>
        </w:trPr>
        <w:tc>
          <w:tcPr>
            <w:tcW w:w="5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5C4E1E" w14:textId="125DCBB5" w:rsidR="00304AB5" w:rsidRPr="00F6425A" w:rsidRDefault="00304AB5" w:rsidP="00304AB5">
            <w:pPr>
              <w:rPr>
                <w:sz w:val="13"/>
                <w:szCs w:val="13"/>
              </w:rPr>
            </w:pPr>
            <w:r w:rsidRPr="00F6425A">
              <w:rPr>
                <w:sz w:val="13"/>
                <w:szCs w:val="13"/>
              </w:rPr>
              <w:t>Spontanicznie</w:t>
            </w:r>
          </w:p>
        </w:tc>
        <w:tc>
          <w:tcPr>
            <w:tcW w:w="1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8395FA" w14:textId="335C9F0B" w:rsidR="00304AB5" w:rsidRPr="00F6425A" w:rsidRDefault="00304AB5" w:rsidP="00F6425A">
            <w:pPr>
              <w:jc w:val="center"/>
              <w:rPr>
                <w:sz w:val="13"/>
                <w:szCs w:val="13"/>
              </w:rPr>
            </w:pPr>
            <w:r w:rsidRPr="00F6425A">
              <w:rPr>
                <w:sz w:val="13"/>
                <w:szCs w:val="13"/>
              </w:rPr>
              <w:t>4</w:t>
            </w:r>
          </w:p>
        </w:tc>
        <w:tc>
          <w:tcPr>
            <w:tcW w:w="6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1D4527" w14:textId="323DF167" w:rsidR="00304AB5" w:rsidRPr="00F6425A" w:rsidRDefault="00304AB5" w:rsidP="00304AB5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Zorientowany</w:t>
            </w:r>
          </w:p>
        </w:tc>
        <w:tc>
          <w:tcPr>
            <w:tcW w:w="138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F2BEE2" w14:textId="2BEE811E" w:rsidR="00304AB5" w:rsidRPr="00F6425A" w:rsidRDefault="00304AB5" w:rsidP="00F6425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62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12B908" w14:textId="0B66C586" w:rsidR="00304AB5" w:rsidRPr="00F6425A" w:rsidRDefault="005B5A30" w:rsidP="005B5A3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Spełnia polecenia</w:t>
            </w:r>
          </w:p>
        </w:tc>
        <w:tc>
          <w:tcPr>
            <w:tcW w:w="1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91DC82" w14:textId="00B462E6" w:rsidR="00304AB5" w:rsidRPr="00F6425A" w:rsidRDefault="005B5A30" w:rsidP="00F6425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</w:t>
            </w:r>
          </w:p>
        </w:tc>
        <w:tc>
          <w:tcPr>
            <w:tcW w:w="36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C56388" w14:textId="126B9FDA" w:rsidR="00304AB5" w:rsidRPr="00604058" w:rsidRDefault="005B5A30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15-14</w:t>
            </w:r>
          </w:p>
        </w:tc>
        <w:tc>
          <w:tcPr>
            <w:tcW w:w="1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883F6F" w14:textId="64E15701" w:rsidR="00304AB5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39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F655CC" w14:textId="5D14EE70" w:rsidR="00304AB5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&gt;89</w:t>
            </w:r>
          </w:p>
        </w:tc>
        <w:tc>
          <w:tcPr>
            <w:tcW w:w="13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465019" w14:textId="7AD112F3" w:rsidR="00304AB5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332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7B9284" w14:textId="2B941ECB" w:rsidR="00304AB5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10-29</w:t>
            </w:r>
          </w:p>
        </w:tc>
        <w:tc>
          <w:tcPr>
            <w:tcW w:w="1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B0BE14" w14:textId="196F49EB" w:rsidR="00304AB5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474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23B95" w14:textId="27EC9135" w:rsidR="00304AB5" w:rsidRPr="00604058" w:rsidRDefault="00304AB5" w:rsidP="00F6425A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centralny</w:t>
            </w:r>
          </w:p>
        </w:tc>
        <w:tc>
          <w:tcPr>
            <w:tcW w:w="1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E4A00A" w14:textId="77777777" w:rsidR="00304AB5" w:rsidRPr="00604058" w:rsidRDefault="00304AB5" w:rsidP="00F6425A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E2BB4C" w14:textId="77777777" w:rsidR="00304AB5" w:rsidRPr="00FC13AC" w:rsidRDefault="00304AB5" w:rsidP="00F6425A">
            <w:pPr>
              <w:rPr>
                <w:sz w:val="16"/>
                <w:szCs w:val="16"/>
              </w:rPr>
            </w:pPr>
          </w:p>
        </w:tc>
      </w:tr>
      <w:tr w:rsidR="002068F8" w:rsidRPr="00FC13AC" w14:paraId="37C04C82" w14:textId="77777777" w:rsidTr="002068F8">
        <w:trPr>
          <w:trHeight w:hRule="exact" w:val="227"/>
        </w:trPr>
        <w:tc>
          <w:tcPr>
            <w:tcW w:w="5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E8C6CD" w14:textId="22EB83CA" w:rsidR="00304AB5" w:rsidRPr="00F6425A" w:rsidRDefault="00304AB5" w:rsidP="00304AB5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głos</w:t>
            </w:r>
          </w:p>
        </w:tc>
        <w:tc>
          <w:tcPr>
            <w:tcW w:w="1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DAA2CC" w14:textId="5971DC06" w:rsidR="00304AB5" w:rsidRPr="00F6425A" w:rsidRDefault="00304AB5" w:rsidP="00F6425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6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A44799" w14:textId="7AD66220" w:rsidR="00304AB5" w:rsidRPr="00F6425A" w:rsidRDefault="00304AB5" w:rsidP="00304AB5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Splątany</w:t>
            </w:r>
          </w:p>
        </w:tc>
        <w:tc>
          <w:tcPr>
            <w:tcW w:w="138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5B8A1B" w14:textId="77DC23E7" w:rsidR="00304AB5" w:rsidRPr="00F6425A" w:rsidRDefault="00304AB5" w:rsidP="00F6425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62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EF59F9" w14:textId="6B24A39A" w:rsidR="00304AB5" w:rsidRPr="00F6425A" w:rsidRDefault="005B5A30" w:rsidP="005B5A3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Lokalizuje ból</w:t>
            </w:r>
          </w:p>
        </w:tc>
        <w:tc>
          <w:tcPr>
            <w:tcW w:w="1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DF943" w14:textId="2342D465" w:rsidR="00304AB5" w:rsidRPr="00F6425A" w:rsidRDefault="005B5A30" w:rsidP="00F6425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36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E055CF" w14:textId="51F6B2C0" w:rsidR="00304AB5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13-11</w:t>
            </w:r>
          </w:p>
        </w:tc>
        <w:tc>
          <w:tcPr>
            <w:tcW w:w="1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48B134" w14:textId="0C92555C" w:rsidR="00304AB5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39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C2EAE9" w14:textId="44972C9E" w:rsidR="00304AB5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76-89</w:t>
            </w:r>
          </w:p>
        </w:tc>
        <w:tc>
          <w:tcPr>
            <w:tcW w:w="13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BAD061" w14:textId="1EB758A9" w:rsidR="00304AB5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332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8C3A5" w14:textId="1A7A5BDA" w:rsidR="00304AB5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&gt;29</w:t>
            </w:r>
          </w:p>
        </w:tc>
        <w:tc>
          <w:tcPr>
            <w:tcW w:w="1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D689CD" w14:textId="156687AA" w:rsidR="00304AB5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474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1B4AA5" w14:textId="32D0732A" w:rsidR="00304AB5" w:rsidRPr="00604058" w:rsidRDefault="00304AB5" w:rsidP="00F6425A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Ilość dostępów</w:t>
            </w:r>
          </w:p>
        </w:tc>
        <w:tc>
          <w:tcPr>
            <w:tcW w:w="1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0B4574" w14:textId="77777777" w:rsidR="00304AB5" w:rsidRPr="00604058" w:rsidRDefault="00304AB5" w:rsidP="00F6425A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D44DFA" w14:textId="77777777" w:rsidR="00304AB5" w:rsidRPr="00FC13AC" w:rsidRDefault="00304AB5" w:rsidP="00F6425A">
            <w:pPr>
              <w:rPr>
                <w:sz w:val="16"/>
                <w:szCs w:val="16"/>
              </w:rPr>
            </w:pPr>
          </w:p>
        </w:tc>
      </w:tr>
      <w:tr w:rsidR="005B5A30" w:rsidRPr="00FC13AC" w14:paraId="159144AD" w14:textId="77777777" w:rsidTr="002068F8">
        <w:trPr>
          <w:trHeight w:hRule="exact" w:val="227"/>
        </w:trPr>
        <w:tc>
          <w:tcPr>
            <w:tcW w:w="5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1007B" w14:textId="034293A7" w:rsidR="005B5A30" w:rsidRPr="00F6425A" w:rsidRDefault="005B5A30" w:rsidP="00304AB5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ból</w:t>
            </w:r>
          </w:p>
        </w:tc>
        <w:tc>
          <w:tcPr>
            <w:tcW w:w="1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43E526" w14:textId="0012ABA6" w:rsidR="005B5A30" w:rsidRPr="00F6425A" w:rsidRDefault="005B5A30" w:rsidP="00F6425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6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BADF69" w14:textId="50FD39E8" w:rsidR="005B5A30" w:rsidRPr="00F6425A" w:rsidRDefault="005B5A30" w:rsidP="00304AB5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Niewłaściwe słowa</w:t>
            </w:r>
          </w:p>
        </w:tc>
        <w:tc>
          <w:tcPr>
            <w:tcW w:w="138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199B9B" w14:textId="535A441C" w:rsidR="005B5A30" w:rsidRPr="00F6425A" w:rsidRDefault="005B5A30" w:rsidP="00F6425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62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DF3C63" w14:textId="3E4D3864" w:rsidR="005B5A30" w:rsidRPr="00F6425A" w:rsidRDefault="005B5A30" w:rsidP="005B5A3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Ucieczka od bólu</w:t>
            </w:r>
          </w:p>
        </w:tc>
        <w:tc>
          <w:tcPr>
            <w:tcW w:w="1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7368B1" w14:textId="55DADB11" w:rsidR="005B5A30" w:rsidRPr="00F6425A" w:rsidRDefault="005B5A30" w:rsidP="00F6425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36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8430E7" w14:textId="24D73D5E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10-8</w:t>
            </w:r>
          </w:p>
        </w:tc>
        <w:tc>
          <w:tcPr>
            <w:tcW w:w="1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550F9F" w14:textId="6E033843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39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450A59" w14:textId="3417440B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50-75</w:t>
            </w:r>
          </w:p>
        </w:tc>
        <w:tc>
          <w:tcPr>
            <w:tcW w:w="13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AACC06" w14:textId="6CC6B915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332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61FE42" w14:textId="16341A5C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6-9</w:t>
            </w:r>
          </w:p>
        </w:tc>
        <w:tc>
          <w:tcPr>
            <w:tcW w:w="1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642264" w14:textId="41F9560A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667" w:type="pct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09547" w14:textId="77777777" w:rsidR="005B5A30" w:rsidRDefault="005B5A30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linia tętnicza</w:t>
            </w:r>
          </w:p>
          <w:p w14:paraId="67E8B54D" w14:textId="77777777" w:rsidR="005B5A30" w:rsidRDefault="005B5A30" w:rsidP="00F6425A">
            <w:pPr>
              <w:rPr>
                <w:sz w:val="11"/>
                <w:szCs w:val="11"/>
              </w:rPr>
            </w:pPr>
          </w:p>
          <w:p w14:paraId="2187A007" w14:textId="77777777" w:rsidR="005B5A30" w:rsidRDefault="005B5A30" w:rsidP="00F6425A">
            <w:pPr>
              <w:rPr>
                <w:sz w:val="11"/>
                <w:szCs w:val="11"/>
              </w:rPr>
            </w:pPr>
          </w:p>
          <w:p w14:paraId="5139AE2E" w14:textId="77777777" w:rsidR="005B5A30" w:rsidRDefault="005B5A30" w:rsidP="00F6425A">
            <w:pPr>
              <w:rPr>
                <w:sz w:val="11"/>
                <w:szCs w:val="11"/>
              </w:rPr>
            </w:pPr>
          </w:p>
          <w:p w14:paraId="1112EAED" w14:textId="77777777" w:rsidR="005B5A30" w:rsidRDefault="005B5A30" w:rsidP="00F6425A">
            <w:pPr>
              <w:rPr>
                <w:sz w:val="11"/>
                <w:szCs w:val="11"/>
              </w:rPr>
            </w:pPr>
          </w:p>
          <w:p w14:paraId="2D45D34E" w14:textId="4AB14CBE" w:rsidR="005B5A30" w:rsidRPr="00604058" w:rsidRDefault="005B5A30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…………………………………</w:t>
            </w:r>
          </w:p>
        </w:tc>
        <w:tc>
          <w:tcPr>
            <w:tcW w:w="591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2EA589" w14:textId="77777777" w:rsidR="005B5A30" w:rsidRPr="00FC13AC" w:rsidRDefault="005B5A30" w:rsidP="00F6425A">
            <w:pPr>
              <w:rPr>
                <w:sz w:val="16"/>
                <w:szCs w:val="16"/>
              </w:rPr>
            </w:pPr>
          </w:p>
        </w:tc>
      </w:tr>
      <w:tr w:rsidR="005B5A30" w:rsidRPr="00FC13AC" w14:paraId="4CF6DD2B" w14:textId="77777777" w:rsidTr="002068F8">
        <w:trPr>
          <w:trHeight w:hRule="exact" w:val="227"/>
        </w:trPr>
        <w:tc>
          <w:tcPr>
            <w:tcW w:w="5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A196DA" w14:textId="5AE68B10" w:rsidR="005B5A30" w:rsidRPr="00F6425A" w:rsidRDefault="005B5A30" w:rsidP="00304AB5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 otwiera</w:t>
            </w:r>
          </w:p>
        </w:tc>
        <w:tc>
          <w:tcPr>
            <w:tcW w:w="1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045467" w14:textId="674FAE22" w:rsidR="005B5A30" w:rsidRPr="00F6425A" w:rsidRDefault="005B5A30" w:rsidP="00F6425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6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26A5B2" w14:textId="326003D8" w:rsidR="005B5A30" w:rsidRPr="00F6425A" w:rsidRDefault="005B5A30" w:rsidP="00304AB5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Niezrozumiałe dźwięki</w:t>
            </w:r>
          </w:p>
        </w:tc>
        <w:tc>
          <w:tcPr>
            <w:tcW w:w="138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AF72EF" w14:textId="48F3D54A" w:rsidR="005B5A30" w:rsidRPr="00F6425A" w:rsidRDefault="005B5A30" w:rsidP="00F6425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62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83C47E" w14:textId="034FE09E" w:rsidR="005B5A30" w:rsidRPr="00F6425A" w:rsidRDefault="005B5A30" w:rsidP="005B5A3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zgięciowa</w:t>
            </w:r>
          </w:p>
        </w:tc>
        <w:tc>
          <w:tcPr>
            <w:tcW w:w="1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D914ED" w14:textId="4812FF3E" w:rsidR="005B5A30" w:rsidRPr="00F6425A" w:rsidRDefault="005B5A30" w:rsidP="00F6425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36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049F04" w14:textId="253E67DA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7-5</w:t>
            </w:r>
          </w:p>
        </w:tc>
        <w:tc>
          <w:tcPr>
            <w:tcW w:w="1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552AE7" w14:textId="6FCB86E7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39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5BC094" w14:textId="181991CE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1-50</w:t>
            </w:r>
          </w:p>
        </w:tc>
        <w:tc>
          <w:tcPr>
            <w:tcW w:w="13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F7AD61" w14:textId="4D1654F9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332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C3443F" w14:textId="0FE0C388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</w:t>
            </w:r>
          </w:p>
        </w:tc>
        <w:tc>
          <w:tcPr>
            <w:tcW w:w="1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1DEED8" w14:textId="16A7E498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667" w:type="pct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E01A53" w14:textId="77777777" w:rsidR="005B5A30" w:rsidRPr="00604058" w:rsidRDefault="005B5A30" w:rsidP="00F6425A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A71C55" w14:textId="77777777" w:rsidR="005B5A30" w:rsidRPr="00FC13AC" w:rsidRDefault="005B5A30" w:rsidP="00F6425A">
            <w:pPr>
              <w:rPr>
                <w:sz w:val="16"/>
                <w:szCs w:val="16"/>
              </w:rPr>
            </w:pPr>
          </w:p>
        </w:tc>
      </w:tr>
      <w:tr w:rsidR="005B5A30" w:rsidRPr="00FC13AC" w14:paraId="6FB7E198" w14:textId="77777777" w:rsidTr="002068F8">
        <w:trPr>
          <w:trHeight w:hRule="exact" w:val="227"/>
        </w:trPr>
        <w:tc>
          <w:tcPr>
            <w:tcW w:w="5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8F90DD" w14:textId="77777777" w:rsidR="005B5A30" w:rsidRPr="00F6425A" w:rsidRDefault="005B5A30" w:rsidP="00304AB5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1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FCA1A0" w14:textId="77777777" w:rsidR="005B5A30" w:rsidRPr="00F6425A" w:rsidRDefault="005B5A30" w:rsidP="00F6425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B54ABF" w14:textId="3772BBF8" w:rsidR="005B5A30" w:rsidRPr="00F6425A" w:rsidRDefault="005B5A30" w:rsidP="00304AB5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138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0160C5" w14:textId="4D4A6008" w:rsidR="005B5A30" w:rsidRPr="00F6425A" w:rsidRDefault="005B5A30" w:rsidP="00F6425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62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BCE1C0" w14:textId="00B953C6" w:rsidR="005B5A30" w:rsidRPr="00F6425A" w:rsidRDefault="005B5A30" w:rsidP="005B5A3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wyprostna</w:t>
            </w:r>
          </w:p>
        </w:tc>
        <w:tc>
          <w:tcPr>
            <w:tcW w:w="1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EA482C" w14:textId="1BD6CA83" w:rsidR="005B5A30" w:rsidRPr="00F6425A" w:rsidRDefault="005B5A30" w:rsidP="00F6425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36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DF9B53" w14:textId="731AD40A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4-3</w:t>
            </w:r>
          </w:p>
        </w:tc>
        <w:tc>
          <w:tcPr>
            <w:tcW w:w="1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5682BD" w14:textId="67457CA4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39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E2605B" w14:textId="27FB4B74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758C7" w14:textId="6E8A5CC8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332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59C58" w14:textId="3CB9F759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BB8B79" w14:textId="4552DAFD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667" w:type="pct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117E15" w14:textId="77777777" w:rsidR="005B5A30" w:rsidRPr="00604058" w:rsidRDefault="005B5A30" w:rsidP="00F6425A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B32C8" w14:textId="77777777" w:rsidR="005B5A30" w:rsidRPr="00FC13AC" w:rsidRDefault="005B5A30" w:rsidP="00F6425A">
            <w:pPr>
              <w:rPr>
                <w:sz w:val="16"/>
                <w:szCs w:val="16"/>
              </w:rPr>
            </w:pPr>
          </w:p>
        </w:tc>
      </w:tr>
      <w:tr w:rsidR="005B5A30" w:rsidRPr="00FC13AC" w14:paraId="61630217" w14:textId="77777777" w:rsidTr="002068F8">
        <w:trPr>
          <w:trHeight w:hRule="exact" w:val="227"/>
        </w:trPr>
        <w:tc>
          <w:tcPr>
            <w:tcW w:w="5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DDDC70" w14:textId="77777777" w:rsidR="005B5A30" w:rsidRPr="00F6425A" w:rsidRDefault="005B5A30" w:rsidP="00304AB5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1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E8E01" w14:textId="77777777" w:rsidR="005B5A30" w:rsidRPr="00F6425A" w:rsidRDefault="005B5A30" w:rsidP="005D4BFC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7A839F" w14:textId="77777777" w:rsidR="005B5A30" w:rsidRPr="00F6425A" w:rsidRDefault="005B5A30" w:rsidP="00304AB5">
            <w:pPr>
              <w:rPr>
                <w:sz w:val="13"/>
                <w:szCs w:val="13"/>
              </w:rPr>
            </w:pPr>
          </w:p>
        </w:tc>
        <w:tc>
          <w:tcPr>
            <w:tcW w:w="138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183AA3" w14:textId="77777777" w:rsidR="005B5A30" w:rsidRPr="00F6425A" w:rsidRDefault="005B5A30" w:rsidP="005D4BFC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2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02AD0B" w14:textId="0940E68E" w:rsidR="005B5A30" w:rsidRPr="00F6425A" w:rsidRDefault="005B5A30" w:rsidP="005B5A3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Brak </w:t>
            </w:r>
          </w:p>
        </w:tc>
        <w:tc>
          <w:tcPr>
            <w:tcW w:w="1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8E4AD2" w14:textId="1A23C707" w:rsidR="005B5A30" w:rsidRPr="00F6425A" w:rsidRDefault="005B5A30" w:rsidP="005D4BFC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36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D91855" w14:textId="77777777" w:rsidR="005B5A30" w:rsidRPr="00604058" w:rsidRDefault="005B5A30" w:rsidP="005D4BFC">
            <w:pPr>
              <w:rPr>
                <w:sz w:val="11"/>
                <w:szCs w:val="11"/>
              </w:rPr>
            </w:pPr>
          </w:p>
        </w:tc>
        <w:tc>
          <w:tcPr>
            <w:tcW w:w="1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8737A4" w14:textId="77777777" w:rsidR="005B5A30" w:rsidRPr="00604058" w:rsidRDefault="005B5A30" w:rsidP="005D4BFC">
            <w:pPr>
              <w:rPr>
                <w:sz w:val="11"/>
                <w:szCs w:val="11"/>
              </w:rPr>
            </w:pPr>
          </w:p>
        </w:tc>
        <w:tc>
          <w:tcPr>
            <w:tcW w:w="39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6E6259" w14:textId="77777777" w:rsidR="005B5A30" w:rsidRPr="00604058" w:rsidRDefault="005B5A30" w:rsidP="005D4BFC">
            <w:pPr>
              <w:rPr>
                <w:sz w:val="11"/>
                <w:szCs w:val="11"/>
              </w:rPr>
            </w:pPr>
          </w:p>
        </w:tc>
        <w:tc>
          <w:tcPr>
            <w:tcW w:w="13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BFCD04" w14:textId="77777777" w:rsidR="005B5A30" w:rsidRPr="00604058" w:rsidRDefault="005B5A30" w:rsidP="005D4BFC">
            <w:pPr>
              <w:rPr>
                <w:sz w:val="11"/>
                <w:szCs w:val="11"/>
              </w:rPr>
            </w:pPr>
          </w:p>
        </w:tc>
        <w:tc>
          <w:tcPr>
            <w:tcW w:w="332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2906BE" w14:textId="77777777" w:rsidR="005B5A30" w:rsidRPr="00604058" w:rsidRDefault="005B5A30" w:rsidP="005D4BFC">
            <w:pPr>
              <w:rPr>
                <w:sz w:val="11"/>
                <w:szCs w:val="11"/>
              </w:rPr>
            </w:pPr>
          </w:p>
        </w:tc>
        <w:tc>
          <w:tcPr>
            <w:tcW w:w="1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F47D44" w14:textId="77777777" w:rsidR="005B5A30" w:rsidRPr="00604058" w:rsidRDefault="005B5A30" w:rsidP="005D4BFC">
            <w:pPr>
              <w:rPr>
                <w:sz w:val="11"/>
                <w:szCs w:val="11"/>
              </w:rPr>
            </w:pPr>
          </w:p>
        </w:tc>
        <w:tc>
          <w:tcPr>
            <w:tcW w:w="667" w:type="pct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785E2F" w14:textId="77777777" w:rsidR="005B5A30" w:rsidRPr="00604058" w:rsidRDefault="005B5A30" w:rsidP="005D4BFC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20C69" w14:textId="77777777" w:rsidR="005B5A30" w:rsidRPr="00FC13AC" w:rsidRDefault="005B5A30" w:rsidP="005D4BFC">
            <w:pPr>
              <w:rPr>
                <w:sz w:val="16"/>
                <w:szCs w:val="16"/>
              </w:rPr>
            </w:pPr>
          </w:p>
        </w:tc>
      </w:tr>
      <w:tr w:rsidR="005B5A30" w:rsidRPr="00FC13AC" w14:paraId="057B0E5D" w14:textId="77777777" w:rsidTr="002068F8">
        <w:trPr>
          <w:trHeight w:hRule="exact" w:val="227"/>
        </w:trPr>
        <w:tc>
          <w:tcPr>
            <w:tcW w:w="2244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EDE55D" w14:textId="2F80A9E8" w:rsidR="005B5A30" w:rsidRPr="00EC4DEE" w:rsidRDefault="00EC4DEE" w:rsidP="005D4BFC">
            <w:pPr>
              <w:jc w:val="center"/>
              <w:rPr>
                <w:b/>
                <w:bCs/>
                <w:sz w:val="13"/>
                <w:szCs w:val="13"/>
              </w:rPr>
            </w:pPr>
            <w:r w:rsidRPr="00EC4DEE">
              <w:rPr>
                <w:b/>
                <w:bCs/>
                <w:sz w:val="13"/>
                <w:szCs w:val="13"/>
              </w:rPr>
              <w:t>GCS = A + B + C</w:t>
            </w:r>
          </w:p>
        </w:tc>
        <w:tc>
          <w:tcPr>
            <w:tcW w:w="1497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A81920" w14:textId="3B557276" w:rsidR="005B5A30" w:rsidRPr="00EC4DEE" w:rsidRDefault="00EC4DEE" w:rsidP="00EC4DEE">
            <w:pPr>
              <w:jc w:val="center"/>
              <w:rPr>
                <w:b/>
                <w:bCs/>
                <w:sz w:val="13"/>
                <w:szCs w:val="13"/>
              </w:rPr>
            </w:pPr>
            <w:r w:rsidRPr="00EC4DEE">
              <w:rPr>
                <w:b/>
                <w:bCs/>
                <w:sz w:val="13"/>
                <w:szCs w:val="13"/>
              </w:rPr>
              <w:t>T-RTS = A + B + C</w:t>
            </w:r>
          </w:p>
        </w:tc>
        <w:tc>
          <w:tcPr>
            <w:tcW w:w="667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86432" w14:textId="77777777" w:rsidR="005B5A30" w:rsidRPr="00604058" w:rsidRDefault="005B5A30" w:rsidP="005D4BFC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188A35" w14:textId="77777777" w:rsidR="005B5A30" w:rsidRPr="00FC13AC" w:rsidRDefault="005B5A30" w:rsidP="005D4BFC">
            <w:pPr>
              <w:rPr>
                <w:sz w:val="16"/>
                <w:szCs w:val="16"/>
              </w:rPr>
            </w:pPr>
          </w:p>
        </w:tc>
      </w:tr>
    </w:tbl>
    <w:p w14:paraId="4B95525A" w14:textId="0E8F4C45" w:rsidR="00A66143" w:rsidRDefault="00FC13AC" w:rsidP="00304AB5">
      <w:pPr>
        <w:ind w:firstLine="708"/>
        <w:rPr>
          <w:b/>
          <w:bCs/>
          <w:sz w:val="16"/>
          <w:szCs w:val="16"/>
        </w:rPr>
      </w:pPr>
      <w:r w:rsidRPr="00FC13AC">
        <w:rPr>
          <w:b/>
          <w:bCs/>
          <w:sz w:val="16"/>
          <w:szCs w:val="16"/>
        </w:rPr>
        <w:t>Osoba nadzorująca</w:t>
      </w:r>
      <w:r>
        <w:rPr>
          <w:b/>
          <w:bCs/>
          <w:sz w:val="16"/>
          <w:szCs w:val="16"/>
        </w:rPr>
        <w:t>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9C3F8A" w14:paraId="506A569E" w14:textId="77777777" w:rsidTr="005D4BFC">
        <w:tc>
          <w:tcPr>
            <w:tcW w:w="1129" w:type="dxa"/>
          </w:tcPr>
          <w:p w14:paraId="0798800B" w14:textId="77777777" w:rsidR="009C3F8A" w:rsidRDefault="009C3F8A" w:rsidP="005D4BFC">
            <w:r>
              <w:rPr>
                <w:noProof/>
              </w:rPr>
              <w:lastRenderedPageBreak/>
              <w:drawing>
                <wp:inline distT="0" distB="0" distL="0" distR="0" wp14:anchorId="1A89BC79" wp14:editId="311035F7">
                  <wp:extent cx="508000" cy="508000"/>
                  <wp:effectExtent l="0" t="0" r="0" b="0"/>
                  <wp:docPr id="968589991" name="Obraz 968589991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14:paraId="0074E6BD" w14:textId="77777777" w:rsidR="009C3F8A" w:rsidRDefault="009C3F8A" w:rsidP="005D4BFC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14:paraId="1FC491BE" w14:textId="77777777" w:rsidR="009C3F8A" w:rsidRDefault="009C3F8A" w:rsidP="005D4BFC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14:paraId="5317D887" w14:textId="77777777" w:rsidR="009C3F8A" w:rsidRDefault="009C3F8A" w:rsidP="005D4BFC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14:paraId="54DA825B" w14:textId="77777777" w:rsidR="009C3F8A" w:rsidRPr="00C57AFC" w:rsidRDefault="009C3F8A" w:rsidP="005D4BFC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14:paraId="7997E23A" w14:textId="77777777" w:rsidR="009C3F8A" w:rsidRDefault="009C3F8A" w:rsidP="005D4BF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INDYWIDUALNA KARTA </w:t>
            </w:r>
          </w:p>
          <w:p w14:paraId="5DC7ADFB" w14:textId="79EFA4F2" w:rsidR="009C3F8A" w:rsidRPr="000D53B3" w:rsidRDefault="009C3F8A" w:rsidP="005D4BF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ZLECEŃ LEKARSKICH</w:t>
            </w:r>
          </w:p>
        </w:tc>
      </w:tr>
    </w:tbl>
    <w:p w14:paraId="1743D6D7" w14:textId="77777777" w:rsidR="009C3F8A" w:rsidRDefault="009C3F8A" w:rsidP="00304AB5">
      <w:pPr>
        <w:ind w:firstLine="708"/>
        <w:rPr>
          <w:b/>
          <w:bCs/>
          <w:sz w:val="16"/>
          <w:szCs w:val="16"/>
        </w:rPr>
      </w:pPr>
    </w:p>
    <w:tbl>
      <w:tblPr>
        <w:tblStyle w:val="Tabela-Siatka"/>
        <w:tblpPr w:leftFromText="141" w:rightFromText="141" w:vertAnchor="text" w:horzAnchor="margin" w:tblpY="132"/>
        <w:tblW w:w="0" w:type="auto"/>
        <w:tblLook w:val="04A0" w:firstRow="1" w:lastRow="0" w:firstColumn="1" w:lastColumn="0" w:noHBand="0" w:noVBand="1"/>
      </w:tblPr>
      <w:tblGrid>
        <w:gridCol w:w="1816"/>
        <w:gridCol w:w="4133"/>
        <w:gridCol w:w="142"/>
        <w:gridCol w:w="283"/>
        <w:gridCol w:w="1828"/>
        <w:gridCol w:w="116"/>
        <w:gridCol w:w="324"/>
        <w:gridCol w:w="1814"/>
      </w:tblGrid>
      <w:tr w:rsidR="006F4DDF" w:rsidRPr="00304AB5" w14:paraId="6E49D125" w14:textId="77777777" w:rsidTr="00486A71">
        <w:tc>
          <w:tcPr>
            <w:tcW w:w="1816" w:type="dxa"/>
            <w:shd w:val="clear" w:color="auto" w:fill="D9D9D9" w:themeFill="background1" w:themeFillShade="D9"/>
          </w:tcPr>
          <w:p w14:paraId="7229E0DA" w14:textId="77777777" w:rsidR="006F4DDF" w:rsidRPr="00304AB5" w:rsidRDefault="006F4DDF" w:rsidP="006F4DDF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NAZWISKO I IMIĘ</w:t>
            </w:r>
          </w:p>
        </w:tc>
        <w:tc>
          <w:tcPr>
            <w:tcW w:w="4275" w:type="dxa"/>
            <w:gridSpan w:val="2"/>
          </w:tcPr>
          <w:p w14:paraId="4BA40A20" w14:textId="4D7BEBD6" w:rsidR="006F4DDF" w:rsidRPr="00304AB5" w:rsidRDefault="006F4DDF" w:rsidP="006F4D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@sur @name</w:t>
            </w: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14:paraId="6F253BEC" w14:textId="77777777" w:rsidR="006F4DDF" w:rsidRPr="009C3F8A" w:rsidRDefault="006F4DDF" w:rsidP="006F4DDF">
            <w:pPr>
              <w:rPr>
                <w:sz w:val="18"/>
                <w:szCs w:val="18"/>
              </w:rPr>
            </w:pPr>
            <w:r w:rsidRPr="009C3F8A"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gridSpan w:val="2"/>
          </w:tcPr>
          <w:p w14:paraId="0278C5D3" w14:textId="782B46A8" w:rsidR="006F4DDF" w:rsidRPr="009C3F8A" w:rsidRDefault="006F4DDF" w:rsidP="006F4D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120C36" w:rsidRPr="00304AB5" w14:paraId="0D569B0F" w14:textId="77777777" w:rsidTr="00486A71">
        <w:tc>
          <w:tcPr>
            <w:tcW w:w="1816" w:type="dxa"/>
            <w:shd w:val="clear" w:color="auto" w:fill="D9D9D9" w:themeFill="background1" w:themeFillShade="D9"/>
          </w:tcPr>
          <w:p w14:paraId="20E959B4" w14:textId="77777777" w:rsidR="00120C36" w:rsidRPr="00304AB5" w:rsidRDefault="00120C36" w:rsidP="00120C36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PESEL / DATA UR.</w:t>
            </w:r>
          </w:p>
        </w:tc>
        <w:tc>
          <w:tcPr>
            <w:tcW w:w="4275" w:type="dxa"/>
            <w:gridSpan w:val="2"/>
          </w:tcPr>
          <w:p w14:paraId="33230FF4" w14:textId="2E802129" w:rsidR="00120C36" w:rsidRPr="00304AB5" w:rsidRDefault="00120C36" w:rsidP="00120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</w:t>
            </w: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14:paraId="6327DB01" w14:textId="77777777" w:rsidR="00120C36" w:rsidRPr="009C3F8A" w:rsidRDefault="00120C36" w:rsidP="00120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gridSpan w:val="2"/>
          </w:tcPr>
          <w:p w14:paraId="0B09ADA0" w14:textId="4DA35DE6" w:rsidR="00120C36" w:rsidRPr="009C3F8A" w:rsidRDefault="006F4DDF" w:rsidP="00120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room</w:t>
            </w:r>
          </w:p>
        </w:tc>
      </w:tr>
      <w:tr w:rsidR="00486A71" w:rsidRPr="00304AB5" w14:paraId="75E5D428" w14:textId="77777777" w:rsidTr="00486A71">
        <w:tc>
          <w:tcPr>
            <w:tcW w:w="1816" w:type="dxa"/>
            <w:shd w:val="clear" w:color="auto" w:fill="D9D9D9" w:themeFill="background1" w:themeFillShade="D9"/>
          </w:tcPr>
          <w:p w14:paraId="4E875050" w14:textId="77777777" w:rsidR="00486A71" w:rsidRPr="00304AB5" w:rsidRDefault="00486A71" w:rsidP="00CC5078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ALERGIE NA LEKI</w:t>
            </w:r>
          </w:p>
        </w:tc>
        <w:tc>
          <w:tcPr>
            <w:tcW w:w="4275" w:type="dxa"/>
            <w:gridSpan w:val="2"/>
          </w:tcPr>
          <w:p w14:paraId="72278528" w14:textId="0ABED0EA" w:rsidR="00486A71" w:rsidRPr="009C3F8A" w:rsidRDefault="00486A71" w:rsidP="00CC5078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14:paraId="3820D9F1" w14:textId="0E566965" w:rsidR="00486A71" w:rsidRPr="009C3F8A" w:rsidRDefault="003518A0" w:rsidP="00CC50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WIEK</w:t>
            </w:r>
          </w:p>
        </w:tc>
        <w:tc>
          <w:tcPr>
            <w:tcW w:w="2138" w:type="dxa"/>
            <w:gridSpan w:val="2"/>
          </w:tcPr>
          <w:p w14:paraId="5F55B3F6" w14:textId="556162B8" w:rsidR="00486A71" w:rsidRPr="009C3F8A" w:rsidRDefault="00486A71" w:rsidP="00CC5078">
            <w:pPr>
              <w:rPr>
                <w:sz w:val="18"/>
                <w:szCs w:val="18"/>
              </w:rPr>
            </w:pPr>
          </w:p>
        </w:tc>
      </w:tr>
      <w:tr w:rsidR="00CC5078" w:rsidRPr="00304AB5" w14:paraId="284D05EB" w14:textId="77777777" w:rsidTr="00CC5078">
        <w:trPr>
          <w:trHeight w:val="449"/>
        </w:trPr>
        <w:tc>
          <w:tcPr>
            <w:tcW w:w="1816" w:type="dxa"/>
            <w:shd w:val="clear" w:color="auto" w:fill="D9D9D9" w:themeFill="background1" w:themeFillShade="D9"/>
          </w:tcPr>
          <w:p w14:paraId="0D090309" w14:textId="77777777" w:rsidR="00CC5078" w:rsidRPr="00304AB5" w:rsidRDefault="00CC5078" w:rsidP="00CC5078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ROZPOZNANIE</w:t>
            </w:r>
          </w:p>
        </w:tc>
        <w:tc>
          <w:tcPr>
            <w:tcW w:w="8640" w:type="dxa"/>
            <w:gridSpan w:val="7"/>
          </w:tcPr>
          <w:p w14:paraId="2DC63787" w14:textId="26B6121B" w:rsidR="00CC5078" w:rsidRPr="00304AB5" w:rsidRDefault="006F4DDF" w:rsidP="00CC50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diagnosis</w:t>
            </w:r>
          </w:p>
        </w:tc>
      </w:tr>
      <w:tr w:rsidR="00CC5078" w:rsidRPr="00304AB5" w14:paraId="4CB7700C" w14:textId="77777777" w:rsidTr="00CC5078">
        <w:trPr>
          <w:trHeight w:val="261"/>
        </w:trPr>
        <w:tc>
          <w:tcPr>
            <w:tcW w:w="594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DE8D3FA" w14:textId="77777777" w:rsidR="00CC5078" w:rsidRPr="00CC5078" w:rsidRDefault="00CC5078" w:rsidP="00CC5078">
            <w:pPr>
              <w:jc w:val="center"/>
              <w:rPr>
                <w:b/>
                <w:bCs/>
                <w:sz w:val="18"/>
                <w:szCs w:val="18"/>
              </w:rPr>
            </w:pPr>
            <w:r w:rsidRPr="00CC5078">
              <w:rPr>
                <w:b/>
                <w:bCs/>
                <w:sz w:val="18"/>
                <w:szCs w:val="18"/>
              </w:rPr>
              <w:t>OBSERWACJE RATOWNICZO-PIELĘGNIARSKIE</w:t>
            </w:r>
          </w:p>
        </w:tc>
        <w:tc>
          <w:tcPr>
            <w:tcW w:w="4507" w:type="dxa"/>
            <w:gridSpan w:val="6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5818DBDC" w14:textId="1C3BAC09" w:rsidR="00CC5078" w:rsidRPr="00CC5078" w:rsidRDefault="00CC5078" w:rsidP="00CC5078">
            <w:pPr>
              <w:jc w:val="center"/>
              <w:rPr>
                <w:b/>
                <w:bCs/>
                <w:sz w:val="18"/>
                <w:szCs w:val="18"/>
              </w:rPr>
            </w:pPr>
            <w:r w:rsidRPr="00CC5078">
              <w:rPr>
                <w:b/>
                <w:bCs/>
                <w:sz w:val="18"/>
                <w:szCs w:val="18"/>
              </w:rPr>
              <w:t>ZLECONE BADANIA</w:t>
            </w:r>
          </w:p>
        </w:tc>
      </w:tr>
      <w:tr w:rsidR="00486A71" w:rsidRPr="00304AB5" w14:paraId="1ADF8476" w14:textId="77777777" w:rsidTr="00486A71">
        <w:trPr>
          <w:trHeight w:val="391"/>
        </w:trPr>
        <w:tc>
          <w:tcPr>
            <w:tcW w:w="594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4525021" w14:textId="77777777" w:rsidR="00486A71" w:rsidRDefault="00486A71" w:rsidP="00486A71">
            <w:pPr>
              <w:rPr>
                <w:sz w:val="18"/>
                <w:szCs w:val="18"/>
              </w:rPr>
            </w:pPr>
          </w:p>
          <w:p w14:paraId="54D8DEAC" w14:textId="77777777" w:rsidR="00486A71" w:rsidRDefault="00486A71" w:rsidP="00486A71">
            <w:pPr>
              <w:rPr>
                <w:sz w:val="18"/>
                <w:szCs w:val="18"/>
              </w:rPr>
            </w:pPr>
          </w:p>
          <w:p w14:paraId="1EE360C7" w14:textId="77777777" w:rsidR="00486A71" w:rsidRDefault="00486A71" w:rsidP="00486A71">
            <w:pPr>
              <w:rPr>
                <w:sz w:val="18"/>
                <w:szCs w:val="18"/>
              </w:rPr>
            </w:pPr>
          </w:p>
          <w:p w14:paraId="1404622D" w14:textId="77777777" w:rsidR="00486A71" w:rsidRDefault="00486A71" w:rsidP="00486A71">
            <w:pPr>
              <w:rPr>
                <w:sz w:val="18"/>
                <w:szCs w:val="18"/>
              </w:rPr>
            </w:pPr>
          </w:p>
          <w:p w14:paraId="07370E73" w14:textId="77777777" w:rsidR="00486A71" w:rsidRDefault="00486A71" w:rsidP="00486A71">
            <w:pPr>
              <w:rPr>
                <w:sz w:val="18"/>
                <w:szCs w:val="18"/>
              </w:rPr>
            </w:pPr>
          </w:p>
          <w:p w14:paraId="66320ACC" w14:textId="77777777" w:rsidR="00486A71" w:rsidRDefault="00486A71" w:rsidP="00486A71">
            <w:pPr>
              <w:rPr>
                <w:sz w:val="18"/>
                <w:szCs w:val="18"/>
              </w:rPr>
            </w:pPr>
          </w:p>
          <w:p w14:paraId="28D516B7" w14:textId="77777777" w:rsidR="00486A71" w:rsidRDefault="00486A71" w:rsidP="00486A71">
            <w:pPr>
              <w:rPr>
                <w:sz w:val="18"/>
                <w:szCs w:val="18"/>
              </w:rPr>
            </w:pPr>
          </w:p>
          <w:p w14:paraId="11D545D2" w14:textId="77777777" w:rsidR="00486A71" w:rsidRDefault="00486A71" w:rsidP="00486A71">
            <w:pPr>
              <w:rPr>
                <w:sz w:val="18"/>
                <w:szCs w:val="18"/>
              </w:rPr>
            </w:pPr>
          </w:p>
          <w:p w14:paraId="3DE44CE0" w14:textId="77777777" w:rsidR="00486A71" w:rsidRDefault="00486A71" w:rsidP="00486A71">
            <w:pPr>
              <w:rPr>
                <w:sz w:val="18"/>
                <w:szCs w:val="18"/>
              </w:rPr>
            </w:pPr>
          </w:p>
          <w:p w14:paraId="7A660111" w14:textId="77777777" w:rsidR="00486A71" w:rsidRDefault="00486A71" w:rsidP="00486A71">
            <w:pPr>
              <w:rPr>
                <w:sz w:val="18"/>
                <w:szCs w:val="18"/>
              </w:rPr>
            </w:pPr>
          </w:p>
          <w:p w14:paraId="3643E542" w14:textId="77777777" w:rsidR="00486A71" w:rsidRDefault="00486A71" w:rsidP="00486A71">
            <w:pPr>
              <w:rPr>
                <w:sz w:val="18"/>
                <w:szCs w:val="18"/>
              </w:rPr>
            </w:pPr>
          </w:p>
          <w:p w14:paraId="65BEE705" w14:textId="77777777" w:rsidR="00486A71" w:rsidRDefault="00486A71" w:rsidP="00486A71">
            <w:pPr>
              <w:rPr>
                <w:sz w:val="18"/>
                <w:szCs w:val="18"/>
              </w:rPr>
            </w:pPr>
          </w:p>
          <w:p w14:paraId="67B1A70C" w14:textId="77777777" w:rsidR="00486A71" w:rsidRDefault="00486A71" w:rsidP="00486A71">
            <w:pPr>
              <w:rPr>
                <w:sz w:val="18"/>
                <w:szCs w:val="18"/>
              </w:rPr>
            </w:pPr>
          </w:p>
          <w:p w14:paraId="25625758" w14:textId="77777777" w:rsidR="00486A71" w:rsidRDefault="00486A71" w:rsidP="00486A71">
            <w:pPr>
              <w:rPr>
                <w:sz w:val="18"/>
                <w:szCs w:val="18"/>
              </w:rPr>
            </w:pPr>
          </w:p>
          <w:p w14:paraId="48BD9898" w14:textId="77777777" w:rsidR="00486A71" w:rsidRDefault="00486A71" w:rsidP="00486A71">
            <w:pPr>
              <w:rPr>
                <w:sz w:val="18"/>
                <w:szCs w:val="18"/>
              </w:rPr>
            </w:pPr>
          </w:p>
          <w:p w14:paraId="2C93DFF4" w14:textId="77777777" w:rsidR="00486A71" w:rsidRDefault="00486A71" w:rsidP="00486A71">
            <w:pPr>
              <w:rPr>
                <w:sz w:val="18"/>
                <w:szCs w:val="18"/>
              </w:rPr>
            </w:pPr>
          </w:p>
          <w:p w14:paraId="40035A39" w14:textId="77777777" w:rsidR="00486A71" w:rsidRDefault="00486A71" w:rsidP="00486A71">
            <w:pPr>
              <w:rPr>
                <w:sz w:val="18"/>
                <w:szCs w:val="18"/>
              </w:rPr>
            </w:pPr>
          </w:p>
          <w:p w14:paraId="5BA91A97" w14:textId="079FD933" w:rsidR="00486A71" w:rsidRPr="00CC5078" w:rsidRDefault="00486A71" w:rsidP="00486A71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………………………………………………………………………………….</w:t>
            </w:r>
          </w:p>
          <w:p w14:paraId="016E038D" w14:textId="13C9762E" w:rsidR="00486A71" w:rsidRPr="00CC5078" w:rsidRDefault="00486A71" w:rsidP="00486A71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ratownika medycznego / pielęgniarki</w:t>
            </w:r>
          </w:p>
          <w:p w14:paraId="748AF2E3" w14:textId="77777777" w:rsidR="00486A71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4AEA124C" w14:textId="671463E7" w:rsidR="00486A71" w:rsidRPr="00304AB5" w:rsidRDefault="00486A71" w:rsidP="00486A71">
            <w:pPr>
              <w:rPr>
                <w:sz w:val="18"/>
                <w:szCs w:val="18"/>
              </w:rPr>
            </w:pPr>
            <w:r w:rsidRPr="00486A71">
              <w:rPr>
                <w:b/>
                <w:bCs/>
              </w:rPr>
              <w:sym w:font="Symbol" w:char="F0AF"/>
            </w:r>
          </w:p>
        </w:tc>
        <w:tc>
          <w:tcPr>
            <w:tcW w:w="1828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10CCDDDB" w14:textId="442F3C31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1E67D1C8" w14:textId="0DBCF8EC" w:rsidR="00486A71" w:rsidRPr="00486A71" w:rsidRDefault="00486A71" w:rsidP="00486A71">
            <w:pPr>
              <w:jc w:val="center"/>
              <w:rPr>
                <w:b/>
                <w:bCs/>
              </w:rPr>
            </w:pPr>
            <w:r w:rsidRPr="00486A71">
              <w:rPr>
                <w:b/>
                <w:bCs/>
              </w:rPr>
              <w:sym w:font="Symbol" w:char="F0AF"/>
            </w:r>
          </w:p>
        </w:tc>
        <w:tc>
          <w:tcPr>
            <w:tcW w:w="1814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1194F74A" w14:textId="1F843562" w:rsidR="00486A71" w:rsidRPr="00304AB5" w:rsidRDefault="00486A71" w:rsidP="00486A7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</w:tr>
      <w:tr w:rsidR="00486A71" w:rsidRPr="00304AB5" w14:paraId="1266AA16" w14:textId="77777777" w:rsidTr="00486A71">
        <w:trPr>
          <w:trHeight w:val="551"/>
        </w:trPr>
        <w:tc>
          <w:tcPr>
            <w:tcW w:w="594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B258E3B" w14:textId="77777777" w:rsidR="00486A71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sz="12" w:space="0" w:color="auto"/>
            </w:tcBorders>
          </w:tcPr>
          <w:p w14:paraId="104DFC0A" w14:textId="77777777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sz="12" w:space="0" w:color="auto"/>
            </w:tcBorders>
          </w:tcPr>
          <w:p w14:paraId="438CF043" w14:textId="77777777" w:rsidR="00486A71" w:rsidRDefault="00486A71" w:rsidP="00486A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morfologia</w:t>
            </w:r>
          </w:p>
          <w:p w14:paraId="1ACAC33B" w14:textId="7E77039B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sz="12" w:space="0" w:color="auto"/>
            </w:tcBorders>
          </w:tcPr>
          <w:p w14:paraId="6FB07FBA" w14:textId="77777777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sz="12" w:space="0" w:color="auto"/>
            </w:tcBorders>
          </w:tcPr>
          <w:p w14:paraId="3ACE2B7A" w14:textId="3CAB3CF3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</w:tr>
      <w:tr w:rsidR="00486A71" w:rsidRPr="00304AB5" w14:paraId="22118AF3" w14:textId="77777777" w:rsidTr="00486A71">
        <w:trPr>
          <w:trHeight w:val="546"/>
        </w:trPr>
        <w:tc>
          <w:tcPr>
            <w:tcW w:w="594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797BB67" w14:textId="77777777" w:rsidR="00486A71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sz="12" w:space="0" w:color="auto"/>
            </w:tcBorders>
          </w:tcPr>
          <w:p w14:paraId="051DF186" w14:textId="77777777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sz="12" w:space="0" w:color="auto"/>
            </w:tcBorders>
          </w:tcPr>
          <w:p w14:paraId="68C74BCA" w14:textId="3220EE39" w:rsidR="00486A71" w:rsidRPr="00304AB5" w:rsidRDefault="00486A71" w:rsidP="00486A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biochemia</w:t>
            </w:r>
          </w:p>
        </w:tc>
        <w:tc>
          <w:tcPr>
            <w:tcW w:w="440" w:type="dxa"/>
            <w:gridSpan w:val="2"/>
            <w:tcBorders>
              <w:left w:val="single" w:sz="12" w:space="0" w:color="auto"/>
            </w:tcBorders>
          </w:tcPr>
          <w:p w14:paraId="40B3615E" w14:textId="77777777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sz="12" w:space="0" w:color="auto"/>
            </w:tcBorders>
          </w:tcPr>
          <w:p w14:paraId="62FD14BD" w14:textId="4B1BD096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</w:tr>
      <w:tr w:rsidR="00486A71" w:rsidRPr="00304AB5" w14:paraId="662305AD" w14:textId="77777777" w:rsidTr="00486A71">
        <w:trPr>
          <w:trHeight w:val="566"/>
        </w:trPr>
        <w:tc>
          <w:tcPr>
            <w:tcW w:w="594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60C6286" w14:textId="77777777" w:rsidR="00486A71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sz="12" w:space="0" w:color="auto"/>
            </w:tcBorders>
          </w:tcPr>
          <w:p w14:paraId="3FB0FFB6" w14:textId="77777777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sz="12" w:space="0" w:color="auto"/>
            </w:tcBorders>
          </w:tcPr>
          <w:p w14:paraId="3CE4A21F" w14:textId="77777777" w:rsidR="00486A71" w:rsidRDefault="00486A71" w:rsidP="00486A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czasy krzepnięcia</w:t>
            </w:r>
          </w:p>
          <w:p w14:paraId="044EB0E7" w14:textId="1A34B5EE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sz="12" w:space="0" w:color="auto"/>
            </w:tcBorders>
          </w:tcPr>
          <w:p w14:paraId="59E541D8" w14:textId="77777777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sz="12" w:space="0" w:color="auto"/>
            </w:tcBorders>
          </w:tcPr>
          <w:p w14:paraId="742C64C6" w14:textId="3A288632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</w:tr>
      <w:tr w:rsidR="00486A71" w:rsidRPr="00304AB5" w14:paraId="43526529" w14:textId="77777777" w:rsidTr="00486A71">
        <w:trPr>
          <w:trHeight w:val="688"/>
        </w:trPr>
        <w:tc>
          <w:tcPr>
            <w:tcW w:w="594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89DA087" w14:textId="77777777" w:rsidR="00486A71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sz="12" w:space="0" w:color="auto"/>
            </w:tcBorders>
          </w:tcPr>
          <w:p w14:paraId="30BE56CF" w14:textId="77777777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sz="12" w:space="0" w:color="auto"/>
            </w:tcBorders>
          </w:tcPr>
          <w:p w14:paraId="11151E17" w14:textId="368547D1" w:rsidR="00486A71" w:rsidRPr="00304AB5" w:rsidRDefault="00486A71" w:rsidP="00486A7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rkz</w:t>
            </w:r>
            <w:proofErr w:type="spellEnd"/>
            <w:r>
              <w:rPr>
                <w:sz w:val="18"/>
                <w:szCs w:val="18"/>
              </w:rPr>
              <w:t xml:space="preserve"> pakiet</w:t>
            </w:r>
          </w:p>
        </w:tc>
        <w:tc>
          <w:tcPr>
            <w:tcW w:w="440" w:type="dxa"/>
            <w:gridSpan w:val="2"/>
            <w:tcBorders>
              <w:left w:val="single" w:sz="12" w:space="0" w:color="auto"/>
            </w:tcBorders>
          </w:tcPr>
          <w:p w14:paraId="7230187E" w14:textId="77777777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sz="12" w:space="0" w:color="auto"/>
            </w:tcBorders>
          </w:tcPr>
          <w:p w14:paraId="02243D5A" w14:textId="1EDD742B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</w:tr>
      <w:tr w:rsidR="00486A71" w:rsidRPr="00304AB5" w14:paraId="1EDBF234" w14:textId="77777777" w:rsidTr="00486A71">
        <w:trPr>
          <w:trHeight w:val="698"/>
        </w:trPr>
        <w:tc>
          <w:tcPr>
            <w:tcW w:w="594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AFFA9F7" w14:textId="77777777" w:rsidR="00486A71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sz="12" w:space="0" w:color="auto"/>
            </w:tcBorders>
          </w:tcPr>
          <w:p w14:paraId="3D15336A" w14:textId="77777777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sz="12" w:space="0" w:color="auto"/>
            </w:tcBorders>
          </w:tcPr>
          <w:p w14:paraId="71625015" w14:textId="0CE2FEF2" w:rsidR="00486A71" w:rsidRPr="00304AB5" w:rsidRDefault="00486A71" w:rsidP="00486A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kontrolna biochemia</w:t>
            </w:r>
          </w:p>
        </w:tc>
        <w:tc>
          <w:tcPr>
            <w:tcW w:w="440" w:type="dxa"/>
            <w:gridSpan w:val="2"/>
            <w:tcBorders>
              <w:left w:val="single" w:sz="12" w:space="0" w:color="auto"/>
            </w:tcBorders>
          </w:tcPr>
          <w:p w14:paraId="63A72904" w14:textId="77777777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sz="12" w:space="0" w:color="auto"/>
            </w:tcBorders>
          </w:tcPr>
          <w:p w14:paraId="4D2851EE" w14:textId="7D3A3521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</w:tr>
      <w:tr w:rsidR="00486A71" w:rsidRPr="00304AB5" w14:paraId="7071F7E0" w14:textId="77777777" w:rsidTr="00486A71">
        <w:trPr>
          <w:trHeight w:val="615"/>
        </w:trPr>
        <w:tc>
          <w:tcPr>
            <w:tcW w:w="5949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291C5BA" w14:textId="77777777" w:rsidR="00486A71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sz="12" w:space="0" w:color="auto"/>
            </w:tcBorders>
          </w:tcPr>
          <w:p w14:paraId="6D5B41CA" w14:textId="77777777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sz="12" w:space="0" w:color="auto"/>
            </w:tcBorders>
          </w:tcPr>
          <w:p w14:paraId="60F7DEB0" w14:textId="19214945" w:rsidR="00486A71" w:rsidRDefault="00486A71" w:rsidP="00486A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EKG</w:t>
            </w:r>
          </w:p>
        </w:tc>
        <w:tc>
          <w:tcPr>
            <w:tcW w:w="440" w:type="dxa"/>
            <w:gridSpan w:val="2"/>
            <w:tcBorders>
              <w:left w:val="single" w:sz="12" w:space="0" w:color="auto"/>
            </w:tcBorders>
          </w:tcPr>
          <w:p w14:paraId="2026ECF7" w14:textId="77777777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sz="12" w:space="0" w:color="auto"/>
            </w:tcBorders>
          </w:tcPr>
          <w:p w14:paraId="105D9035" w14:textId="77777777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</w:tr>
    </w:tbl>
    <w:p w14:paraId="11574047" w14:textId="77777777" w:rsidR="009C3F8A" w:rsidRDefault="009C3F8A" w:rsidP="00CC5078">
      <w:pPr>
        <w:rPr>
          <w:b/>
          <w:bCs/>
          <w:sz w:val="16"/>
          <w:szCs w:val="16"/>
        </w:rPr>
      </w:pPr>
    </w:p>
    <w:p w14:paraId="33D505DD" w14:textId="77777777" w:rsidR="009C3F8A" w:rsidRDefault="009C3F8A" w:rsidP="00304AB5">
      <w:pPr>
        <w:ind w:firstLine="708"/>
        <w:rPr>
          <w:b/>
          <w:bCs/>
          <w:sz w:val="16"/>
          <w:szCs w:val="16"/>
        </w:rPr>
      </w:pPr>
    </w:p>
    <w:tbl>
      <w:tblPr>
        <w:tblStyle w:val="Tabela-Siatka"/>
        <w:tblW w:w="10485" w:type="dxa"/>
        <w:tblLook w:val="04A0" w:firstRow="1" w:lastRow="0" w:firstColumn="1" w:lastColumn="0" w:noHBand="0" w:noVBand="1"/>
      </w:tblPr>
      <w:tblGrid>
        <w:gridCol w:w="5200"/>
        <w:gridCol w:w="1054"/>
        <w:gridCol w:w="1547"/>
        <w:gridCol w:w="1094"/>
        <w:gridCol w:w="1590"/>
      </w:tblGrid>
      <w:tr w:rsidR="009C3F8A" w14:paraId="2F84D812" w14:textId="77777777" w:rsidTr="00CC5078">
        <w:tc>
          <w:tcPr>
            <w:tcW w:w="5200" w:type="dxa"/>
          </w:tcPr>
          <w:p w14:paraId="1D825F66" w14:textId="77777777" w:rsidR="009C3F8A" w:rsidRDefault="009C3F8A" w:rsidP="009C3F8A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ZLECENIE</w:t>
            </w:r>
          </w:p>
          <w:p w14:paraId="0967AF66" w14:textId="35DA46FA" w:rsidR="009C3F8A" w:rsidRPr="009C3F8A" w:rsidRDefault="009C3F8A" w:rsidP="009C3F8A">
            <w:pPr>
              <w:jc w:val="center"/>
              <w:rPr>
                <w:sz w:val="16"/>
                <w:szCs w:val="16"/>
              </w:rPr>
            </w:pPr>
            <w:r w:rsidRPr="009C3F8A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nazwa leku, dawka, droga podania</w:t>
            </w:r>
            <w:r w:rsidRPr="009C3F8A">
              <w:rPr>
                <w:sz w:val="16"/>
                <w:szCs w:val="16"/>
              </w:rPr>
              <w:t>)</w:t>
            </w:r>
          </w:p>
        </w:tc>
        <w:tc>
          <w:tcPr>
            <w:tcW w:w="1054" w:type="dxa"/>
          </w:tcPr>
          <w:p w14:paraId="69C09D64" w14:textId="47EB14CE" w:rsidR="009C3F8A" w:rsidRDefault="009C3F8A" w:rsidP="009C3F8A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zlecenia</w:t>
            </w:r>
          </w:p>
        </w:tc>
        <w:tc>
          <w:tcPr>
            <w:tcW w:w="1547" w:type="dxa"/>
          </w:tcPr>
          <w:p w14:paraId="1D62EE28" w14:textId="3E299E67" w:rsidR="009C3F8A" w:rsidRDefault="009C3F8A" w:rsidP="009C3F8A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  <w:tc>
          <w:tcPr>
            <w:tcW w:w="1094" w:type="dxa"/>
          </w:tcPr>
          <w:p w14:paraId="77572C6D" w14:textId="29791961" w:rsidR="009C3F8A" w:rsidRDefault="009C3F8A" w:rsidP="009C3F8A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wykonania</w:t>
            </w:r>
          </w:p>
        </w:tc>
        <w:tc>
          <w:tcPr>
            <w:tcW w:w="1590" w:type="dxa"/>
          </w:tcPr>
          <w:p w14:paraId="66503EC4" w14:textId="4DA9FC59" w:rsidR="009C3F8A" w:rsidRDefault="009C3F8A" w:rsidP="009C3F8A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wykonującego</w:t>
            </w:r>
          </w:p>
        </w:tc>
      </w:tr>
      <w:tr w:rsidR="009C3F8A" w14:paraId="44CC53E9" w14:textId="77777777" w:rsidTr="00CC5078">
        <w:tc>
          <w:tcPr>
            <w:tcW w:w="5200" w:type="dxa"/>
          </w:tcPr>
          <w:p w14:paraId="496FD1E8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  <w:p w14:paraId="1B2A28AF" w14:textId="77777777" w:rsidR="00CC5078" w:rsidRDefault="00CC5078" w:rsidP="00304AB5">
            <w:pPr>
              <w:rPr>
                <w:b/>
                <w:bCs/>
                <w:sz w:val="16"/>
                <w:szCs w:val="16"/>
              </w:rPr>
            </w:pPr>
          </w:p>
          <w:p w14:paraId="1661EF7A" w14:textId="77777777" w:rsidR="00CC5078" w:rsidRDefault="00CC5078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14:paraId="462CD2FE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14:paraId="40A7328A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14:paraId="694AB0EC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14:paraId="717230F0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14:paraId="26117BC3" w14:textId="77777777" w:rsidTr="00CC5078">
        <w:tc>
          <w:tcPr>
            <w:tcW w:w="5200" w:type="dxa"/>
          </w:tcPr>
          <w:p w14:paraId="2F8E5118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  <w:p w14:paraId="15AE7BFD" w14:textId="77777777" w:rsidR="00CC5078" w:rsidRDefault="00CC5078" w:rsidP="00304AB5">
            <w:pPr>
              <w:rPr>
                <w:b/>
                <w:bCs/>
                <w:sz w:val="16"/>
                <w:szCs w:val="16"/>
              </w:rPr>
            </w:pPr>
          </w:p>
          <w:p w14:paraId="6DBBDAB2" w14:textId="77777777" w:rsidR="00CC5078" w:rsidRDefault="00CC5078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14:paraId="5AC1E2B0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14:paraId="5B2255B9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14:paraId="4F3F879A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14:paraId="53420047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14:paraId="71BF2934" w14:textId="77777777" w:rsidTr="00CC5078">
        <w:tc>
          <w:tcPr>
            <w:tcW w:w="5200" w:type="dxa"/>
          </w:tcPr>
          <w:p w14:paraId="35F760A0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  <w:p w14:paraId="3063EDD0" w14:textId="77777777" w:rsidR="00CC5078" w:rsidRDefault="00CC5078" w:rsidP="00304AB5">
            <w:pPr>
              <w:rPr>
                <w:b/>
                <w:bCs/>
                <w:sz w:val="16"/>
                <w:szCs w:val="16"/>
              </w:rPr>
            </w:pPr>
          </w:p>
          <w:p w14:paraId="07C5A4C3" w14:textId="77777777" w:rsidR="00CC5078" w:rsidRDefault="00CC5078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14:paraId="444E73CD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14:paraId="10BD6AB3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14:paraId="4DB305BB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14:paraId="67EFB351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14:paraId="6FDC9666" w14:textId="77777777" w:rsidTr="00CC5078">
        <w:tc>
          <w:tcPr>
            <w:tcW w:w="5200" w:type="dxa"/>
          </w:tcPr>
          <w:p w14:paraId="0F7AB95C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  <w:p w14:paraId="30BBB620" w14:textId="77777777" w:rsidR="00CC5078" w:rsidRDefault="00CC5078" w:rsidP="00304AB5">
            <w:pPr>
              <w:rPr>
                <w:b/>
                <w:bCs/>
                <w:sz w:val="16"/>
                <w:szCs w:val="16"/>
              </w:rPr>
            </w:pPr>
          </w:p>
          <w:p w14:paraId="4D9C969E" w14:textId="77777777" w:rsidR="00CC5078" w:rsidRDefault="00CC5078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14:paraId="0B4B0671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14:paraId="5842C4C3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14:paraId="14835106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14:paraId="0CC8010A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14:paraId="621B4F29" w14:textId="77777777" w:rsidTr="00CC5078">
        <w:tc>
          <w:tcPr>
            <w:tcW w:w="5200" w:type="dxa"/>
          </w:tcPr>
          <w:p w14:paraId="29662A67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  <w:p w14:paraId="0E3B2E08" w14:textId="77777777" w:rsidR="00CC5078" w:rsidRDefault="00CC5078" w:rsidP="00304AB5">
            <w:pPr>
              <w:rPr>
                <w:b/>
                <w:bCs/>
                <w:sz w:val="16"/>
                <w:szCs w:val="16"/>
              </w:rPr>
            </w:pPr>
          </w:p>
          <w:p w14:paraId="7C82C8FA" w14:textId="77777777" w:rsidR="00CC5078" w:rsidRDefault="00CC5078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14:paraId="40651DAD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14:paraId="02303D42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14:paraId="0FAAC46D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14:paraId="253E4CF6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14:paraId="74448FF3" w14:textId="77777777" w:rsidTr="00CC5078">
        <w:tc>
          <w:tcPr>
            <w:tcW w:w="5200" w:type="dxa"/>
          </w:tcPr>
          <w:p w14:paraId="69F68575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  <w:p w14:paraId="45EAAFB2" w14:textId="77777777" w:rsidR="00CC5078" w:rsidRDefault="00CC5078" w:rsidP="00304AB5">
            <w:pPr>
              <w:rPr>
                <w:b/>
                <w:bCs/>
                <w:sz w:val="16"/>
                <w:szCs w:val="16"/>
              </w:rPr>
            </w:pPr>
          </w:p>
          <w:p w14:paraId="4CB8B0E9" w14:textId="77777777" w:rsidR="00CC5078" w:rsidRDefault="00CC5078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14:paraId="6467AC64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14:paraId="784D58AF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14:paraId="4A50220B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14:paraId="7F36CC32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14:paraId="1124FD54" w14:textId="77777777" w:rsidTr="00CC5078">
        <w:tc>
          <w:tcPr>
            <w:tcW w:w="5200" w:type="dxa"/>
          </w:tcPr>
          <w:p w14:paraId="358B8578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  <w:p w14:paraId="4E8EAECC" w14:textId="77777777" w:rsidR="00CC5078" w:rsidRDefault="00CC5078" w:rsidP="00304AB5">
            <w:pPr>
              <w:rPr>
                <w:b/>
                <w:bCs/>
                <w:sz w:val="16"/>
                <w:szCs w:val="16"/>
              </w:rPr>
            </w:pPr>
          </w:p>
          <w:p w14:paraId="05534BCD" w14:textId="77777777" w:rsidR="00CC5078" w:rsidRDefault="00CC5078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14:paraId="678FA7F3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14:paraId="0D2B0320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14:paraId="4623A10A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14:paraId="5FE5E23C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14:paraId="6595DCEC" w14:textId="77777777" w:rsidTr="00CC5078">
        <w:tc>
          <w:tcPr>
            <w:tcW w:w="5200" w:type="dxa"/>
          </w:tcPr>
          <w:p w14:paraId="3DF16FEA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  <w:p w14:paraId="725F2FD5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  <w:p w14:paraId="48BAF7B0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14:paraId="47BCF7C6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14:paraId="377A42CB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14:paraId="686133BF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14:paraId="740B0398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14:paraId="7E99C912" w14:textId="77777777" w:rsidTr="00CC5078">
        <w:tc>
          <w:tcPr>
            <w:tcW w:w="5200" w:type="dxa"/>
          </w:tcPr>
          <w:p w14:paraId="41492991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  <w:p w14:paraId="2ECC85BB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  <w:p w14:paraId="7733198B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14:paraId="7E67D5B0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14:paraId="707DCC3A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14:paraId="2510C0B0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14:paraId="0EBCDDE8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14:paraId="1C95550E" w14:textId="77777777" w:rsidTr="00CC5078">
        <w:tc>
          <w:tcPr>
            <w:tcW w:w="5200" w:type="dxa"/>
          </w:tcPr>
          <w:p w14:paraId="6CC3B5CA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  <w:p w14:paraId="2B220922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  <w:p w14:paraId="53C535D7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14:paraId="4FAF66CD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14:paraId="17079D51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14:paraId="1A2AF3E9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14:paraId="7CDBF00E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14:paraId="3F773A39" w14:textId="77777777" w:rsidTr="00CC5078">
        <w:tc>
          <w:tcPr>
            <w:tcW w:w="5200" w:type="dxa"/>
          </w:tcPr>
          <w:p w14:paraId="27ECB941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  <w:p w14:paraId="3F8BAACF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  <w:p w14:paraId="6C24A9E1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14:paraId="5595FF0B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14:paraId="76662ED2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14:paraId="491F28B9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14:paraId="4B6A1367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</w:tr>
    </w:tbl>
    <w:p w14:paraId="065296C7" w14:textId="77777777" w:rsidR="009C3F8A" w:rsidRPr="00FC13AC" w:rsidRDefault="009C3F8A" w:rsidP="00CC5078">
      <w:pPr>
        <w:rPr>
          <w:b/>
          <w:bCs/>
          <w:sz w:val="16"/>
          <w:szCs w:val="16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ED119C" w14:paraId="4892E5FD" w14:textId="77777777" w:rsidTr="005D4BFC">
        <w:tc>
          <w:tcPr>
            <w:tcW w:w="1129" w:type="dxa"/>
          </w:tcPr>
          <w:p w14:paraId="3884CF4F" w14:textId="77777777" w:rsidR="00ED119C" w:rsidRDefault="00ED119C" w:rsidP="005D4BFC">
            <w:r>
              <w:rPr>
                <w:noProof/>
              </w:rPr>
              <w:lastRenderedPageBreak/>
              <w:drawing>
                <wp:inline distT="0" distB="0" distL="0" distR="0" wp14:anchorId="468DF3DA" wp14:editId="4ED0BCF9">
                  <wp:extent cx="508000" cy="508000"/>
                  <wp:effectExtent l="0" t="0" r="0" b="0"/>
                  <wp:docPr id="1485461946" name="Obraz 1485461946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14:paraId="5A11CDBC" w14:textId="77777777" w:rsidR="00ED119C" w:rsidRDefault="00ED119C" w:rsidP="005D4BFC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14:paraId="780E7C6F" w14:textId="77777777" w:rsidR="00ED119C" w:rsidRDefault="00ED119C" w:rsidP="005D4BFC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14:paraId="5EC8B80A" w14:textId="77777777" w:rsidR="00ED119C" w:rsidRDefault="00ED119C" w:rsidP="005D4BFC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14:paraId="5549524A" w14:textId="77777777" w:rsidR="00ED119C" w:rsidRPr="00C57AFC" w:rsidRDefault="00ED119C" w:rsidP="005D4BFC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14:paraId="78E6C7FB" w14:textId="77777777" w:rsidR="00ED119C" w:rsidRPr="000D53B3" w:rsidRDefault="00ED119C" w:rsidP="005D4BFC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14:paraId="1C24CE29" w14:textId="77777777" w:rsidR="00ED119C" w:rsidRDefault="00ED119C" w:rsidP="00A66143"/>
    <w:p w14:paraId="33A78DC8" w14:textId="77777777" w:rsidR="00A66143" w:rsidRDefault="00A66143" w:rsidP="00A66143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6F4DDF" w14:paraId="2F6D0A2B" w14:textId="77777777" w:rsidTr="005D4BFC">
        <w:tc>
          <w:tcPr>
            <w:tcW w:w="1980" w:type="dxa"/>
          </w:tcPr>
          <w:p w14:paraId="3DF6F099" w14:textId="77777777" w:rsidR="006F4DDF" w:rsidRPr="00C57AFC" w:rsidRDefault="006F4DDF" w:rsidP="006F4DDF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14:paraId="4578E73D" w14:textId="1648F618" w:rsidR="006F4DDF" w:rsidRPr="003518A0" w:rsidRDefault="006F4DDF" w:rsidP="006F4DDF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@sur @name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4A4BD7D7" w14:textId="77777777" w:rsidR="006F4DDF" w:rsidRDefault="006F4DDF" w:rsidP="006F4DDF"/>
        </w:tc>
        <w:tc>
          <w:tcPr>
            <w:tcW w:w="807" w:type="dxa"/>
          </w:tcPr>
          <w:p w14:paraId="5AA43449" w14:textId="77777777" w:rsidR="006F4DDF" w:rsidRPr="00C57AFC" w:rsidRDefault="006F4DDF" w:rsidP="006F4DDF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14:paraId="6876C4E9" w14:textId="6EB3727B" w:rsidR="006F4DDF" w:rsidRPr="003518A0" w:rsidRDefault="006F4DDF" w:rsidP="006F4DDF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pesel</w:t>
            </w:r>
          </w:p>
        </w:tc>
      </w:tr>
    </w:tbl>
    <w:p w14:paraId="7F44D06D" w14:textId="77777777" w:rsidR="00A66143" w:rsidRDefault="00A66143" w:rsidP="00A66143"/>
    <w:tbl>
      <w:tblPr>
        <w:tblStyle w:val="Tabela-Siatka"/>
        <w:tblW w:w="10410" w:type="dxa"/>
        <w:tblLook w:val="04A0" w:firstRow="1" w:lastRow="0" w:firstColumn="1" w:lastColumn="0" w:noHBand="0" w:noVBand="1"/>
      </w:tblPr>
      <w:tblGrid>
        <w:gridCol w:w="228"/>
        <w:gridCol w:w="863"/>
        <w:gridCol w:w="1902"/>
        <w:gridCol w:w="281"/>
        <w:gridCol w:w="280"/>
        <w:gridCol w:w="863"/>
        <w:gridCol w:w="2356"/>
        <w:gridCol w:w="234"/>
        <w:gridCol w:w="530"/>
        <w:gridCol w:w="896"/>
        <w:gridCol w:w="1977"/>
      </w:tblGrid>
      <w:tr w:rsidR="00A66143" w14:paraId="0FFB82B3" w14:textId="77777777" w:rsidTr="00ED119C">
        <w:tc>
          <w:tcPr>
            <w:tcW w:w="2993" w:type="dxa"/>
            <w:gridSpan w:val="3"/>
            <w:tcBorders>
              <w:top w:val="nil"/>
              <w:left w:val="nil"/>
              <w:right w:val="nil"/>
            </w:tcBorders>
          </w:tcPr>
          <w:p w14:paraId="0DFCE5E1" w14:textId="77777777" w:rsidR="00A66143" w:rsidRPr="00C57AFC" w:rsidRDefault="00A66143" w:rsidP="005D4BFC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1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3A0B9B04" w14:textId="77777777" w:rsidR="00A66143" w:rsidRPr="00C57AFC" w:rsidRDefault="00A66143" w:rsidP="005D4BFC">
            <w:pPr>
              <w:rPr>
                <w:b/>
                <w:bCs/>
              </w:rPr>
            </w:pPr>
          </w:p>
        </w:tc>
        <w:tc>
          <w:tcPr>
            <w:tcW w:w="3499" w:type="dxa"/>
            <w:gridSpan w:val="3"/>
            <w:tcBorders>
              <w:top w:val="nil"/>
              <w:left w:val="nil"/>
              <w:right w:val="nil"/>
            </w:tcBorders>
          </w:tcPr>
          <w:p w14:paraId="6A46BDB8" w14:textId="77777777" w:rsidR="00A66143" w:rsidRPr="00C57AFC" w:rsidRDefault="00A66143" w:rsidP="005D4BFC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2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14:paraId="36E930CF" w14:textId="77777777" w:rsidR="00A66143" w:rsidRPr="00C57AFC" w:rsidRDefault="00A66143" w:rsidP="005D4BFC">
            <w:pPr>
              <w:rPr>
                <w:b/>
                <w:bCs/>
              </w:rPr>
            </w:pPr>
          </w:p>
        </w:tc>
        <w:tc>
          <w:tcPr>
            <w:tcW w:w="3403" w:type="dxa"/>
            <w:gridSpan w:val="3"/>
            <w:tcBorders>
              <w:top w:val="nil"/>
              <w:left w:val="nil"/>
              <w:right w:val="nil"/>
            </w:tcBorders>
          </w:tcPr>
          <w:p w14:paraId="2B023D6F" w14:textId="77777777" w:rsidR="00A66143" w:rsidRPr="00C57AFC" w:rsidRDefault="00A66143" w:rsidP="005D4BFC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3-4</w:t>
            </w:r>
          </w:p>
        </w:tc>
      </w:tr>
      <w:tr w:rsidR="00A66143" w14:paraId="3ECD62AC" w14:textId="77777777" w:rsidTr="00ED119C">
        <w:tc>
          <w:tcPr>
            <w:tcW w:w="228" w:type="dxa"/>
          </w:tcPr>
          <w:p w14:paraId="3ED1C96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1128F72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89.71</w:t>
            </w:r>
          </w:p>
        </w:tc>
        <w:tc>
          <w:tcPr>
            <w:tcW w:w="1902" w:type="dxa"/>
          </w:tcPr>
          <w:p w14:paraId="6B9E282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proofErr w:type="spellStart"/>
            <w:r w:rsidRPr="001A328E">
              <w:rPr>
                <w:sz w:val="17"/>
                <w:szCs w:val="17"/>
              </w:rPr>
              <w:t>Triage</w:t>
            </w:r>
            <w:proofErr w:type="spellEnd"/>
          </w:p>
        </w:tc>
        <w:tc>
          <w:tcPr>
            <w:tcW w:w="281" w:type="dxa"/>
            <w:tcBorders>
              <w:top w:val="nil"/>
              <w:bottom w:val="nil"/>
            </w:tcBorders>
          </w:tcPr>
          <w:p w14:paraId="2D770E4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4B6A7C0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4F23E22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89.159</w:t>
            </w:r>
          </w:p>
        </w:tc>
        <w:tc>
          <w:tcPr>
            <w:tcW w:w="2356" w:type="dxa"/>
          </w:tcPr>
          <w:p w14:paraId="2EA8611E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GCS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14:paraId="0CA2790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14:paraId="500A56D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14:paraId="37B33B2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99.97904</w:t>
            </w:r>
          </w:p>
        </w:tc>
        <w:tc>
          <w:tcPr>
            <w:tcW w:w="1977" w:type="dxa"/>
          </w:tcPr>
          <w:p w14:paraId="71F0D2A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Farmakoterapia dożylna</w:t>
            </w:r>
          </w:p>
        </w:tc>
      </w:tr>
      <w:tr w:rsidR="00A66143" w14:paraId="6C1D6774" w14:textId="77777777" w:rsidTr="00ED119C">
        <w:tc>
          <w:tcPr>
            <w:tcW w:w="228" w:type="dxa"/>
          </w:tcPr>
          <w:p w14:paraId="684F47C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4482BC8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89.00</w:t>
            </w:r>
          </w:p>
        </w:tc>
        <w:tc>
          <w:tcPr>
            <w:tcW w:w="1902" w:type="dxa"/>
          </w:tcPr>
          <w:p w14:paraId="6688135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Porada lekarska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14:paraId="0D5B9BB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0E71BFE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3CDAF30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89.54</w:t>
            </w:r>
          </w:p>
        </w:tc>
        <w:tc>
          <w:tcPr>
            <w:tcW w:w="2356" w:type="dxa"/>
          </w:tcPr>
          <w:p w14:paraId="36A9462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EKG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14:paraId="16F5296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14:paraId="56410E3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14:paraId="18CBDCC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87.030</w:t>
            </w:r>
          </w:p>
        </w:tc>
        <w:tc>
          <w:tcPr>
            <w:tcW w:w="1977" w:type="dxa"/>
          </w:tcPr>
          <w:p w14:paraId="5FE194F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głowy</w:t>
            </w:r>
          </w:p>
        </w:tc>
      </w:tr>
      <w:tr w:rsidR="00A66143" w14:paraId="030090DC" w14:textId="77777777" w:rsidTr="00ED119C">
        <w:tc>
          <w:tcPr>
            <w:tcW w:w="228" w:type="dxa"/>
          </w:tcPr>
          <w:p w14:paraId="3F16BA2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65F09BD2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89.04</w:t>
            </w:r>
          </w:p>
        </w:tc>
        <w:tc>
          <w:tcPr>
            <w:tcW w:w="1902" w:type="dxa"/>
          </w:tcPr>
          <w:p w14:paraId="5A96BAD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Opieka pielęgniarki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14:paraId="638A344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48054D4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0E729EC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89.540</w:t>
            </w:r>
          </w:p>
        </w:tc>
        <w:tc>
          <w:tcPr>
            <w:tcW w:w="2356" w:type="dxa"/>
          </w:tcPr>
          <w:p w14:paraId="5E42B13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podstawowych funkcji życiowych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14:paraId="3F95017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14:paraId="5266097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14:paraId="2F8544BD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88.711</w:t>
            </w:r>
          </w:p>
        </w:tc>
        <w:tc>
          <w:tcPr>
            <w:tcW w:w="1977" w:type="dxa"/>
          </w:tcPr>
          <w:p w14:paraId="26AAD6D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Oznaczenie przemieszczenia mózgu</w:t>
            </w:r>
          </w:p>
        </w:tc>
      </w:tr>
      <w:tr w:rsidR="00A66143" w14:paraId="51054BB3" w14:textId="77777777" w:rsidTr="00ED119C">
        <w:tc>
          <w:tcPr>
            <w:tcW w:w="228" w:type="dxa"/>
          </w:tcPr>
          <w:p w14:paraId="47C1F57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76F333F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93.57</w:t>
            </w:r>
          </w:p>
        </w:tc>
        <w:tc>
          <w:tcPr>
            <w:tcW w:w="1902" w:type="dxa"/>
          </w:tcPr>
          <w:p w14:paraId="6B1CA799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Opatrunek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14:paraId="45568CF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2469FD3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11236CD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89.61</w:t>
            </w:r>
          </w:p>
        </w:tc>
        <w:tc>
          <w:tcPr>
            <w:tcW w:w="2356" w:type="dxa"/>
          </w:tcPr>
          <w:p w14:paraId="17132962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systemowego ciśnienia tętniczego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14:paraId="55274DB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14:paraId="5FDC8F3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14:paraId="2B6FEE6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88.383</w:t>
            </w:r>
          </w:p>
        </w:tc>
        <w:tc>
          <w:tcPr>
            <w:tcW w:w="1977" w:type="dxa"/>
          </w:tcPr>
          <w:p w14:paraId="0018C33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kr. szyjnego</w:t>
            </w:r>
          </w:p>
        </w:tc>
      </w:tr>
      <w:tr w:rsidR="00ED119C" w14:paraId="5654633E" w14:textId="77777777" w:rsidTr="00ED119C">
        <w:tc>
          <w:tcPr>
            <w:tcW w:w="228" w:type="dxa"/>
          </w:tcPr>
          <w:p w14:paraId="5335F98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58B1AB6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89.522</w:t>
            </w:r>
          </w:p>
        </w:tc>
        <w:tc>
          <w:tcPr>
            <w:tcW w:w="1902" w:type="dxa"/>
          </w:tcPr>
          <w:p w14:paraId="330A14BE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EKG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14:paraId="24CA93F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0A9A530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5D6F07A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99.99902</w:t>
            </w:r>
          </w:p>
        </w:tc>
        <w:tc>
          <w:tcPr>
            <w:tcW w:w="2356" w:type="dxa"/>
          </w:tcPr>
          <w:p w14:paraId="07859E0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Badanie temperatury ciała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14:paraId="2C0B94B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14:paraId="5355BA4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14:paraId="1AD70DC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</w:tcPr>
          <w:p w14:paraId="47396889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TK:</w:t>
            </w:r>
          </w:p>
          <w:p w14:paraId="006C1B4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  <w:p w14:paraId="4E60100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………………………………………</w:t>
            </w:r>
          </w:p>
        </w:tc>
      </w:tr>
      <w:tr w:rsidR="00ED119C" w14:paraId="23248AE5" w14:textId="77777777" w:rsidTr="00ED119C">
        <w:tc>
          <w:tcPr>
            <w:tcW w:w="228" w:type="dxa"/>
          </w:tcPr>
          <w:p w14:paraId="7E70206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2E9727C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89.602</w:t>
            </w:r>
          </w:p>
        </w:tc>
        <w:tc>
          <w:tcPr>
            <w:tcW w:w="1902" w:type="dxa"/>
          </w:tcPr>
          <w:p w14:paraId="77DE68A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proofErr w:type="spellStart"/>
            <w:r w:rsidRPr="001A328E">
              <w:rPr>
                <w:sz w:val="17"/>
                <w:szCs w:val="17"/>
              </w:rPr>
              <w:t>Pulsoksymetria</w:t>
            </w:r>
            <w:proofErr w:type="spellEnd"/>
          </w:p>
        </w:tc>
        <w:tc>
          <w:tcPr>
            <w:tcW w:w="281" w:type="dxa"/>
            <w:tcBorders>
              <w:top w:val="nil"/>
              <w:bottom w:val="nil"/>
            </w:tcBorders>
          </w:tcPr>
          <w:p w14:paraId="2A6149E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715BD83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6B836909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93.96</w:t>
            </w:r>
          </w:p>
        </w:tc>
        <w:tc>
          <w:tcPr>
            <w:tcW w:w="2356" w:type="dxa"/>
          </w:tcPr>
          <w:p w14:paraId="2B61660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Tlenoterapia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14:paraId="5294A3D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14:paraId="2B5F366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14:paraId="7EB683C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14:paraId="3AE94C6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ED119C" w14:paraId="6FC4C5EC" w14:textId="77777777" w:rsidTr="00ED119C">
        <w:tc>
          <w:tcPr>
            <w:tcW w:w="228" w:type="dxa"/>
          </w:tcPr>
          <w:p w14:paraId="4BF1429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01956F8F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89.34</w:t>
            </w:r>
          </w:p>
        </w:tc>
        <w:tc>
          <w:tcPr>
            <w:tcW w:w="1902" w:type="dxa"/>
          </w:tcPr>
          <w:p w14:paraId="5CE5715A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Badanie palcem odbytu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14:paraId="693A709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01FD856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75F39DA0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38.93</w:t>
            </w:r>
          </w:p>
        </w:tc>
        <w:tc>
          <w:tcPr>
            <w:tcW w:w="2356" w:type="dxa"/>
          </w:tcPr>
          <w:p w14:paraId="1DF301D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Cewnikowanie żył – inne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14:paraId="0E9A18C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14:paraId="48B5604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14:paraId="713CA49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14:paraId="3E842D2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ED119C" w14:paraId="478DE7CA" w14:textId="77777777" w:rsidTr="00ED119C">
        <w:tc>
          <w:tcPr>
            <w:tcW w:w="228" w:type="dxa"/>
          </w:tcPr>
          <w:p w14:paraId="6AE9D4A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278F4C4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96.51</w:t>
            </w:r>
          </w:p>
        </w:tc>
        <w:tc>
          <w:tcPr>
            <w:tcW w:w="1902" w:type="dxa"/>
          </w:tcPr>
          <w:p w14:paraId="3F6D27C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oka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14:paraId="599B4EF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3632100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399CFD3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99.19</w:t>
            </w:r>
          </w:p>
        </w:tc>
        <w:tc>
          <w:tcPr>
            <w:tcW w:w="2356" w:type="dxa"/>
          </w:tcPr>
          <w:p w14:paraId="56ABBED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antykoagulantu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14:paraId="15C501F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14:paraId="41EA367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14:paraId="5138D1E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 …</w:t>
            </w:r>
          </w:p>
        </w:tc>
        <w:tc>
          <w:tcPr>
            <w:tcW w:w="1977" w:type="dxa"/>
            <w:vMerge w:val="restart"/>
          </w:tcPr>
          <w:p w14:paraId="0BD9F7E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z kontrastem:</w:t>
            </w:r>
          </w:p>
          <w:p w14:paraId="4408BA2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  <w:p w14:paraId="1DDA447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  <w:p w14:paraId="5981119F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…………………………………….</w:t>
            </w:r>
          </w:p>
        </w:tc>
      </w:tr>
      <w:tr w:rsidR="00ED119C" w14:paraId="115703EF" w14:textId="77777777" w:rsidTr="00ED119C">
        <w:tc>
          <w:tcPr>
            <w:tcW w:w="228" w:type="dxa"/>
          </w:tcPr>
          <w:p w14:paraId="2A0200D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29E7AE8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96.52</w:t>
            </w:r>
          </w:p>
        </w:tc>
        <w:tc>
          <w:tcPr>
            <w:tcW w:w="1902" w:type="dxa"/>
          </w:tcPr>
          <w:p w14:paraId="381FF44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ucha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14:paraId="3CEBCD5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3D326D1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52909C7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99.23</w:t>
            </w:r>
          </w:p>
        </w:tc>
        <w:tc>
          <w:tcPr>
            <w:tcW w:w="2356" w:type="dxa"/>
          </w:tcPr>
          <w:p w14:paraId="10CF8482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sterydów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14:paraId="041B2BB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14:paraId="2168158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14:paraId="310F531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14:paraId="33F3217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ED119C" w14:paraId="0FCC9DEA" w14:textId="77777777" w:rsidTr="00ED119C">
        <w:tc>
          <w:tcPr>
            <w:tcW w:w="228" w:type="dxa"/>
          </w:tcPr>
          <w:p w14:paraId="523EA26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47E9BE5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97.642</w:t>
            </w:r>
          </w:p>
        </w:tc>
        <w:tc>
          <w:tcPr>
            <w:tcW w:w="1902" w:type="dxa"/>
          </w:tcPr>
          <w:p w14:paraId="6D38A0F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Wymiana cewnika moczowego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14:paraId="30832F5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33BCFFB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74A9FB4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99.26</w:t>
            </w:r>
          </w:p>
        </w:tc>
        <w:tc>
          <w:tcPr>
            <w:tcW w:w="2356" w:type="dxa"/>
          </w:tcPr>
          <w:p w14:paraId="38197B5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trankwilizatora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14:paraId="449D29B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14:paraId="5C5565E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14:paraId="53326F3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14:paraId="50E22C5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41F58D17" w14:textId="77777777" w:rsidTr="00ED119C">
        <w:tc>
          <w:tcPr>
            <w:tcW w:w="228" w:type="dxa"/>
          </w:tcPr>
          <w:p w14:paraId="37D2E15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301B9D7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99.844</w:t>
            </w:r>
          </w:p>
        </w:tc>
        <w:tc>
          <w:tcPr>
            <w:tcW w:w="1902" w:type="dxa"/>
          </w:tcPr>
          <w:p w14:paraId="2E740C4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pasami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14:paraId="350724C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6E19E5B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728E830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99.18</w:t>
            </w:r>
          </w:p>
        </w:tc>
        <w:tc>
          <w:tcPr>
            <w:tcW w:w="2356" w:type="dxa"/>
          </w:tcPr>
          <w:p w14:paraId="6044C25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elektrolitów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14:paraId="48E12D2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14:paraId="018DC99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14:paraId="377BAE4D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03.311</w:t>
            </w:r>
          </w:p>
        </w:tc>
        <w:tc>
          <w:tcPr>
            <w:tcW w:w="1977" w:type="dxa"/>
          </w:tcPr>
          <w:p w14:paraId="1EDA90E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Nakłucie lędźwiowe</w:t>
            </w:r>
          </w:p>
        </w:tc>
      </w:tr>
      <w:tr w:rsidR="00ED119C" w14:paraId="793C8282" w14:textId="77777777" w:rsidTr="00ED119C">
        <w:tc>
          <w:tcPr>
            <w:tcW w:w="228" w:type="dxa"/>
          </w:tcPr>
          <w:p w14:paraId="0432746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1EA8BDCF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99.99913</w:t>
            </w:r>
          </w:p>
        </w:tc>
        <w:tc>
          <w:tcPr>
            <w:tcW w:w="1902" w:type="dxa"/>
          </w:tcPr>
          <w:p w14:paraId="4A86639F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Stwierdzenie zgonu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14:paraId="20A8B82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03ADB7D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3A737140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99.09</w:t>
            </w:r>
          </w:p>
        </w:tc>
        <w:tc>
          <w:tcPr>
            <w:tcW w:w="2356" w:type="dxa"/>
          </w:tcPr>
          <w:p w14:paraId="79CC878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innej substancji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14:paraId="367839B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14:paraId="3D4BA62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14:paraId="1A32239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</w:tcPr>
          <w:p w14:paraId="108C80F9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Zapewnienie transportu lotniczego</w:t>
            </w:r>
          </w:p>
        </w:tc>
      </w:tr>
      <w:tr w:rsidR="00ED119C" w14:paraId="594EFF96" w14:textId="77777777" w:rsidTr="00ED119C">
        <w:tc>
          <w:tcPr>
            <w:tcW w:w="228" w:type="dxa"/>
            <w:tcBorders>
              <w:bottom w:val="single" w:sz="4" w:space="0" w:color="auto"/>
            </w:tcBorders>
          </w:tcPr>
          <w:p w14:paraId="21679BF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1ED6BAA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14:paraId="2EC4734A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Badania lab - podstawa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14:paraId="41879BB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14:paraId="0A6CF64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112FAF0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99.38</w:t>
            </w:r>
          </w:p>
        </w:tc>
        <w:tc>
          <w:tcPr>
            <w:tcW w:w="2356" w:type="dxa"/>
            <w:tcBorders>
              <w:bottom w:val="single" w:sz="4" w:space="0" w:color="auto"/>
            </w:tcBorders>
          </w:tcPr>
          <w:p w14:paraId="6D5A2E60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Podanie anatoksyny tężcowej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14:paraId="37B217B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14:paraId="4645285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14:paraId="66296F6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14:paraId="5EA41F3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295E44D8" w14:textId="77777777" w:rsidTr="00ED119C">
        <w:tc>
          <w:tcPr>
            <w:tcW w:w="228" w:type="dxa"/>
            <w:tcBorders>
              <w:left w:val="nil"/>
              <w:bottom w:val="nil"/>
              <w:right w:val="nil"/>
            </w:tcBorders>
          </w:tcPr>
          <w:p w14:paraId="46AFFF9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left w:val="nil"/>
              <w:bottom w:val="nil"/>
              <w:right w:val="nil"/>
            </w:tcBorders>
          </w:tcPr>
          <w:p w14:paraId="68EC7B5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left w:val="nil"/>
              <w:bottom w:val="nil"/>
              <w:right w:val="nil"/>
            </w:tcBorders>
          </w:tcPr>
          <w:p w14:paraId="5343FF9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72B0EE9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left w:val="nil"/>
              <w:right w:val="nil"/>
            </w:tcBorders>
          </w:tcPr>
          <w:p w14:paraId="08BCF8B0" w14:textId="77777777" w:rsidR="00A66143" w:rsidRPr="001A328E" w:rsidRDefault="00A66143" w:rsidP="005D4BFC">
            <w:pPr>
              <w:jc w:val="center"/>
              <w:rPr>
                <w:b/>
                <w:bCs/>
                <w:sz w:val="17"/>
                <w:szCs w:val="17"/>
              </w:rPr>
            </w:pPr>
            <w:r w:rsidRPr="001A328E">
              <w:rPr>
                <w:b/>
                <w:bCs/>
                <w:sz w:val="17"/>
                <w:szCs w:val="17"/>
              </w:rPr>
              <w:t>RTG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</w:tcBorders>
          </w:tcPr>
          <w:p w14:paraId="549D1A7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14:paraId="2A0DB06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6A3569C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bottom w:val="single" w:sz="4" w:space="0" w:color="auto"/>
            </w:tcBorders>
          </w:tcPr>
          <w:p w14:paraId="1E2916D9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 xml:space="preserve">Transport </w:t>
            </w:r>
            <w:proofErr w:type="spellStart"/>
            <w:r w:rsidRPr="001A328E">
              <w:rPr>
                <w:sz w:val="17"/>
                <w:szCs w:val="17"/>
              </w:rPr>
              <w:t>międzyszpitalny</w:t>
            </w:r>
            <w:proofErr w:type="spellEnd"/>
          </w:p>
        </w:tc>
      </w:tr>
      <w:tr w:rsidR="00A66143" w14:paraId="0A40FA22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2083ED4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0032C2B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3663CA7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2D5BA3C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2FA7026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35130B1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87.440</w:t>
            </w:r>
          </w:p>
        </w:tc>
        <w:tc>
          <w:tcPr>
            <w:tcW w:w="2356" w:type="dxa"/>
          </w:tcPr>
          <w:p w14:paraId="369D78FA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Klatka piersiowa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5236DFD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left w:val="nil"/>
              <w:bottom w:val="nil"/>
              <w:right w:val="nil"/>
            </w:tcBorders>
          </w:tcPr>
          <w:p w14:paraId="1E353C5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left w:val="nil"/>
              <w:bottom w:val="nil"/>
              <w:right w:val="nil"/>
            </w:tcBorders>
          </w:tcPr>
          <w:p w14:paraId="7B582F7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left w:val="nil"/>
              <w:bottom w:val="nil"/>
              <w:right w:val="nil"/>
            </w:tcBorders>
          </w:tcPr>
          <w:p w14:paraId="0121D6F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1BE1330E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79C89E8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20758A0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583CF17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3507D0D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07E3E94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4D79177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88.23</w:t>
            </w:r>
          </w:p>
        </w:tc>
        <w:tc>
          <w:tcPr>
            <w:tcW w:w="2356" w:type="dxa"/>
          </w:tcPr>
          <w:p w14:paraId="398625C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Ręka/nadgarstek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6A64B65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34B4CA8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16CB68F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14870BE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369A3FC6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29705D2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56B27C6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185C6AF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2C7F775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3113267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46B8855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88.22</w:t>
            </w:r>
          </w:p>
        </w:tc>
        <w:tc>
          <w:tcPr>
            <w:tcW w:w="2356" w:type="dxa"/>
          </w:tcPr>
          <w:p w14:paraId="2FE0451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Przedramię/łokieć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49C6EE6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6FB3B81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5CAADED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2233C1B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6222EDFF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568D69A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0A1B9DB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607D373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3EBCF1E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719832F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76E7C242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88.21</w:t>
            </w:r>
          </w:p>
        </w:tc>
        <w:tc>
          <w:tcPr>
            <w:tcW w:w="2356" w:type="dxa"/>
          </w:tcPr>
          <w:p w14:paraId="3414555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Bark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0B1AABB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193A85C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752A747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78C2BEE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2E35F606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71114B7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3F8A044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2CD2FA0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34CE970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748532D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34FB9A7A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88.28</w:t>
            </w:r>
          </w:p>
        </w:tc>
        <w:tc>
          <w:tcPr>
            <w:tcW w:w="2356" w:type="dxa"/>
          </w:tcPr>
          <w:p w14:paraId="3361FB49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Stopa/st. skokowy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50F1E58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6AFE525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39AAA51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628BF4A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407E6E34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672C1CF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2260394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6083055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1D7056D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79C10C9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7E0DC2F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88.27</w:t>
            </w:r>
          </w:p>
        </w:tc>
        <w:tc>
          <w:tcPr>
            <w:tcW w:w="2356" w:type="dxa"/>
          </w:tcPr>
          <w:p w14:paraId="70FC8492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Kolano/podudzie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2276B9F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3FC92C5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23B7103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40F635E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5F57B027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4D569CD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0ECB45F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2748ADA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2A3A1EE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12C16CB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2173D982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88.110</w:t>
            </w:r>
          </w:p>
        </w:tc>
        <w:tc>
          <w:tcPr>
            <w:tcW w:w="2356" w:type="dxa"/>
          </w:tcPr>
          <w:p w14:paraId="746C18D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Miednica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72017D9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3E3BFE5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1E9A476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1FB0DE9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0C5B278A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420DA09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1FD65AD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7D685E8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27FF01C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7CF4646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46BC518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87.221</w:t>
            </w:r>
          </w:p>
        </w:tc>
        <w:tc>
          <w:tcPr>
            <w:tcW w:w="2356" w:type="dxa"/>
          </w:tcPr>
          <w:p w14:paraId="418FA16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Kręgosłup szyjny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3E2F903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41BD20E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0FA3B58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1677C8B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48D5053C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2008889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026BD55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7DE3C94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26ACEFB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14:paraId="5374870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386E2CE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87.241</w:t>
            </w:r>
          </w:p>
        </w:tc>
        <w:tc>
          <w:tcPr>
            <w:tcW w:w="2356" w:type="dxa"/>
            <w:tcBorders>
              <w:bottom w:val="single" w:sz="4" w:space="0" w:color="auto"/>
            </w:tcBorders>
          </w:tcPr>
          <w:p w14:paraId="75BD8DAE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Kręgosłup lędźwiowy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03F13E6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58F3C85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1B5A748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7835F3C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4E886748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2F36ABA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5F6341B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7DDCD77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1C4366E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left w:val="nil"/>
              <w:right w:val="nil"/>
            </w:tcBorders>
          </w:tcPr>
          <w:p w14:paraId="60CF378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14:paraId="08923C2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6D1AF65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3E6954B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69E342D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6B296623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61EF16F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2C4FD09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0D026E8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3155F41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498152F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0159CF2A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100.43</w:t>
            </w:r>
          </w:p>
        </w:tc>
        <w:tc>
          <w:tcPr>
            <w:tcW w:w="2356" w:type="dxa"/>
          </w:tcPr>
          <w:p w14:paraId="6D6D3F8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Znieczulenie nasiękowe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132AB32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68288CE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76B265A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34F30C3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050505B7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2E402EB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6F4D392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0096BE7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3215127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6D729DD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611E76C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86.52</w:t>
            </w:r>
          </w:p>
        </w:tc>
        <w:tc>
          <w:tcPr>
            <w:tcW w:w="2356" w:type="dxa"/>
          </w:tcPr>
          <w:p w14:paraId="68BF390F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Szycie rany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0AFCD7F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20F58DE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075082E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36B97D3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1BCD8A3E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2CB8FE7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5006216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163C128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19A0BCE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467B082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78F3FEFA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96.59</w:t>
            </w:r>
          </w:p>
        </w:tc>
        <w:tc>
          <w:tcPr>
            <w:tcW w:w="2356" w:type="dxa"/>
          </w:tcPr>
          <w:p w14:paraId="4389BBF9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rany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15FD22B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2B2A79F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1796A3C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091593A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0E3EAA53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373D1E9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3ECAD42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0638D0F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4CB4E7B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532B72B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44DB9DC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97.891</w:t>
            </w:r>
          </w:p>
        </w:tc>
        <w:tc>
          <w:tcPr>
            <w:tcW w:w="2356" w:type="dxa"/>
          </w:tcPr>
          <w:p w14:paraId="3840E550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szwów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2CA9F7D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0F96D64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28A6C7A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2145CFB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63C47DD9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1518FBE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7A83DCB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2FB88ED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564B8BF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2B456AB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211C664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98.20</w:t>
            </w:r>
          </w:p>
        </w:tc>
        <w:tc>
          <w:tcPr>
            <w:tcW w:w="2356" w:type="dxa"/>
          </w:tcPr>
          <w:p w14:paraId="598C32D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c. obcego bez nacięcia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728750C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4C32A0A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4D49457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0EFB8FB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26615C90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041CD40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60FF2DD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388D8EE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29AF336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4154560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5B743ECD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93.5020</w:t>
            </w:r>
          </w:p>
        </w:tc>
        <w:tc>
          <w:tcPr>
            <w:tcW w:w="2356" w:type="dxa"/>
          </w:tcPr>
          <w:p w14:paraId="159A218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kończyny górnej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550516D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3F49943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04C8BE1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2431D26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3BF2D969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0028BB0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359CF18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60E9F7D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0AD7009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753EDE9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07ED83F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93.5022</w:t>
            </w:r>
          </w:p>
        </w:tc>
        <w:tc>
          <w:tcPr>
            <w:tcW w:w="2356" w:type="dxa"/>
          </w:tcPr>
          <w:p w14:paraId="3DEBACF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kończyny dolnej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15572F3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4CBBF0C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6110F64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62C508E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1633CAB5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6E8B6F0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762F503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1025EED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1A481D8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5BA2583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7E1F972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97.13</w:t>
            </w:r>
          </w:p>
        </w:tc>
        <w:tc>
          <w:tcPr>
            <w:tcW w:w="2356" w:type="dxa"/>
          </w:tcPr>
          <w:p w14:paraId="1CF6136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Wymiana gipsu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2753094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379868E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6CFD138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43E3D37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7DEC2754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5BF432C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424C0E6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7AD040C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2253071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6642BDC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2976D09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97.882</w:t>
            </w:r>
          </w:p>
        </w:tc>
        <w:tc>
          <w:tcPr>
            <w:tcW w:w="2356" w:type="dxa"/>
          </w:tcPr>
          <w:p w14:paraId="4E2CCFCD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gipsu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282CC5F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58B43E9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15D141B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17D267F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1E203D06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67ADBA3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0ECE0E8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1210012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0B08D9D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6D98AD3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153A211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96.46</w:t>
            </w:r>
          </w:p>
        </w:tc>
        <w:tc>
          <w:tcPr>
            <w:tcW w:w="2356" w:type="dxa"/>
          </w:tcPr>
          <w:p w14:paraId="7213A6BF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cewnika moczowego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76F0ED3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13C92C2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27B0820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397A266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6390ABAE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55D1CF7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6D11029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409D261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67CADB8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6C55ADF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2DFF3B8A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57.01</w:t>
            </w:r>
          </w:p>
        </w:tc>
        <w:tc>
          <w:tcPr>
            <w:tcW w:w="2356" w:type="dxa"/>
          </w:tcPr>
          <w:p w14:paraId="339BE52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Cewnikowanie pęcherza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7EB25EE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1BEFD96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5B74064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0D21C50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60950A30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4017220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52805A8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211CCE0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69196B4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0F34DF6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7A6C3CA0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96.07</w:t>
            </w:r>
          </w:p>
        </w:tc>
        <w:tc>
          <w:tcPr>
            <w:tcW w:w="2356" w:type="dxa"/>
          </w:tcPr>
          <w:p w14:paraId="255EB2C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Sonda do żołądka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3CFD17F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548C535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2666F65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570471F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7420AEE7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50B4BE2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40EF115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2E7A160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1CAB939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7D4AA0A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330351AF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96.34</w:t>
            </w:r>
          </w:p>
        </w:tc>
        <w:tc>
          <w:tcPr>
            <w:tcW w:w="2356" w:type="dxa"/>
          </w:tcPr>
          <w:p w14:paraId="21618702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żołądka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358528C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507B087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1B011F8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1522D3B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7D4B1350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24E2C03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29F3DD6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0B81D52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0EDBAC2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1C687D0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6F926BF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96.39</w:t>
            </w:r>
          </w:p>
        </w:tc>
        <w:tc>
          <w:tcPr>
            <w:tcW w:w="2356" w:type="dxa"/>
          </w:tcPr>
          <w:p w14:paraId="5F44891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 xml:space="preserve">Wlew </w:t>
            </w:r>
            <w:proofErr w:type="spellStart"/>
            <w:r w:rsidRPr="001A328E">
              <w:rPr>
                <w:sz w:val="17"/>
                <w:szCs w:val="17"/>
              </w:rPr>
              <w:t>przezodbytowy</w:t>
            </w:r>
            <w:proofErr w:type="spellEnd"/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634C378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7DFC3A9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5061BF2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50EF097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53FBBA0A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4430D24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1FFFF57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3979946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083E0A2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4F186DD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773B55C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96.27</w:t>
            </w:r>
          </w:p>
        </w:tc>
        <w:tc>
          <w:tcPr>
            <w:tcW w:w="2356" w:type="dxa"/>
          </w:tcPr>
          <w:p w14:paraId="3A56B0B9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Odprowadzenie przepukliny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2AC6859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1CFFF0A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21BF5D9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4575D1B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3F1478EB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7B1CF9E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21AD19A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08BE98D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12FAB3F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36D7039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71B1912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21.02</w:t>
            </w:r>
          </w:p>
        </w:tc>
        <w:tc>
          <w:tcPr>
            <w:tcW w:w="2356" w:type="dxa"/>
          </w:tcPr>
          <w:p w14:paraId="441B0C3E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Tamponada nosa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5CB1767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1F1AD28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630B655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473B0AA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3C0661F7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0F6F977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47120CF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1A873E3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5169799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566ACB5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5A07532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89.02</w:t>
            </w:r>
          </w:p>
        </w:tc>
        <w:tc>
          <w:tcPr>
            <w:tcW w:w="2356" w:type="dxa"/>
          </w:tcPr>
          <w:p w14:paraId="660E89E9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Konsultacja specjalisty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56CDA20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29CF014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0571B76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76948D8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7BF60A96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5BE9063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159F47E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1A95B14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7BBD994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33AEE98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5841AFB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356" w:type="dxa"/>
          </w:tcPr>
          <w:p w14:paraId="6AFDF65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Badania lab – pakiet dodatkowy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2BE1183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7569D18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779773E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0845E1D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</w:tbl>
    <w:p w14:paraId="290104A5" w14:textId="77777777" w:rsidR="00A66143" w:rsidRDefault="00A66143" w:rsidP="00A66143"/>
    <w:tbl>
      <w:tblPr>
        <w:tblStyle w:val="Tabela-Siatka"/>
        <w:tblpPr w:leftFromText="141" w:rightFromText="141" w:vertAnchor="page" w:horzAnchor="margin" w:tblpY="1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ED119C" w14:paraId="63C33650" w14:textId="77777777" w:rsidTr="00ED119C">
        <w:tc>
          <w:tcPr>
            <w:tcW w:w="1129" w:type="dxa"/>
          </w:tcPr>
          <w:p w14:paraId="548EE290" w14:textId="77777777" w:rsidR="00ED119C" w:rsidRDefault="00ED119C" w:rsidP="00ED119C">
            <w:r>
              <w:rPr>
                <w:noProof/>
              </w:rPr>
              <w:lastRenderedPageBreak/>
              <w:drawing>
                <wp:inline distT="0" distB="0" distL="0" distR="0" wp14:anchorId="53079293" wp14:editId="648EE060">
                  <wp:extent cx="508000" cy="508000"/>
                  <wp:effectExtent l="0" t="0" r="0" b="0"/>
                  <wp:docPr id="1973742524" name="Obraz 1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14:paraId="08968F33" w14:textId="77777777" w:rsidR="00ED119C" w:rsidRDefault="00ED119C" w:rsidP="00ED119C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14:paraId="130045B0" w14:textId="77777777" w:rsidR="00ED119C" w:rsidRDefault="00ED119C" w:rsidP="00ED119C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14:paraId="0C7E2039" w14:textId="77777777" w:rsidR="00ED119C" w:rsidRDefault="00ED119C" w:rsidP="00ED119C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14:paraId="5DA6CF6C" w14:textId="77777777" w:rsidR="00ED119C" w:rsidRPr="00C57AFC" w:rsidRDefault="00ED119C" w:rsidP="00ED119C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14:paraId="63703C39" w14:textId="77777777" w:rsidR="00ED119C" w:rsidRPr="000D53B3" w:rsidRDefault="00ED119C" w:rsidP="00ED119C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KARTA PROCEDUR MEDYCZNYCH SZPITALNY ODDZIA</w:t>
            </w:r>
            <w:r>
              <w:rPr>
                <w:b/>
                <w:bCs/>
                <w:sz w:val="22"/>
                <w:szCs w:val="22"/>
              </w:rPr>
              <w:t>Ł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</w:p>
        </w:tc>
      </w:tr>
    </w:tbl>
    <w:p w14:paraId="28FA8529" w14:textId="77777777" w:rsidR="00A66143" w:rsidRDefault="00A66143" w:rsidP="00A66143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6F4DDF" w14:paraId="2B556E5B" w14:textId="77777777" w:rsidTr="005D4BFC">
        <w:tc>
          <w:tcPr>
            <w:tcW w:w="1980" w:type="dxa"/>
          </w:tcPr>
          <w:p w14:paraId="2DD332AA" w14:textId="77777777" w:rsidR="006F4DDF" w:rsidRPr="00C57AFC" w:rsidRDefault="006F4DDF" w:rsidP="006F4DDF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14:paraId="1A4B6326" w14:textId="0E06AEF1" w:rsidR="006F4DDF" w:rsidRPr="003518A0" w:rsidRDefault="006F4DDF" w:rsidP="006F4DDF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@sur @name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592775E8" w14:textId="77777777" w:rsidR="006F4DDF" w:rsidRDefault="006F4DDF" w:rsidP="006F4DDF"/>
        </w:tc>
        <w:tc>
          <w:tcPr>
            <w:tcW w:w="807" w:type="dxa"/>
          </w:tcPr>
          <w:p w14:paraId="59E31B99" w14:textId="77777777" w:rsidR="006F4DDF" w:rsidRPr="00C57AFC" w:rsidRDefault="006F4DDF" w:rsidP="006F4DDF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14:paraId="78A6A002" w14:textId="7CFEF545" w:rsidR="006F4DDF" w:rsidRPr="003518A0" w:rsidRDefault="006F4DDF" w:rsidP="006F4DDF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pesel</w:t>
            </w:r>
          </w:p>
        </w:tc>
      </w:tr>
    </w:tbl>
    <w:p w14:paraId="077755AE" w14:textId="77777777" w:rsidR="00A66143" w:rsidRDefault="00A66143" w:rsidP="00A66143"/>
    <w:tbl>
      <w:tblPr>
        <w:tblStyle w:val="Tabela-Siatka"/>
        <w:tblW w:w="10490" w:type="dxa"/>
        <w:tblLayout w:type="fixed"/>
        <w:tblLook w:val="04A0" w:firstRow="1" w:lastRow="0" w:firstColumn="1" w:lastColumn="0" w:noHBand="0" w:noVBand="1"/>
      </w:tblPr>
      <w:tblGrid>
        <w:gridCol w:w="236"/>
        <w:gridCol w:w="824"/>
        <w:gridCol w:w="2342"/>
        <w:gridCol w:w="284"/>
        <w:gridCol w:w="283"/>
        <w:gridCol w:w="709"/>
        <w:gridCol w:w="2268"/>
        <w:gridCol w:w="284"/>
        <w:gridCol w:w="283"/>
        <w:gridCol w:w="992"/>
        <w:gridCol w:w="1985"/>
      </w:tblGrid>
      <w:tr w:rsidR="00A66143" w14:paraId="6BB96477" w14:textId="77777777" w:rsidTr="005D4BFC">
        <w:tc>
          <w:tcPr>
            <w:tcW w:w="3402" w:type="dxa"/>
            <w:gridSpan w:val="3"/>
            <w:tcBorders>
              <w:top w:val="nil"/>
              <w:left w:val="nil"/>
              <w:right w:val="nil"/>
            </w:tcBorders>
          </w:tcPr>
          <w:p w14:paraId="081EA5AB" w14:textId="77777777" w:rsidR="00A66143" w:rsidRPr="00C57AFC" w:rsidRDefault="00A66143" w:rsidP="005D4BFC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AC6401B" w14:textId="77777777" w:rsidR="00A66143" w:rsidRPr="00C57AFC" w:rsidRDefault="00A66143" w:rsidP="005D4BFC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right w:val="nil"/>
            </w:tcBorders>
          </w:tcPr>
          <w:p w14:paraId="4295FB03" w14:textId="77777777" w:rsidR="00A66143" w:rsidRPr="00C57AFC" w:rsidRDefault="00A66143" w:rsidP="005D4BFC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ECB8C91" w14:textId="77777777" w:rsidR="00A66143" w:rsidRPr="00C57AFC" w:rsidRDefault="00A66143" w:rsidP="005D4BFC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right w:val="nil"/>
            </w:tcBorders>
          </w:tcPr>
          <w:p w14:paraId="31DC4E6C" w14:textId="77777777" w:rsidR="00A66143" w:rsidRPr="00C57AFC" w:rsidRDefault="00A66143" w:rsidP="005D4BFC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5-6</w:t>
            </w:r>
          </w:p>
        </w:tc>
      </w:tr>
      <w:tr w:rsidR="00A66143" w14:paraId="3B2B7BAF" w14:textId="77777777" w:rsidTr="005D4BFC">
        <w:tc>
          <w:tcPr>
            <w:tcW w:w="236" w:type="dxa"/>
          </w:tcPr>
          <w:p w14:paraId="4250244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14:paraId="178C01E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88.761</w:t>
            </w:r>
          </w:p>
        </w:tc>
        <w:tc>
          <w:tcPr>
            <w:tcW w:w="2342" w:type="dxa"/>
          </w:tcPr>
          <w:p w14:paraId="71327D9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brzucha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90824C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14:paraId="0877BEF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14:paraId="74E4AC1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2268" w:type="dxa"/>
            <w:vMerge w:val="restart"/>
          </w:tcPr>
          <w:p w14:paraId="03AAE353" w14:textId="77777777" w:rsidR="00A66143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Doppler:</w:t>
            </w:r>
          </w:p>
          <w:p w14:paraId="4DDF8918" w14:textId="77777777" w:rsidR="00A66143" w:rsidRDefault="00A66143" w:rsidP="005D4BFC">
            <w:pPr>
              <w:rPr>
                <w:sz w:val="17"/>
                <w:szCs w:val="17"/>
              </w:rPr>
            </w:pPr>
          </w:p>
          <w:p w14:paraId="139B426D" w14:textId="77777777" w:rsidR="00A66143" w:rsidRDefault="00A66143" w:rsidP="005D4BFC">
            <w:pPr>
              <w:rPr>
                <w:sz w:val="17"/>
                <w:szCs w:val="17"/>
              </w:rPr>
            </w:pPr>
          </w:p>
          <w:p w14:paraId="465007DE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……………………………………………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74AB94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14:paraId="58B376C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14:paraId="77E12FF2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38.832</w:t>
            </w:r>
          </w:p>
        </w:tc>
        <w:tc>
          <w:tcPr>
            <w:tcW w:w="1985" w:type="dxa"/>
          </w:tcPr>
          <w:p w14:paraId="14F94DD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naczyń głowy</w:t>
            </w:r>
          </w:p>
        </w:tc>
      </w:tr>
      <w:tr w:rsidR="00A66143" w14:paraId="4E163BA6" w14:textId="77777777" w:rsidTr="005D4BFC">
        <w:tc>
          <w:tcPr>
            <w:tcW w:w="236" w:type="dxa"/>
          </w:tcPr>
          <w:p w14:paraId="0E34AED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14:paraId="1624EFF0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88.752</w:t>
            </w:r>
          </w:p>
        </w:tc>
        <w:tc>
          <w:tcPr>
            <w:tcW w:w="2342" w:type="dxa"/>
          </w:tcPr>
          <w:p w14:paraId="22157EA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układ moczowego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DA812C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14:paraId="23E419E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14:paraId="00C3929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14:paraId="69DA3C4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447892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14:paraId="77663B5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14:paraId="27FE86A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39.98</w:t>
            </w:r>
          </w:p>
        </w:tc>
        <w:tc>
          <w:tcPr>
            <w:tcW w:w="1985" w:type="dxa"/>
          </w:tcPr>
          <w:p w14:paraId="6A8010ED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Opanowanie krwotoku</w:t>
            </w:r>
          </w:p>
        </w:tc>
      </w:tr>
      <w:tr w:rsidR="00A66143" w14:paraId="02BEDE62" w14:textId="77777777" w:rsidTr="005D4BFC">
        <w:tc>
          <w:tcPr>
            <w:tcW w:w="236" w:type="dxa"/>
          </w:tcPr>
          <w:p w14:paraId="45FB2A3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14:paraId="4F8E804D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88.798</w:t>
            </w:r>
          </w:p>
        </w:tc>
        <w:tc>
          <w:tcPr>
            <w:tcW w:w="2342" w:type="dxa"/>
          </w:tcPr>
          <w:p w14:paraId="28DCF66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kolana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FE5542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14:paraId="5BDA901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14:paraId="6AD5E0F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14:paraId="2A239F0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3986D7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14:paraId="79AB4DB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14:paraId="3BD1FC4A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42.332</w:t>
            </w:r>
          </w:p>
        </w:tc>
        <w:tc>
          <w:tcPr>
            <w:tcW w:w="1985" w:type="dxa"/>
            <w:vMerge w:val="restart"/>
          </w:tcPr>
          <w:p w14:paraId="01C8786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 z przełyku</w:t>
            </w:r>
          </w:p>
        </w:tc>
      </w:tr>
      <w:tr w:rsidR="00A66143" w14:paraId="5970104F" w14:textId="77777777" w:rsidTr="005D4BFC">
        <w:tc>
          <w:tcPr>
            <w:tcW w:w="236" w:type="dxa"/>
          </w:tcPr>
          <w:p w14:paraId="6F66117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14:paraId="39B91E7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88.733</w:t>
            </w:r>
          </w:p>
        </w:tc>
        <w:tc>
          <w:tcPr>
            <w:tcW w:w="2342" w:type="dxa"/>
          </w:tcPr>
          <w:p w14:paraId="0DD20FB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kończyn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4EB10B6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14:paraId="790F9CA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14:paraId="66F88C0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88.771</w:t>
            </w:r>
          </w:p>
        </w:tc>
        <w:tc>
          <w:tcPr>
            <w:tcW w:w="2268" w:type="dxa"/>
            <w:vMerge w:val="restart"/>
          </w:tcPr>
          <w:p w14:paraId="6820C39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USG zakrzepicy żył głębokich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4BFBF93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14:paraId="1C94241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14:paraId="7A389AC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14:paraId="6895E49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2792BB58" w14:textId="77777777" w:rsidTr="005D4BFC">
        <w:tc>
          <w:tcPr>
            <w:tcW w:w="236" w:type="dxa"/>
          </w:tcPr>
          <w:p w14:paraId="3B2E862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14:paraId="02DD961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99.69</w:t>
            </w:r>
          </w:p>
        </w:tc>
        <w:tc>
          <w:tcPr>
            <w:tcW w:w="2342" w:type="dxa"/>
          </w:tcPr>
          <w:p w14:paraId="09D4610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Umiarawianie</w:t>
            </w:r>
            <w:proofErr w:type="spellEnd"/>
            <w:r>
              <w:rPr>
                <w:sz w:val="17"/>
                <w:szCs w:val="17"/>
              </w:rPr>
              <w:t xml:space="preserve"> serca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39B0D8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14:paraId="5E61F50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14:paraId="6F02031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14:paraId="3B3C8C8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CE7D95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14:paraId="058A486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14:paraId="2507A6A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44.43</w:t>
            </w:r>
          </w:p>
        </w:tc>
        <w:tc>
          <w:tcPr>
            <w:tcW w:w="1985" w:type="dxa"/>
            <w:vMerge w:val="restart"/>
          </w:tcPr>
          <w:p w14:paraId="31912059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krwawienia: żołądek / dwunastnica</w:t>
            </w:r>
          </w:p>
        </w:tc>
      </w:tr>
      <w:tr w:rsidR="00A66143" w14:paraId="7E372819" w14:textId="77777777" w:rsidTr="005D4BFC">
        <w:tc>
          <w:tcPr>
            <w:tcW w:w="236" w:type="dxa"/>
          </w:tcPr>
          <w:p w14:paraId="4329DD9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14:paraId="38277DD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96.38</w:t>
            </w:r>
          </w:p>
        </w:tc>
        <w:tc>
          <w:tcPr>
            <w:tcW w:w="2342" w:type="dxa"/>
          </w:tcPr>
          <w:p w14:paraId="5E12941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Ręczne wydobycie stolca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9C8160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14:paraId="5C0255B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14:paraId="60A0719A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88.775</w:t>
            </w:r>
          </w:p>
        </w:tc>
        <w:tc>
          <w:tcPr>
            <w:tcW w:w="2268" w:type="dxa"/>
            <w:vMerge w:val="restart"/>
          </w:tcPr>
          <w:p w14:paraId="06330C6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narządów miąższowych - Doppler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F6F444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14:paraId="1A9C0E0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14:paraId="6FD1C92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14:paraId="5E1F9F8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76BAE1A7" w14:textId="77777777" w:rsidTr="005D4BFC">
        <w:tc>
          <w:tcPr>
            <w:tcW w:w="236" w:type="dxa"/>
          </w:tcPr>
          <w:p w14:paraId="250A3A2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14:paraId="146683D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31.42</w:t>
            </w:r>
          </w:p>
        </w:tc>
        <w:tc>
          <w:tcPr>
            <w:tcW w:w="2342" w:type="dxa"/>
          </w:tcPr>
          <w:p w14:paraId="3BDC075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Laryngoskopia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311D48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14:paraId="5E13A6B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14:paraId="32EFD2F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14:paraId="357D0A5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902D02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14:paraId="1BF8172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14:paraId="179CE26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14:paraId="78A540F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7BFF7B24" w14:textId="77777777" w:rsidTr="005D4BFC">
        <w:tc>
          <w:tcPr>
            <w:tcW w:w="236" w:type="dxa"/>
            <w:tcBorders>
              <w:bottom w:val="single" w:sz="4" w:space="0" w:color="auto"/>
            </w:tcBorders>
          </w:tcPr>
          <w:p w14:paraId="7A6FC94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bottom w:val="single" w:sz="4" w:space="0" w:color="auto"/>
            </w:tcBorders>
          </w:tcPr>
          <w:p w14:paraId="2D890A7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86.011</w:t>
            </w:r>
          </w:p>
        </w:tc>
        <w:tc>
          <w:tcPr>
            <w:tcW w:w="2342" w:type="dxa"/>
            <w:tcBorders>
              <w:bottom w:val="single" w:sz="4" w:space="0" w:color="auto"/>
            </w:tcBorders>
          </w:tcPr>
          <w:p w14:paraId="7D62A209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ropnia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4BEF1F5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14:paraId="2F913D6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14:paraId="71EE0749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93.932</w:t>
            </w:r>
          </w:p>
        </w:tc>
        <w:tc>
          <w:tcPr>
            <w:tcW w:w="2268" w:type="dxa"/>
          </w:tcPr>
          <w:p w14:paraId="539A7E6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Resuscytacja ręczna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8F0B54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14:paraId="75680A0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14:paraId="3356DF6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45.239</w:t>
            </w:r>
          </w:p>
        </w:tc>
        <w:tc>
          <w:tcPr>
            <w:tcW w:w="1985" w:type="dxa"/>
          </w:tcPr>
          <w:p w14:paraId="26C5594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Kolonoskopia</w:t>
            </w:r>
            <w:proofErr w:type="spellEnd"/>
          </w:p>
        </w:tc>
      </w:tr>
      <w:tr w:rsidR="00A66143" w14:paraId="72BD49E4" w14:textId="77777777" w:rsidTr="005D4BFC">
        <w:tc>
          <w:tcPr>
            <w:tcW w:w="3402" w:type="dxa"/>
            <w:gridSpan w:val="3"/>
            <w:tcBorders>
              <w:left w:val="nil"/>
              <w:right w:val="nil"/>
            </w:tcBorders>
          </w:tcPr>
          <w:p w14:paraId="13241FAC" w14:textId="77777777" w:rsidR="00A66143" w:rsidRPr="001A328E" w:rsidRDefault="00A66143" w:rsidP="005D4BFC">
            <w:pPr>
              <w:rPr>
                <w:b/>
                <w:bCs/>
              </w:rPr>
            </w:pPr>
            <w:r w:rsidRPr="001A328E">
              <w:rPr>
                <w:b/>
                <w:bCs/>
              </w:rPr>
              <w:t>Kategoria 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14:paraId="6BDFCC3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14:paraId="03AB60A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14:paraId="60A7E9B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96.04</w:t>
            </w:r>
          </w:p>
        </w:tc>
        <w:tc>
          <w:tcPr>
            <w:tcW w:w="2268" w:type="dxa"/>
          </w:tcPr>
          <w:p w14:paraId="24BE05C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Intubacja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8F02CD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14:paraId="20F3DDA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14:paraId="468B7BC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01.241</w:t>
            </w:r>
          </w:p>
        </w:tc>
        <w:tc>
          <w:tcPr>
            <w:tcW w:w="1985" w:type="dxa"/>
          </w:tcPr>
          <w:p w14:paraId="701863E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Odbarczenie (mózgu)</w:t>
            </w:r>
          </w:p>
        </w:tc>
      </w:tr>
      <w:tr w:rsidR="00A66143" w14:paraId="7D1FAF99" w14:textId="77777777" w:rsidTr="005D4BFC">
        <w:tc>
          <w:tcPr>
            <w:tcW w:w="236" w:type="dxa"/>
          </w:tcPr>
          <w:p w14:paraId="62C899D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14:paraId="44C31AEF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88.721</w:t>
            </w:r>
          </w:p>
        </w:tc>
        <w:tc>
          <w:tcPr>
            <w:tcW w:w="2342" w:type="dxa"/>
          </w:tcPr>
          <w:p w14:paraId="0BED1B6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Echokardiografia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24099A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14:paraId="2352883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14:paraId="3040477A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99.622</w:t>
            </w:r>
          </w:p>
        </w:tc>
        <w:tc>
          <w:tcPr>
            <w:tcW w:w="2268" w:type="dxa"/>
          </w:tcPr>
          <w:p w14:paraId="2D02CE3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Zewnętrzna kardiowersja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5FADE4F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14:paraId="2D36323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14:paraId="133181A9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99.99912</w:t>
            </w:r>
          </w:p>
        </w:tc>
        <w:tc>
          <w:tcPr>
            <w:tcW w:w="1985" w:type="dxa"/>
          </w:tcPr>
          <w:p w14:paraId="6D47F8C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wstrząsu</w:t>
            </w:r>
          </w:p>
        </w:tc>
      </w:tr>
      <w:tr w:rsidR="00A66143" w14:paraId="10CCD195" w14:textId="77777777" w:rsidTr="005D4BFC">
        <w:tc>
          <w:tcPr>
            <w:tcW w:w="236" w:type="dxa"/>
          </w:tcPr>
          <w:p w14:paraId="43A0818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14:paraId="7F962F7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88.791</w:t>
            </w:r>
          </w:p>
        </w:tc>
        <w:tc>
          <w:tcPr>
            <w:tcW w:w="2342" w:type="dxa"/>
          </w:tcPr>
          <w:p w14:paraId="3FA8127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wielomiejscowe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DD9537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14:paraId="05630BB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14:paraId="43C43F8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99.623</w:t>
            </w:r>
          </w:p>
        </w:tc>
        <w:tc>
          <w:tcPr>
            <w:tcW w:w="2268" w:type="dxa"/>
          </w:tcPr>
          <w:p w14:paraId="5AC5B05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Przywrócenie RZM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D0A464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14:paraId="3E3701B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14:paraId="5F4A715F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99.852</w:t>
            </w:r>
          </w:p>
        </w:tc>
        <w:tc>
          <w:tcPr>
            <w:tcW w:w="1985" w:type="dxa"/>
          </w:tcPr>
          <w:p w14:paraId="45EC2ED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Ogrzewanie w hipotermii</w:t>
            </w:r>
          </w:p>
        </w:tc>
      </w:tr>
      <w:tr w:rsidR="00A66143" w14:paraId="48B04937" w14:textId="77777777" w:rsidTr="005D4BFC">
        <w:tc>
          <w:tcPr>
            <w:tcW w:w="236" w:type="dxa"/>
          </w:tcPr>
          <w:p w14:paraId="1C9109D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14:paraId="03322B6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88.731</w:t>
            </w:r>
          </w:p>
        </w:tc>
        <w:tc>
          <w:tcPr>
            <w:tcW w:w="2342" w:type="dxa"/>
          </w:tcPr>
          <w:p w14:paraId="36B718A2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łuku aorty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938C40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14:paraId="01C48AA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14:paraId="6C08AB5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99.624</w:t>
            </w:r>
          </w:p>
        </w:tc>
        <w:tc>
          <w:tcPr>
            <w:tcW w:w="2268" w:type="dxa"/>
          </w:tcPr>
          <w:p w14:paraId="23A1438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Defibrylacja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CA8819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14:paraId="6781294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14:paraId="61190F9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99.625</w:t>
            </w:r>
          </w:p>
        </w:tc>
        <w:tc>
          <w:tcPr>
            <w:tcW w:w="1985" w:type="dxa"/>
            <w:vMerge w:val="restart"/>
          </w:tcPr>
          <w:p w14:paraId="1978C1D2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zewnętrzną</w:t>
            </w:r>
          </w:p>
        </w:tc>
      </w:tr>
      <w:tr w:rsidR="00A66143" w14:paraId="604E30B6" w14:textId="77777777" w:rsidTr="005D4BFC">
        <w:tc>
          <w:tcPr>
            <w:tcW w:w="236" w:type="dxa"/>
            <w:tcBorders>
              <w:bottom w:val="single" w:sz="4" w:space="0" w:color="auto"/>
            </w:tcBorders>
          </w:tcPr>
          <w:p w14:paraId="2DF5981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bottom w:val="single" w:sz="4" w:space="0" w:color="auto"/>
            </w:tcBorders>
          </w:tcPr>
          <w:p w14:paraId="41D8DE1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95.13</w:t>
            </w:r>
          </w:p>
        </w:tc>
        <w:tc>
          <w:tcPr>
            <w:tcW w:w="2342" w:type="dxa"/>
            <w:tcBorders>
              <w:bottom w:val="single" w:sz="4" w:space="0" w:color="auto"/>
            </w:tcBorders>
          </w:tcPr>
          <w:p w14:paraId="37CDA8A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gałki ocznej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7CB9EE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99CD3E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079E450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99.03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F38AF0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pełnej krwi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C9F4A7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14:paraId="05F9073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14:paraId="3D97454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14:paraId="6F490B9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61E7AC43" w14:textId="77777777" w:rsidTr="005D4BFC"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B16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48200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88.718</w:t>
            </w:r>
          </w:p>
        </w:tc>
        <w:tc>
          <w:tcPr>
            <w:tcW w:w="23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F07A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przezciemiączkowe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F52DD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21EB9F4B" w14:textId="77777777" w:rsidR="00A66143" w:rsidRPr="001A328E" w:rsidRDefault="00A66143" w:rsidP="005D4BFC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74AB717" w14:textId="77777777" w:rsidR="00A66143" w:rsidRPr="00124430" w:rsidRDefault="00A66143" w:rsidP="005D4BFC">
            <w:pPr>
              <w:rPr>
                <w:sz w:val="17"/>
                <w:szCs w:val="17"/>
              </w:rPr>
            </w:pPr>
            <w:r w:rsidRPr="00124430">
              <w:rPr>
                <w:sz w:val="17"/>
                <w:szCs w:val="17"/>
              </w:rPr>
              <w:t>00.17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385EEC0F" w14:textId="77777777" w:rsidR="00A66143" w:rsidRPr="00124430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Wlew katecholamin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</w:tcPr>
          <w:p w14:paraId="2C92DB3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14:paraId="18F05F5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14:paraId="5886535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99.626</w:t>
            </w:r>
          </w:p>
        </w:tc>
        <w:tc>
          <w:tcPr>
            <w:tcW w:w="1985" w:type="dxa"/>
            <w:vMerge w:val="restart"/>
          </w:tcPr>
          <w:p w14:paraId="3437F61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Stymulacja elektrodą </w:t>
            </w:r>
            <w:proofErr w:type="spellStart"/>
            <w:r>
              <w:rPr>
                <w:sz w:val="17"/>
                <w:szCs w:val="17"/>
              </w:rPr>
              <w:t>endokawitarną</w:t>
            </w:r>
            <w:proofErr w:type="spellEnd"/>
          </w:p>
        </w:tc>
      </w:tr>
      <w:tr w:rsidR="00A66143" w14:paraId="43602FC9" w14:textId="77777777" w:rsidTr="005D4BFC">
        <w:tc>
          <w:tcPr>
            <w:tcW w:w="2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C8682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4F48AD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87.691</w:t>
            </w:r>
          </w:p>
        </w:tc>
        <w:tc>
          <w:tcPr>
            <w:tcW w:w="23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A3DF6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RTG przełyku z kontrastem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</w:tcPr>
          <w:p w14:paraId="7BBE41F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14:paraId="4CF6835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14:paraId="281A7BC0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99.16</w:t>
            </w:r>
          </w:p>
        </w:tc>
        <w:tc>
          <w:tcPr>
            <w:tcW w:w="2268" w:type="dxa"/>
          </w:tcPr>
          <w:p w14:paraId="1B0A3CF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antidotum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2D246E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bottom w:val="single" w:sz="4" w:space="0" w:color="auto"/>
            </w:tcBorders>
          </w:tcPr>
          <w:p w14:paraId="07F7882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3E2E1CE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bottom w:val="single" w:sz="4" w:space="0" w:color="auto"/>
            </w:tcBorders>
          </w:tcPr>
          <w:p w14:paraId="0A17854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6AD089DF" w14:textId="77777777" w:rsidTr="005D4BFC">
        <w:tc>
          <w:tcPr>
            <w:tcW w:w="2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600B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7BD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DA6E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</w:tcPr>
          <w:p w14:paraId="06C8A8B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14:paraId="5AFC275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14:paraId="167D8E9F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23.20</w:t>
            </w:r>
          </w:p>
        </w:tc>
        <w:tc>
          <w:tcPr>
            <w:tcW w:w="2268" w:type="dxa"/>
          </w:tcPr>
          <w:p w14:paraId="69D519B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z. ropnej</w:t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2F4864E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5419E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72BC4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93.95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AD2E29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Oksygenacja</w:t>
            </w:r>
            <w:proofErr w:type="spellEnd"/>
            <w:r>
              <w:rPr>
                <w:sz w:val="17"/>
                <w:szCs w:val="17"/>
              </w:rPr>
              <w:t xml:space="preserve"> hiperbaryczna</w:t>
            </w:r>
          </w:p>
        </w:tc>
      </w:tr>
      <w:tr w:rsidR="00A66143" w14:paraId="10191538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62BF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0A70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87.76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46F4A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Cystoureterografia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</w:tcPr>
          <w:p w14:paraId="138E491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14:paraId="5497D89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14:paraId="605C164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28.01</w:t>
            </w:r>
          </w:p>
        </w:tc>
        <w:tc>
          <w:tcPr>
            <w:tcW w:w="2268" w:type="dxa"/>
          </w:tcPr>
          <w:p w14:paraId="47CEA4D0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ropnia jamy ustnej</w:t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5D959A4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D548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1006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750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217D3062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FC05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1950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86.54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F10D2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licznych ran skóry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</w:tcPr>
          <w:p w14:paraId="78053BF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14:paraId="7BDAD10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14:paraId="14926A2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33.232</w:t>
            </w:r>
          </w:p>
        </w:tc>
        <w:tc>
          <w:tcPr>
            <w:tcW w:w="2268" w:type="dxa"/>
          </w:tcPr>
          <w:p w14:paraId="4FFEA42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Bronchoskopia interwencyjna</w:t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76EBFAB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DAE5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74A6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99.103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E2DB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Tromboliza</w:t>
            </w:r>
            <w:proofErr w:type="spellEnd"/>
            <w:r>
              <w:rPr>
                <w:sz w:val="17"/>
                <w:szCs w:val="17"/>
              </w:rPr>
              <w:t xml:space="preserve"> </w:t>
            </w:r>
          </w:p>
        </w:tc>
      </w:tr>
      <w:tr w:rsidR="00A66143" w14:paraId="7BC3611D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F1B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DB0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100.41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8B5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Znieczulenie </w:t>
            </w:r>
            <w:proofErr w:type="spellStart"/>
            <w:r>
              <w:rPr>
                <w:sz w:val="17"/>
                <w:szCs w:val="17"/>
              </w:rPr>
              <w:t>Obersta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</w:tcPr>
          <w:p w14:paraId="13703C6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14:paraId="53C942D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14:paraId="6B16C1C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34.041</w:t>
            </w:r>
          </w:p>
        </w:tc>
        <w:tc>
          <w:tcPr>
            <w:tcW w:w="2268" w:type="dxa"/>
          </w:tcPr>
          <w:p w14:paraId="63157AB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jamy opłucnowej</w:t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4A117C9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E5C35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82A3B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CF5A2E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Tomografia komputerowa - inne</w:t>
            </w:r>
          </w:p>
        </w:tc>
      </w:tr>
      <w:tr w:rsidR="00A66143" w14:paraId="0C649B8D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17D8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CF1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86.04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B0C9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Nacięcie/drenaż skóry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</w:tcPr>
          <w:p w14:paraId="07DE9EC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14:paraId="027EDCD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14:paraId="57E9F632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38.833</w:t>
            </w:r>
          </w:p>
        </w:tc>
        <w:tc>
          <w:tcPr>
            <w:tcW w:w="2268" w:type="dxa"/>
            <w:vMerge w:val="restart"/>
          </w:tcPr>
          <w:p w14:paraId="4596C5D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górna</w:t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442FB1C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2EFE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9A8D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EFD9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0848CDBD" w14:textId="77777777" w:rsidTr="005D4BFC">
        <w:tc>
          <w:tcPr>
            <w:tcW w:w="2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B01B1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0BCA9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86.054</w:t>
            </w:r>
          </w:p>
        </w:tc>
        <w:tc>
          <w:tcPr>
            <w:tcW w:w="23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6729FD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ciała obcego z nacięciem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</w:tcPr>
          <w:p w14:paraId="7CC2BEC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14:paraId="561DB96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14:paraId="4D5E677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14:paraId="39B4A2F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1DCA9E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0053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3069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DC8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Rezonans z kontrastem</w:t>
            </w:r>
          </w:p>
        </w:tc>
      </w:tr>
      <w:tr w:rsidR="00A66143" w14:paraId="58824692" w14:textId="77777777" w:rsidTr="005D4BFC">
        <w:trPr>
          <w:trHeight w:val="105"/>
        </w:trPr>
        <w:tc>
          <w:tcPr>
            <w:tcW w:w="2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098E4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A3D94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D2C44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uto"/>
            </w:tcBorders>
          </w:tcPr>
          <w:p w14:paraId="65C0583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14:paraId="1F061FD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14:paraId="48FF2782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38.838</w:t>
            </w:r>
          </w:p>
        </w:tc>
        <w:tc>
          <w:tcPr>
            <w:tcW w:w="2268" w:type="dxa"/>
            <w:vMerge w:val="restart"/>
          </w:tcPr>
          <w:p w14:paraId="7F9B81D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dolna</w:t>
            </w:r>
          </w:p>
        </w:tc>
        <w:tc>
          <w:tcPr>
            <w:tcW w:w="284" w:type="dxa"/>
            <w:vMerge w:val="restart"/>
            <w:tcBorders>
              <w:top w:val="nil"/>
              <w:right w:val="single" w:sz="4" w:space="0" w:color="auto"/>
            </w:tcBorders>
          </w:tcPr>
          <w:p w14:paraId="0BD1DAB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949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6E88C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82E46F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Respiratoroterapia</w:t>
            </w:r>
            <w:proofErr w:type="spellEnd"/>
          </w:p>
        </w:tc>
      </w:tr>
      <w:tr w:rsidR="00A66143" w14:paraId="4258BC07" w14:textId="77777777" w:rsidTr="005D4BFC">
        <w:trPr>
          <w:trHeight w:val="105"/>
        </w:trPr>
        <w:tc>
          <w:tcPr>
            <w:tcW w:w="2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3D7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58DD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827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  <w:bottom w:val="nil"/>
            </w:tcBorders>
          </w:tcPr>
          <w:p w14:paraId="0ACCF7C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14:paraId="74498FD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14:paraId="4520E894" w14:textId="77777777" w:rsidR="00A66143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14:paraId="1A8740C5" w14:textId="77777777" w:rsidR="00A66143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bottom w:val="nil"/>
              <w:right w:val="single" w:sz="4" w:space="0" w:color="auto"/>
            </w:tcBorders>
          </w:tcPr>
          <w:p w14:paraId="51CC989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6963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D97A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93.90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D162E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(CPAP)</w:t>
            </w:r>
          </w:p>
        </w:tc>
      </w:tr>
      <w:tr w:rsidR="00A66143" w14:paraId="2E18E4B9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21FC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ACB5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86.221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7E0EF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przez wycięcie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</w:tcPr>
          <w:p w14:paraId="605D153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14:paraId="6E043B3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14:paraId="335FC0EF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79.60</w:t>
            </w:r>
          </w:p>
        </w:tc>
        <w:tc>
          <w:tcPr>
            <w:tcW w:w="2268" w:type="dxa"/>
            <w:vMerge w:val="restart"/>
          </w:tcPr>
          <w:p w14:paraId="7B796D82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Opracowanie otwartego złamania</w:t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7C6B088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32863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5308B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93.92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81A16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(Inna wentylacja mechaniczna)</w:t>
            </w:r>
          </w:p>
        </w:tc>
      </w:tr>
      <w:tr w:rsidR="00A66143" w14:paraId="5F510D04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B68E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4E5CD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86.222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A89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Wycięcie martwiczej tkanki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</w:tcPr>
          <w:p w14:paraId="4C3F73E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bottom w:val="single" w:sz="4" w:space="0" w:color="auto"/>
            </w:tcBorders>
          </w:tcPr>
          <w:p w14:paraId="394E4BB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14:paraId="0BBBB3C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</w:tcPr>
          <w:p w14:paraId="3AEC9C4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2234387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723E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9BD6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4A3E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40E2AF77" w14:textId="77777777" w:rsidTr="005D4BFC">
        <w:trPr>
          <w:trHeight w:val="105"/>
        </w:trPr>
        <w:tc>
          <w:tcPr>
            <w:tcW w:w="2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6D377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F557A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86.229</w:t>
            </w:r>
          </w:p>
        </w:tc>
        <w:tc>
          <w:tcPr>
            <w:tcW w:w="23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305479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(wycięcie) rany, zakażenia, oparzenia - inne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3255F4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C4FEE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73FB8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84229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bakteriologiczne, wirusologiczne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B2F9A1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37A77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0802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96.73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E0748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(PEEP)</w:t>
            </w:r>
          </w:p>
        </w:tc>
      </w:tr>
      <w:tr w:rsidR="00A66143" w14:paraId="73013B78" w14:textId="77777777" w:rsidTr="005D4BFC">
        <w:trPr>
          <w:trHeight w:val="105"/>
        </w:trPr>
        <w:tc>
          <w:tcPr>
            <w:tcW w:w="2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7234F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6674D7" w14:textId="77777777" w:rsidR="00A66143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89D5423" w14:textId="77777777" w:rsidR="00A66143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6B1C27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E43E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F7AE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B2ADE" w14:textId="77777777" w:rsidR="00A66143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348418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326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7597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1D4942C2" w14:textId="77777777" w:rsidTr="005D4BFC">
        <w:tc>
          <w:tcPr>
            <w:tcW w:w="2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5EB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61A9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6AA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6340F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BF20D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5B8FE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AD5D4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E1238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894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B01BF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C28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Prowadzenie resuscytacji</w:t>
            </w:r>
          </w:p>
        </w:tc>
      </w:tr>
      <w:tr w:rsidR="00A66143" w14:paraId="3CD1D0BF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2C92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C5569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86.23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5480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paznokcia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C8244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925B9A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750E68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5A9C51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FA74E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4CD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5B5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836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Hospitalizacja w WIT</w:t>
            </w:r>
          </w:p>
        </w:tc>
      </w:tr>
      <w:tr w:rsidR="00A66143" w14:paraId="414F7DE5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106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CBB5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83.649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B52E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ścięgna – inne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18CD4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087D05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550989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FFB6E0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BB8650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085B4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A303F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DD068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7A111BC0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D9DC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A77C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83.659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174F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mięśnia/powięzi – inne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401A1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B36BF3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E51DA4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52E911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6819A1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5004F2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7EA326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E9BCCE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760AD32A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806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589D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85.61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52E5A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 piersi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30369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9AA4CE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554961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90F440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9B19F8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E42CA5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359A84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1996D8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2C40B5B0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E24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C91EF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79.00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7D5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złamania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30C56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E10F25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2E57E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BEF711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BD26B5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26C458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EB498A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151DAB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74DE8F61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6E98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53B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79.70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A3B4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zwichnięcia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308AD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64B9D4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DDE26C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E81922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BD0CC7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441CDF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B86A46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75D645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6072E118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F642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276B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81.92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89E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leku do stawu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26DA0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9861A9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8B74F4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B6A102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EFA26B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DAD35F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8FD2B7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37A288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75573736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24C2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1613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81.911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B796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stawu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0C8ED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1D10A6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B88D6A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B9F983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49F3DC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C113C2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C3C931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AE459D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4959DED5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E15F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D8E9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100.61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9D0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tętnicy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693C1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633CFD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CB96AD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045483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CF0856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23B94D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2C8F74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2C276F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0AD30E56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65EB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C0A9D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100.62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0001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żyły centralnej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30C1D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E88E0C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424B27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EDFA6E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51372D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6298A6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2AF8BA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38C5CD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57828852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9A56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A2D32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4780E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krwi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CEA75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CF5F24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25D0AA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66F6A2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B49770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C680BE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E9C836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569663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39B2530E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48AC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DD29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99.219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47E7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antybiotyku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354B8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09ED32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81774F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6EEA32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BF632A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F02644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9CD93F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EB24FF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23EA9467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0CE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0414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100.1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4E7F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dożylne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B461F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F1E71F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E0787B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1ED858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027E83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604D9A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31EBAA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CEC64F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00E61F7C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C0C2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509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54.956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7B6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otrzewnej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F53AC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4DD5AE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AF4618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C4F22B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2F3545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BF77E9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0C08A2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57FBF9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3C46C1EE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295C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33A2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34.095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EBD9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opłucnej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CCCD2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FE850C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E70A25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20FA8B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DC90DB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51EE72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D97020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534F92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53798892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A97D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0A8F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44.13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DED1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Gastroskopia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CE1C0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015C55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E41103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1181E3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54C171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31DE76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D4245E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280D50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:rsidRPr="001A328E" w14:paraId="69383EEF" w14:textId="77777777" w:rsidTr="005D4BFC">
        <w:trPr>
          <w:gridAfter w:val="8"/>
          <w:wAfter w:w="7088" w:type="dxa"/>
        </w:trPr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91BD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AF9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49.01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2AD0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Nacięcie ropnia </w:t>
            </w:r>
            <w:proofErr w:type="spellStart"/>
            <w:r>
              <w:rPr>
                <w:sz w:val="17"/>
                <w:szCs w:val="17"/>
              </w:rPr>
              <w:t>okołoodbytowego</w:t>
            </w:r>
            <w:proofErr w:type="spellEnd"/>
          </w:p>
        </w:tc>
      </w:tr>
      <w:tr w:rsidR="00A66143" w:rsidRPr="001A328E" w14:paraId="0761FA18" w14:textId="77777777" w:rsidTr="005D4BFC">
        <w:trPr>
          <w:gridAfter w:val="8"/>
          <w:wAfter w:w="7088" w:type="dxa"/>
        </w:trPr>
        <w:tc>
          <w:tcPr>
            <w:tcW w:w="236" w:type="dxa"/>
          </w:tcPr>
          <w:p w14:paraId="2DD33AB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14:paraId="1B7FEA1A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100.71</w:t>
            </w:r>
          </w:p>
        </w:tc>
        <w:tc>
          <w:tcPr>
            <w:tcW w:w="2342" w:type="dxa"/>
          </w:tcPr>
          <w:p w14:paraId="1544B1B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Leczenie bólu, </w:t>
            </w:r>
            <w:proofErr w:type="spellStart"/>
            <w:r>
              <w:rPr>
                <w:sz w:val="17"/>
                <w:szCs w:val="17"/>
              </w:rPr>
              <w:t>analgosedacja</w:t>
            </w:r>
            <w:proofErr w:type="spellEnd"/>
            <w:r>
              <w:rPr>
                <w:sz w:val="17"/>
                <w:szCs w:val="17"/>
              </w:rPr>
              <w:t xml:space="preserve"> w nagłym zagrożeniu</w:t>
            </w:r>
          </w:p>
        </w:tc>
      </w:tr>
    </w:tbl>
    <w:p w14:paraId="54C42AEE" w14:textId="77777777" w:rsidR="00A66143" w:rsidRDefault="00A66143" w:rsidP="00A66143"/>
    <w:p w14:paraId="04AFDFDB" w14:textId="77777777" w:rsidR="00A66143" w:rsidRDefault="00A66143" w:rsidP="00A66143"/>
    <w:p w14:paraId="1A8C1FE8" w14:textId="77777777" w:rsidR="00474F5B" w:rsidRDefault="00474F5B" w:rsidP="00A66143"/>
    <w:tbl>
      <w:tblPr>
        <w:tblStyle w:val="Tabela-Siatka"/>
        <w:tblpPr w:leftFromText="141" w:rightFromText="141" w:vertAnchor="page" w:horzAnchor="margin" w:tblpY="1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474F5B" w14:paraId="07D32859" w14:textId="77777777" w:rsidTr="005D4BFC">
        <w:tc>
          <w:tcPr>
            <w:tcW w:w="1129" w:type="dxa"/>
          </w:tcPr>
          <w:p w14:paraId="410576E0" w14:textId="77777777" w:rsidR="00474F5B" w:rsidRDefault="00474F5B" w:rsidP="005D4BFC">
            <w:r>
              <w:rPr>
                <w:noProof/>
              </w:rPr>
              <w:lastRenderedPageBreak/>
              <w:drawing>
                <wp:inline distT="0" distB="0" distL="0" distR="0" wp14:anchorId="4ABF952E" wp14:editId="32CADE0D">
                  <wp:extent cx="508000" cy="508000"/>
                  <wp:effectExtent l="0" t="0" r="0" b="0"/>
                  <wp:docPr id="51748947" name="Obraz 51748947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14:paraId="09AE3CC8" w14:textId="77777777" w:rsidR="00474F5B" w:rsidRDefault="00474F5B" w:rsidP="005D4BFC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14:paraId="7C5E6A1E" w14:textId="77777777" w:rsidR="00474F5B" w:rsidRDefault="00474F5B" w:rsidP="005D4BFC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14:paraId="4D19FA35" w14:textId="77777777" w:rsidR="00474F5B" w:rsidRDefault="00474F5B" w:rsidP="005D4BFC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14:paraId="78A0A016" w14:textId="77777777" w:rsidR="00474F5B" w:rsidRPr="00C57AFC" w:rsidRDefault="00474F5B" w:rsidP="005D4BFC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14:paraId="40814783" w14:textId="77777777" w:rsidR="00CE3375" w:rsidRDefault="00CE3375" w:rsidP="005D4BF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OŚWIADCZENIA </w:t>
            </w:r>
          </w:p>
          <w:p w14:paraId="452A6E38" w14:textId="6CF2FA82" w:rsidR="00474F5B" w:rsidRPr="000D53B3" w:rsidRDefault="00474F5B" w:rsidP="005D4BFC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SZPITALNY ODDZIA</w:t>
            </w:r>
            <w:r>
              <w:rPr>
                <w:b/>
                <w:bCs/>
                <w:sz w:val="22"/>
                <w:szCs w:val="22"/>
              </w:rPr>
              <w:t>Ł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</w:p>
        </w:tc>
      </w:tr>
    </w:tbl>
    <w:p w14:paraId="254A71CB" w14:textId="77777777" w:rsidR="00A66143" w:rsidRDefault="00A66143" w:rsidP="00A66143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6F4DDF" w14:paraId="0C3E46A0" w14:textId="77777777" w:rsidTr="005D4BFC">
        <w:tc>
          <w:tcPr>
            <w:tcW w:w="1980" w:type="dxa"/>
          </w:tcPr>
          <w:p w14:paraId="532D1262" w14:textId="77777777" w:rsidR="006F4DDF" w:rsidRPr="00C57AFC" w:rsidRDefault="006F4DDF" w:rsidP="006F4DDF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14:paraId="03272188" w14:textId="6CEBB50C" w:rsidR="006F4DDF" w:rsidRPr="003518A0" w:rsidRDefault="006F4DDF" w:rsidP="006F4DDF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@sur @name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F3E0F6A" w14:textId="77777777" w:rsidR="006F4DDF" w:rsidRDefault="006F4DDF" w:rsidP="006F4DDF"/>
        </w:tc>
        <w:tc>
          <w:tcPr>
            <w:tcW w:w="807" w:type="dxa"/>
          </w:tcPr>
          <w:p w14:paraId="5AE2010B" w14:textId="77777777" w:rsidR="006F4DDF" w:rsidRPr="00C57AFC" w:rsidRDefault="006F4DDF" w:rsidP="006F4DDF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14:paraId="2B4EE1EF" w14:textId="2F77C728" w:rsidR="006F4DDF" w:rsidRPr="003518A0" w:rsidRDefault="006F4DDF" w:rsidP="006F4DDF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pesel</w:t>
            </w:r>
          </w:p>
        </w:tc>
      </w:tr>
    </w:tbl>
    <w:p w14:paraId="6BDBE5C4" w14:textId="77777777" w:rsidR="00474F5B" w:rsidRDefault="00474F5B" w:rsidP="00A66143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0456"/>
      </w:tblGrid>
      <w:tr w:rsidR="00474F5B" w:rsidRPr="00474F5B" w14:paraId="6EA583A5" w14:textId="77777777" w:rsidTr="00F83389">
        <w:trPr>
          <w:jc w:val="center"/>
        </w:trPr>
        <w:tc>
          <w:tcPr>
            <w:tcW w:w="10456" w:type="dxa"/>
            <w:tcBorders>
              <w:bottom w:val="single" w:sz="4" w:space="0" w:color="auto"/>
            </w:tcBorders>
          </w:tcPr>
          <w:p w14:paraId="0A2954C3" w14:textId="27432A2B" w:rsidR="00474F5B" w:rsidRPr="00474F5B" w:rsidRDefault="00474F5B" w:rsidP="00474F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OŚWIADCZENIA</w:t>
            </w:r>
          </w:p>
        </w:tc>
      </w:tr>
      <w:tr w:rsidR="00474F5B" w:rsidRPr="00474F5B" w14:paraId="5E0B4143" w14:textId="77777777" w:rsidTr="00F83389">
        <w:trPr>
          <w:jc w:val="center"/>
        </w:trPr>
        <w:tc>
          <w:tcPr>
            <w:tcW w:w="10456" w:type="dxa"/>
            <w:tcBorders>
              <w:bottom w:val="nil"/>
            </w:tcBorders>
          </w:tcPr>
          <w:p w14:paraId="5EB843BB" w14:textId="3C889B54" w:rsidR="00474F5B" w:rsidRPr="00474F5B" w:rsidRDefault="00474F5B" w:rsidP="00A66143">
            <w:pPr>
              <w:rPr>
                <w:b/>
                <w:bCs/>
              </w:rPr>
            </w:pPr>
            <w:r>
              <w:rPr>
                <w:b/>
                <w:bCs/>
              </w:rPr>
              <w:t>1. Zgoda na leczenie</w:t>
            </w:r>
          </w:p>
        </w:tc>
      </w:tr>
      <w:tr w:rsidR="00474F5B" w:rsidRPr="00474F5B" w14:paraId="7E4EA506" w14:textId="77777777" w:rsidTr="00F83389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14:paraId="70D3897E" w14:textId="476894F5" w:rsidR="00474F5B" w:rsidRPr="00474F5B" w:rsidRDefault="00474F5B" w:rsidP="00A661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leczenie i proponowane zabiegi diagnostyczno-terapeutyczne, w tym na zabiegi z przerwaniem ciągłości tkanek (np.: pobieranie krwi, wkłucie kaniuli, iniekcje domięśniowe i podskórne) oraz inne procedury medyczne niezbędne w procesie diagnostycznym SOR.</w:t>
            </w:r>
          </w:p>
        </w:tc>
      </w:tr>
      <w:tr w:rsidR="00474F5B" w:rsidRPr="00474F5B" w14:paraId="563E57F3" w14:textId="77777777" w:rsidTr="00F83389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14:paraId="2A1DD9EE" w14:textId="4AC3A48A" w:rsidR="00474F5B" w:rsidRPr="00474F5B" w:rsidRDefault="00474F5B" w:rsidP="00A661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uczestnictwo studentów w badaniu.</w:t>
            </w:r>
          </w:p>
        </w:tc>
      </w:tr>
      <w:tr w:rsidR="00474F5B" w:rsidRPr="00474F5B" w14:paraId="7536114C" w14:textId="77777777" w:rsidTr="00F83389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14:paraId="30C0F2F9" w14:textId="0BC5F8AE" w:rsidR="00474F5B" w:rsidRPr="00474F5B" w:rsidRDefault="00474F5B" w:rsidP="00A661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</w:t>
            </w:r>
            <w:r w:rsidR="00F83389">
              <w:rPr>
                <w:sz w:val="20"/>
                <w:szCs w:val="20"/>
              </w:rPr>
              <w:t>, że zgodę lub brak zgody można wycofać na każdym etapie pobytu w szpitalu.</w:t>
            </w:r>
          </w:p>
        </w:tc>
      </w:tr>
      <w:tr w:rsidR="00474F5B" w:rsidRPr="00474F5B" w14:paraId="2FFA0CEC" w14:textId="77777777" w:rsidTr="00F83389">
        <w:trPr>
          <w:jc w:val="center"/>
        </w:trPr>
        <w:tc>
          <w:tcPr>
            <w:tcW w:w="10456" w:type="dxa"/>
            <w:tcBorders>
              <w:top w:val="nil"/>
              <w:bottom w:val="single" w:sz="4" w:space="0" w:color="auto"/>
            </w:tcBorders>
          </w:tcPr>
          <w:p w14:paraId="282E975A" w14:textId="77777777" w:rsidR="00474F5B" w:rsidRDefault="00474F5B" w:rsidP="00A66143">
            <w:pPr>
              <w:rPr>
                <w:sz w:val="20"/>
                <w:szCs w:val="20"/>
              </w:rPr>
            </w:pPr>
          </w:p>
          <w:p w14:paraId="7638B571" w14:textId="4719AF10" w:rsidR="00F83389" w:rsidRPr="00F83389" w:rsidRDefault="00F83389" w:rsidP="00A66143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14:paraId="148A5092" w14:textId="77777777" w:rsidR="00F83389" w:rsidRDefault="00F83389" w:rsidP="00A66143">
            <w:pPr>
              <w:rPr>
                <w:sz w:val="20"/>
                <w:szCs w:val="20"/>
              </w:rPr>
            </w:pPr>
          </w:p>
          <w:p w14:paraId="36427E75" w14:textId="01A424E6" w:rsidR="00F83389" w:rsidRPr="00474F5B" w:rsidRDefault="00F83389" w:rsidP="00A661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474F5B" w:rsidRPr="00474F5B" w14:paraId="5A03CDFC" w14:textId="77777777" w:rsidTr="00F83389">
        <w:trPr>
          <w:jc w:val="center"/>
        </w:trPr>
        <w:tc>
          <w:tcPr>
            <w:tcW w:w="10456" w:type="dxa"/>
            <w:tcBorders>
              <w:bottom w:val="nil"/>
            </w:tcBorders>
          </w:tcPr>
          <w:p w14:paraId="26CE78FA" w14:textId="5443402D" w:rsidR="00474F5B" w:rsidRPr="00F83389" w:rsidRDefault="00F83389" w:rsidP="00A66143">
            <w:pPr>
              <w:rPr>
                <w:b/>
                <w:bCs/>
              </w:rPr>
            </w:pPr>
            <w:r w:rsidRPr="00F83389">
              <w:rPr>
                <w:b/>
                <w:bCs/>
              </w:rPr>
              <w:t>2. Upoważnienie do wglądu / wydania dokumentacji medycznej oraz informowania o stanie zdrowia</w:t>
            </w:r>
          </w:p>
        </w:tc>
      </w:tr>
      <w:tr w:rsidR="00474F5B" w:rsidRPr="00474F5B" w14:paraId="6ED6BD7D" w14:textId="77777777" w:rsidTr="00F83389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14:paraId="5F021B1B" w14:textId="3494D389" w:rsidR="00474F5B" w:rsidRPr="00474F5B" w:rsidRDefault="00F83389" w:rsidP="00A661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wglądu i/lub wydania mojej dokumentacji medycznej oraz informowania o stanie zdrowia upoważniam niżej wymienioną osobę.</w:t>
            </w:r>
          </w:p>
        </w:tc>
      </w:tr>
      <w:tr w:rsidR="00F83389" w:rsidRPr="00474F5B" w14:paraId="4ED39389" w14:textId="77777777" w:rsidTr="00F83389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14:paraId="7C8DE568" w14:textId="77777777" w:rsidR="00F83389" w:rsidRDefault="00F83389" w:rsidP="005D4BFC">
            <w:pPr>
              <w:rPr>
                <w:sz w:val="20"/>
                <w:szCs w:val="20"/>
              </w:rPr>
            </w:pPr>
          </w:p>
          <w:p w14:paraId="4A060373" w14:textId="4C83EFA8" w:rsidR="00F83389" w:rsidRDefault="00F83389" w:rsidP="005D4B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Nazwisko i imię osoby upoważnionej:</w:t>
            </w:r>
          </w:p>
          <w:p w14:paraId="3B0DB951" w14:textId="77777777" w:rsidR="00F83389" w:rsidRDefault="00F83389" w:rsidP="005D4BFC">
            <w:pPr>
              <w:rPr>
                <w:sz w:val="20"/>
                <w:szCs w:val="20"/>
              </w:rPr>
            </w:pPr>
          </w:p>
          <w:p w14:paraId="53BF12BE" w14:textId="6AA6BDC4" w:rsidR="00F83389" w:rsidRDefault="00F83389" w:rsidP="005D4B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 kontaktowy:</w:t>
            </w:r>
          </w:p>
          <w:p w14:paraId="4E708CBA" w14:textId="2A59F6D8" w:rsidR="00F83389" w:rsidRPr="00474F5B" w:rsidRDefault="00F83389" w:rsidP="00F8338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[Nie upoważniam nikogo]</w:t>
            </w:r>
          </w:p>
        </w:tc>
      </w:tr>
      <w:tr w:rsidR="00F83389" w:rsidRPr="00474F5B" w14:paraId="30BA0A0D" w14:textId="77777777" w:rsidTr="00F83389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14:paraId="1A922B69" w14:textId="77777777" w:rsidR="00F83389" w:rsidRDefault="00F83389" w:rsidP="00F83389">
            <w:pPr>
              <w:rPr>
                <w:sz w:val="20"/>
                <w:szCs w:val="20"/>
              </w:rPr>
            </w:pPr>
          </w:p>
          <w:p w14:paraId="74982D7D" w14:textId="77777777" w:rsidR="00F83389" w:rsidRPr="00F83389" w:rsidRDefault="00F83389" w:rsidP="00F83389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14:paraId="0D160628" w14:textId="77777777" w:rsidR="00F83389" w:rsidRDefault="00F83389" w:rsidP="00F83389">
            <w:pPr>
              <w:rPr>
                <w:sz w:val="20"/>
                <w:szCs w:val="20"/>
              </w:rPr>
            </w:pPr>
          </w:p>
          <w:p w14:paraId="25CFD20D" w14:textId="20F6D5AB" w:rsidR="00F83389" w:rsidRPr="00474F5B" w:rsidRDefault="00F83389" w:rsidP="00F833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F83389" w:rsidRPr="00474F5B" w14:paraId="30198032" w14:textId="77777777" w:rsidTr="00F83389">
        <w:tblPrEx>
          <w:jc w:val="left"/>
        </w:tblPrEx>
        <w:tc>
          <w:tcPr>
            <w:tcW w:w="10456" w:type="dxa"/>
            <w:tcBorders>
              <w:top w:val="nil"/>
              <w:bottom w:val="single" w:sz="4" w:space="0" w:color="auto"/>
            </w:tcBorders>
          </w:tcPr>
          <w:p w14:paraId="6C205994" w14:textId="1E929883" w:rsidR="00F83389" w:rsidRPr="00474F5B" w:rsidRDefault="00F83389" w:rsidP="00F833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Powyższe oświadczenia są wiążące / nie są wiążące *) w razie mojej śmierci.</w:t>
            </w:r>
          </w:p>
        </w:tc>
      </w:tr>
      <w:tr w:rsidR="00F83389" w:rsidRPr="00474F5B" w14:paraId="0E682BA4" w14:textId="77777777" w:rsidTr="00F83389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14:paraId="5D57DA8D" w14:textId="7D7123BF" w:rsidR="00F83389" w:rsidRPr="00F83389" w:rsidRDefault="00F83389" w:rsidP="00F83389">
            <w:pPr>
              <w:rPr>
                <w:b/>
                <w:bCs/>
              </w:rPr>
            </w:pPr>
            <w:r w:rsidRPr="00F83389">
              <w:rPr>
                <w:b/>
                <w:bCs/>
              </w:rPr>
              <w:t>3. Oświadczenie o odpowiedzialności za przedmioty wartościowe</w:t>
            </w:r>
          </w:p>
        </w:tc>
      </w:tr>
      <w:tr w:rsidR="00F83389" w:rsidRPr="00474F5B" w14:paraId="4E9AE283" w14:textId="77777777" w:rsidTr="00F83389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14:paraId="4D5EF2F1" w14:textId="34AB094A" w:rsidR="00F83389" w:rsidRPr="00474F5B" w:rsidRDefault="00F83389" w:rsidP="00F833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szpital nie ponosi odpowiedzialności za kradzież lub zagubienie pieniędzy, dokumentów i przedmiotów wartościowych, które nie zostały przekazane do depozytu szpitalnego </w:t>
            </w:r>
          </w:p>
        </w:tc>
      </w:tr>
      <w:tr w:rsidR="00F83389" w:rsidRPr="00474F5B" w14:paraId="79928CBF" w14:textId="77777777" w:rsidTr="00295196">
        <w:tblPrEx>
          <w:jc w:val="left"/>
        </w:tblPrEx>
        <w:tc>
          <w:tcPr>
            <w:tcW w:w="10456" w:type="dxa"/>
            <w:tcBorders>
              <w:top w:val="nil"/>
              <w:bottom w:val="single" w:sz="4" w:space="0" w:color="auto"/>
            </w:tcBorders>
          </w:tcPr>
          <w:p w14:paraId="791F40C7" w14:textId="77777777" w:rsidR="00F83389" w:rsidRDefault="00F83389" w:rsidP="00F83389">
            <w:pPr>
              <w:rPr>
                <w:sz w:val="20"/>
                <w:szCs w:val="20"/>
              </w:rPr>
            </w:pPr>
          </w:p>
          <w:p w14:paraId="3F050F0D" w14:textId="77777777" w:rsidR="00F83389" w:rsidRPr="00F83389" w:rsidRDefault="00F83389" w:rsidP="00F83389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14:paraId="401F29D5" w14:textId="77777777" w:rsidR="00F83389" w:rsidRDefault="00F83389" w:rsidP="00F83389">
            <w:pPr>
              <w:rPr>
                <w:sz w:val="20"/>
                <w:szCs w:val="20"/>
              </w:rPr>
            </w:pPr>
          </w:p>
          <w:p w14:paraId="26F0A910" w14:textId="0694AE7E" w:rsidR="00F83389" w:rsidRPr="00474F5B" w:rsidRDefault="00F83389" w:rsidP="00F833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F83389" w:rsidRPr="00474F5B" w14:paraId="3F622BF3" w14:textId="77777777" w:rsidTr="00295196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14:paraId="062E7599" w14:textId="071B9285" w:rsidR="00F83389" w:rsidRPr="00295196" w:rsidRDefault="00295196" w:rsidP="00F83389">
            <w:pPr>
              <w:rPr>
                <w:b/>
                <w:bCs/>
              </w:rPr>
            </w:pPr>
            <w:r w:rsidRPr="00295196">
              <w:rPr>
                <w:b/>
                <w:bCs/>
              </w:rPr>
              <w:t>4. Potwierdzenie odbioru mojego dokumentu tożsamości.</w:t>
            </w:r>
          </w:p>
        </w:tc>
      </w:tr>
      <w:tr w:rsidR="00F83389" w:rsidRPr="00474F5B" w14:paraId="1D85F739" w14:textId="77777777" w:rsidTr="00295196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14:paraId="343CDA0D" w14:textId="513658A5" w:rsidR="00F83389" w:rsidRPr="00474F5B" w:rsidRDefault="00295196" w:rsidP="00F833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potwierdzam odbiór mojego dokumentu tożsamości.</w:t>
            </w:r>
          </w:p>
        </w:tc>
      </w:tr>
      <w:tr w:rsidR="00295196" w:rsidRPr="00474F5B" w14:paraId="777532A6" w14:textId="77777777" w:rsidTr="00295196">
        <w:tblPrEx>
          <w:jc w:val="left"/>
        </w:tblPrEx>
        <w:tc>
          <w:tcPr>
            <w:tcW w:w="10456" w:type="dxa"/>
            <w:tcBorders>
              <w:top w:val="nil"/>
              <w:bottom w:val="single" w:sz="4" w:space="0" w:color="auto"/>
            </w:tcBorders>
          </w:tcPr>
          <w:p w14:paraId="797A2687" w14:textId="77777777" w:rsidR="00295196" w:rsidRDefault="00295196" w:rsidP="00295196">
            <w:pPr>
              <w:rPr>
                <w:sz w:val="20"/>
                <w:szCs w:val="20"/>
              </w:rPr>
            </w:pPr>
          </w:p>
          <w:p w14:paraId="5E250B57" w14:textId="77777777" w:rsidR="00295196" w:rsidRPr="00F83389" w:rsidRDefault="00295196" w:rsidP="00295196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14:paraId="4E310403" w14:textId="77777777" w:rsidR="00295196" w:rsidRDefault="00295196" w:rsidP="00295196">
            <w:pPr>
              <w:rPr>
                <w:sz w:val="20"/>
                <w:szCs w:val="20"/>
              </w:rPr>
            </w:pPr>
          </w:p>
          <w:p w14:paraId="3769F8A9" w14:textId="4973C726" w:rsidR="00295196" w:rsidRPr="00474F5B" w:rsidRDefault="00295196" w:rsidP="002951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295196" w:rsidRPr="00474F5B" w14:paraId="3492A01A" w14:textId="77777777" w:rsidTr="00295196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14:paraId="6625008A" w14:textId="77B1CF0F" w:rsidR="00295196" w:rsidRPr="00295196" w:rsidRDefault="00295196" w:rsidP="00295196">
            <w:pPr>
              <w:rPr>
                <w:b/>
                <w:bCs/>
              </w:rPr>
            </w:pPr>
            <w:r w:rsidRPr="00295196">
              <w:rPr>
                <w:b/>
                <w:bCs/>
              </w:rPr>
              <w:t>5. Potwierdzenie odbioru karty informacyjnej SOR</w:t>
            </w:r>
          </w:p>
        </w:tc>
      </w:tr>
      <w:tr w:rsidR="00295196" w:rsidRPr="00474F5B" w14:paraId="4F9C552C" w14:textId="77777777" w:rsidTr="00295196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14:paraId="7814C37C" w14:textId="775A380C" w:rsidR="00295196" w:rsidRPr="00474F5B" w:rsidRDefault="00295196" w:rsidP="002951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potwierdza, odbiór mojej karty informacyjnej leczenia w Szpitalnym Oddziale Ratunkowym</w:t>
            </w:r>
          </w:p>
        </w:tc>
      </w:tr>
      <w:tr w:rsidR="00295196" w:rsidRPr="00474F5B" w14:paraId="68200A93" w14:textId="77777777" w:rsidTr="00295196">
        <w:tblPrEx>
          <w:jc w:val="left"/>
        </w:tblPrEx>
        <w:tc>
          <w:tcPr>
            <w:tcW w:w="10456" w:type="dxa"/>
            <w:tcBorders>
              <w:top w:val="nil"/>
            </w:tcBorders>
          </w:tcPr>
          <w:p w14:paraId="6C18E04D" w14:textId="77777777" w:rsidR="00295196" w:rsidRDefault="00295196" w:rsidP="00295196">
            <w:pPr>
              <w:rPr>
                <w:sz w:val="20"/>
                <w:szCs w:val="20"/>
              </w:rPr>
            </w:pPr>
          </w:p>
          <w:p w14:paraId="1161CA42" w14:textId="77777777" w:rsidR="00295196" w:rsidRPr="00F83389" w:rsidRDefault="00295196" w:rsidP="00295196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14:paraId="6F99092F" w14:textId="77777777" w:rsidR="00295196" w:rsidRDefault="00295196" w:rsidP="00295196">
            <w:pPr>
              <w:rPr>
                <w:sz w:val="20"/>
                <w:szCs w:val="20"/>
              </w:rPr>
            </w:pPr>
          </w:p>
          <w:p w14:paraId="355A66A1" w14:textId="5D024DA7" w:rsidR="00295196" w:rsidRPr="00474F5B" w:rsidRDefault="00295196" w:rsidP="002951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</w:tbl>
    <w:p w14:paraId="37E60992" w14:textId="77777777" w:rsidR="00474F5B" w:rsidRDefault="00474F5B" w:rsidP="00A66143"/>
    <w:p w14:paraId="46428572" w14:textId="0355CE6F" w:rsidR="00295196" w:rsidRPr="00295196" w:rsidRDefault="00295196" w:rsidP="00A66143">
      <w:pPr>
        <w:rPr>
          <w:b/>
          <w:bCs/>
          <w:sz w:val="20"/>
          <w:szCs w:val="20"/>
        </w:rPr>
      </w:pPr>
      <w:r w:rsidRPr="00295196">
        <w:rPr>
          <w:b/>
          <w:bCs/>
          <w:sz w:val="20"/>
          <w:szCs w:val="20"/>
        </w:rPr>
        <w:t>*) NIEPOTRZEBNE SKREŚLIĆ</w:t>
      </w:r>
    </w:p>
    <w:sectPr w:rsidR="00295196" w:rsidRPr="00295196" w:rsidSect="005D66A8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BD9AC" w14:textId="77777777" w:rsidR="00187BB0" w:rsidRDefault="00187BB0" w:rsidP="000D53B3">
      <w:r>
        <w:separator/>
      </w:r>
    </w:p>
  </w:endnote>
  <w:endnote w:type="continuationSeparator" w:id="0">
    <w:p w14:paraId="0AFAD699" w14:textId="77777777" w:rsidR="00187BB0" w:rsidRDefault="00187BB0" w:rsidP="000D5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1889063056"/>
      <w:docPartObj>
        <w:docPartGallery w:val="Page Numbers (Bottom of Page)"/>
        <w:docPartUnique/>
      </w:docPartObj>
    </w:sdtPr>
    <w:sdtContent>
      <w:p w14:paraId="0EB6E449" w14:textId="0DE2BCA1" w:rsidR="001A328E" w:rsidRDefault="001A328E" w:rsidP="009665D2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 w:rsidR="00124430">
          <w:rPr>
            <w:rStyle w:val="Numerstrony"/>
            <w:noProof/>
          </w:rPr>
          <w:t>2</w:t>
        </w:r>
        <w:r>
          <w:rPr>
            <w:rStyle w:val="Numerstrony"/>
          </w:rPr>
          <w:fldChar w:fldCharType="end"/>
        </w:r>
      </w:p>
    </w:sdtContent>
  </w:sdt>
  <w:p w14:paraId="321FF2EB" w14:textId="77777777" w:rsidR="001A328E" w:rsidRDefault="001A328E" w:rsidP="001A328E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106436827"/>
      <w:docPartObj>
        <w:docPartGallery w:val="Page Numbers (Bottom of Page)"/>
        <w:docPartUnique/>
      </w:docPartObj>
    </w:sdtPr>
    <w:sdtContent>
      <w:p w14:paraId="0EBBC05F" w14:textId="40ED4035" w:rsidR="001A328E" w:rsidRDefault="001A328E" w:rsidP="009665D2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  <w:p w14:paraId="340DC142" w14:textId="77777777" w:rsidR="001A328E" w:rsidRDefault="001A328E" w:rsidP="001A328E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931CE" w14:textId="77777777" w:rsidR="00187BB0" w:rsidRDefault="00187BB0" w:rsidP="000D53B3">
      <w:r>
        <w:separator/>
      </w:r>
    </w:p>
  </w:footnote>
  <w:footnote w:type="continuationSeparator" w:id="0">
    <w:p w14:paraId="40ACFEF7" w14:textId="77777777" w:rsidR="00187BB0" w:rsidRDefault="00187BB0" w:rsidP="000D5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4C5C6" w14:textId="6F8C6DE2" w:rsidR="00124430" w:rsidRDefault="0012443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16"/>
    <w:rsid w:val="0006046B"/>
    <w:rsid w:val="00061176"/>
    <w:rsid w:val="000C00B6"/>
    <w:rsid w:val="000D53B3"/>
    <w:rsid w:val="000F406C"/>
    <w:rsid w:val="000F6FEA"/>
    <w:rsid w:val="00120C36"/>
    <w:rsid w:val="00124430"/>
    <w:rsid w:val="00131A2C"/>
    <w:rsid w:val="00175B90"/>
    <w:rsid w:val="00187BB0"/>
    <w:rsid w:val="001A328E"/>
    <w:rsid w:val="001C6489"/>
    <w:rsid w:val="001C7E16"/>
    <w:rsid w:val="001E77AA"/>
    <w:rsid w:val="00206527"/>
    <w:rsid w:val="002068F8"/>
    <w:rsid w:val="00295196"/>
    <w:rsid w:val="00304AB5"/>
    <w:rsid w:val="003110E5"/>
    <w:rsid w:val="00326A03"/>
    <w:rsid w:val="003518A0"/>
    <w:rsid w:val="003809C5"/>
    <w:rsid w:val="003D6D96"/>
    <w:rsid w:val="00470E60"/>
    <w:rsid w:val="00474F5B"/>
    <w:rsid w:val="00477032"/>
    <w:rsid w:val="00486A71"/>
    <w:rsid w:val="004F4F68"/>
    <w:rsid w:val="005004C9"/>
    <w:rsid w:val="005B5A30"/>
    <w:rsid w:val="005D66A8"/>
    <w:rsid w:val="00604058"/>
    <w:rsid w:val="006F4DDF"/>
    <w:rsid w:val="00717743"/>
    <w:rsid w:val="007476C3"/>
    <w:rsid w:val="0079503D"/>
    <w:rsid w:val="00846086"/>
    <w:rsid w:val="00856156"/>
    <w:rsid w:val="00887332"/>
    <w:rsid w:val="009046B3"/>
    <w:rsid w:val="00911526"/>
    <w:rsid w:val="00963920"/>
    <w:rsid w:val="009B4CD6"/>
    <w:rsid w:val="009B6CC8"/>
    <w:rsid w:val="009C3F8A"/>
    <w:rsid w:val="00A208CC"/>
    <w:rsid w:val="00A6126B"/>
    <w:rsid w:val="00A66143"/>
    <w:rsid w:val="00A6629A"/>
    <w:rsid w:val="00AA141E"/>
    <w:rsid w:val="00AF54BE"/>
    <w:rsid w:val="00BA36CD"/>
    <w:rsid w:val="00BA6E2A"/>
    <w:rsid w:val="00C13960"/>
    <w:rsid w:val="00C32805"/>
    <w:rsid w:val="00C34A6B"/>
    <w:rsid w:val="00C57AFC"/>
    <w:rsid w:val="00C919C7"/>
    <w:rsid w:val="00CC5078"/>
    <w:rsid w:val="00CE3375"/>
    <w:rsid w:val="00D83C39"/>
    <w:rsid w:val="00E44E34"/>
    <w:rsid w:val="00E75165"/>
    <w:rsid w:val="00EB4A74"/>
    <w:rsid w:val="00EC4DEE"/>
    <w:rsid w:val="00ED119C"/>
    <w:rsid w:val="00F15D70"/>
    <w:rsid w:val="00F6425A"/>
    <w:rsid w:val="00F83389"/>
    <w:rsid w:val="00FB0D19"/>
    <w:rsid w:val="00FB2EB0"/>
    <w:rsid w:val="00FC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8C3E"/>
  <w15:chartTrackingRefBased/>
  <w15:docId w15:val="{94AE87AE-3CB1-A24F-9BBD-58D4AED9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C7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0D53B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D53B3"/>
  </w:style>
  <w:style w:type="character" w:styleId="Numerstrony">
    <w:name w:val="page number"/>
    <w:basedOn w:val="Domylnaczcionkaakapitu"/>
    <w:uiPriority w:val="99"/>
    <w:semiHidden/>
    <w:unhideWhenUsed/>
    <w:rsid w:val="000D53B3"/>
  </w:style>
  <w:style w:type="paragraph" w:styleId="Nagwek">
    <w:name w:val="header"/>
    <w:basedOn w:val="Normalny"/>
    <w:link w:val="NagwekZnak"/>
    <w:uiPriority w:val="99"/>
    <w:unhideWhenUsed/>
    <w:rsid w:val="0012443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24430"/>
  </w:style>
  <w:style w:type="character" w:styleId="Tekstzastpczy">
    <w:name w:val="Placeholder Text"/>
    <w:basedOn w:val="Domylnaczcionkaakapitu"/>
    <w:uiPriority w:val="99"/>
    <w:semiHidden/>
    <w:rsid w:val="002068F8"/>
    <w:rPr>
      <w:color w:val="808080"/>
    </w:rPr>
  </w:style>
  <w:style w:type="paragraph" w:styleId="Akapitzlist">
    <w:name w:val="List Paragraph"/>
    <w:basedOn w:val="Normalny"/>
    <w:uiPriority w:val="34"/>
    <w:qFormat/>
    <w:rsid w:val="00474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1734</Words>
  <Characters>10404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90367</dc:creator>
  <cp:keywords/>
  <dc:description/>
  <cp:lastModifiedBy>Paweł 90367</cp:lastModifiedBy>
  <cp:revision>20</cp:revision>
  <cp:lastPrinted>2023-06-30T10:30:00Z</cp:lastPrinted>
  <dcterms:created xsi:type="dcterms:W3CDTF">2023-06-30T10:30:00Z</dcterms:created>
  <dcterms:modified xsi:type="dcterms:W3CDTF">2023-06-30T13:57:00Z</dcterms:modified>
</cp:coreProperties>
</file>