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GAWEŁ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PAWEŁ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3518A0" w14:paraId="02B47FDE" w14:textId="23B99C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3518A0" w14:paraId="60C21C3E" w14:textId="22C0C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ALLE</w:t>
            </w:r>
            <w:r w:rsidR="00474F5B">
              <w:rPr>
                <w:sz w:val="18"/>
                <w:szCs w:val="18"/>
              </w:rPr>
              <w:t>RGIES</w:t>
            </w: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2B57A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SURad </w:t>
            </w: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ad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CC5078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33230FF4" w14:textId="5CD49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CC5078">
              <w:rPr>
                <w:sz w:val="18"/>
                <w:szCs w:val="18"/>
              </w:rPr>
              <w:t>ROOM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3518A0" w14:paraId="72278528" w14:textId="62666B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486A71">
              <w:rPr>
                <w:sz w:val="18"/>
                <w:szCs w:val="18"/>
              </w:rPr>
              <w:t>ALLERGIES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3518A0" w14:paraId="5F55B3F6" w14:textId="59FB09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@AGE</w:t>
            </w: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F6D0A2B" w14:textId="77777777">
        <w:tc>
          <w:tcPr>
            <w:tcW w:w="1980" w:type="dxa"/>
          </w:tcPr>
          <w:p w:rsidRPr="00C57AFC" w:rsidR="00A66143" w:rsidP="005D4BFC" w:rsidRDefault="00A66143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4578E73D" w14:textId="79D4AED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4A4BD7D7" w14:textId="77777777"/>
        </w:tc>
        <w:tc>
          <w:tcPr>
            <w:tcW w:w="807" w:type="dxa"/>
          </w:tcPr>
          <w:p w:rsidRPr="00C57AFC" w:rsidR="00A66143" w:rsidP="005D4BFC" w:rsidRDefault="00A66143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6876C4E9" w14:textId="6F451DDD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A66143" w:rsidTr="005D4BFC" w14:paraId="2B556E5B" w14:textId="77777777">
        <w:tc>
          <w:tcPr>
            <w:tcW w:w="1980" w:type="dxa"/>
          </w:tcPr>
          <w:p w:rsidRPr="00C57AFC" w:rsidR="00A66143" w:rsidP="005D4BFC" w:rsidRDefault="00A66143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A66143" w:rsidP="005D4BFC" w:rsidRDefault="003518A0" w14:paraId="1A4B6326" w14:textId="5663A1CC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6143" w:rsidP="005D4BFC" w:rsidRDefault="00A66143" w14:paraId="592775E8" w14:textId="77777777"/>
        </w:tc>
        <w:tc>
          <w:tcPr>
            <w:tcW w:w="807" w:type="dxa"/>
          </w:tcPr>
          <w:p w:rsidRPr="00C57AFC" w:rsidR="00A66143" w:rsidP="005D4BFC" w:rsidRDefault="00A66143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A66143" w:rsidP="005D4BFC" w:rsidRDefault="003518A0" w14:paraId="78A6A002" w14:textId="4743061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A66143">
              <w:rPr>
                <w:sz w:val="20"/>
                <w:szCs w:val="20"/>
              </w:rPr>
              <w:t>PESEL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474F5B" w:rsidTr="005D4BFC" w14:paraId="0C3E46A0" w14:textId="77777777">
        <w:tc>
          <w:tcPr>
            <w:tcW w:w="1980" w:type="dxa"/>
          </w:tcPr>
          <w:p w:rsidRPr="00C57AFC" w:rsidR="00474F5B" w:rsidP="005D4BFC" w:rsidRDefault="00474F5B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474F5B" w:rsidP="005D4BFC" w:rsidRDefault="003518A0" w14:paraId="03272188" w14:textId="4CA4C222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 xml:space="preserve">SURad </w:t>
            </w: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ad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74F5B" w:rsidP="005D4BFC" w:rsidRDefault="00474F5B" w14:paraId="0F3E0F6A" w14:textId="77777777"/>
        </w:tc>
        <w:tc>
          <w:tcPr>
            <w:tcW w:w="807" w:type="dxa"/>
          </w:tcPr>
          <w:p w:rsidRPr="00C57AFC" w:rsidR="00474F5B" w:rsidP="005D4BFC" w:rsidRDefault="00474F5B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474F5B" w:rsidP="005D4BFC" w:rsidRDefault="003518A0" w14:paraId="2B4EE1EF" w14:textId="67B87F38">
            <w:pPr>
              <w:rPr>
                <w:sz w:val="20"/>
                <w:szCs w:val="20"/>
              </w:rPr>
            </w:pPr>
            <w:r w:rsidRPr="003518A0">
              <w:rPr>
                <w:sz w:val="20"/>
                <w:szCs w:val="20"/>
              </w:rPr>
              <w:t>@</w:t>
            </w:r>
            <w:r w:rsidRPr="003518A0" w:rsidR="00474F5B">
              <w:rPr>
                <w:sz w:val="20"/>
                <w:szCs w:val="20"/>
              </w:rPr>
              <w:t>PESEL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Zostałem/-am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81A7" w14:textId="77777777" w:rsidR="00FB0D19" w:rsidRDefault="00FB0D19" w:rsidP="000D53B3">
      <w:r>
        <w:separator/>
      </w:r>
    </w:p>
  </w:endnote>
  <w:endnote w:type="continuationSeparator" w:id="0">
    <w:p w14:paraId="0A4C4E12" w14:textId="77777777" w:rsidR="00FB0D19" w:rsidRDefault="00FB0D19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A662" w14:textId="77777777" w:rsidR="00FB0D19" w:rsidRDefault="00FB0D19" w:rsidP="000D53B3">
      <w:r>
        <w:separator/>
      </w:r>
    </w:p>
  </w:footnote>
  <w:footnote w:type="continuationSeparator" w:id="0">
    <w:p w14:paraId="5422FEE6" w14:textId="77777777" w:rsidR="00FB0D19" w:rsidRDefault="00FB0D19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C00B6"/>
    <w:rsid w:val="000D53B3"/>
    <w:rsid w:val="000F406C"/>
    <w:rsid w:val="000F6FEA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1740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12</cp:revision>
  <cp:lastPrinted>2023-06-30T10:30:00Z</cp:lastPrinted>
  <dcterms:created xsi:type="dcterms:W3CDTF">2023-06-30T10:30:00Z</dcterms:created>
  <dcterms:modified xsi:type="dcterms:W3CDTF">2023-06-30T13:22:00Z</dcterms:modified>
</cp:coreProperties>
</file>