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-36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A66143" w:rsidTr="00A66143" w14:paraId="514913C9" w14:textId="77777777">
        <w:tc>
          <w:tcPr>
            <w:tcW w:w="1129" w:type="dxa"/>
          </w:tcPr>
          <w:p w:rsidR="00A66143" w:rsidP="00A66143" w:rsidRDefault="00A66143" w14:paraId="0A9BD263" w14:textId="77777777">
            <w:r>
              <w:rPr>
                <w:noProof/>
              </w:rPr>
              <w:drawing>
                <wp:inline distT="0" distB="0" distL="0" distR="0" wp14:anchorId="7B88EF24" wp14:editId="4F4B3236">
                  <wp:extent cx="508000" cy="508000"/>
                  <wp:effectExtent l="0" t="0" r="0" b="0"/>
                  <wp:docPr id="1247322622" name="Obraz 1247322622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A66143" w:rsidP="00A66143" w:rsidRDefault="00A66143" w14:paraId="16E2CC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A66143" w:rsidP="00A66143" w:rsidRDefault="00A66143" w14:paraId="15BCB46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A66143" w:rsidP="00A66143" w:rsidRDefault="00A66143" w14:paraId="0361745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A66143" w:rsidP="00A66143" w:rsidRDefault="00A66143" w14:paraId="4CB7F0F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A66143" w:rsidP="00A66143" w:rsidRDefault="00A66143" w14:paraId="47A2F2CA" w14:textId="2275DB1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</w:t>
            </w:r>
            <w:r w:rsidRPr="000D53B3">
              <w:rPr>
                <w:b/>
                <w:bCs/>
                <w:sz w:val="22"/>
                <w:szCs w:val="22"/>
              </w:rPr>
              <w:t>KARTA</w:t>
            </w:r>
            <w:r>
              <w:rPr>
                <w:b/>
                <w:bCs/>
                <w:sz w:val="22"/>
                <w:szCs w:val="22"/>
              </w:rPr>
              <w:t xml:space="preserve"> OBSERWACYJNA / KARTA WZMOŻONEGO NADZORU W</w:t>
            </w:r>
            <w:r w:rsidRPr="000D53B3">
              <w:rPr>
                <w:b/>
                <w:bCs/>
                <w:sz w:val="22"/>
                <w:szCs w:val="22"/>
              </w:rPr>
              <w:t xml:space="preserve"> SZPITALNY</w:t>
            </w:r>
            <w:r>
              <w:rPr>
                <w:b/>
                <w:bCs/>
                <w:sz w:val="22"/>
                <w:szCs w:val="22"/>
              </w:rPr>
              <w:t>M</w:t>
            </w:r>
            <w:r w:rsidRPr="000D53B3">
              <w:rPr>
                <w:b/>
                <w:bCs/>
                <w:sz w:val="22"/>
                <w:szCs w:val="22"/>
              </w:rPr>
              <w:t xml:space="preserve"> ODDZIA</w:t>
            </w:r>
            <w:r>
              <w:rPr>
                <w:b/>
                <w:bCs/>
                <w:sz w:val="22"/>
                <w:szCs w:val="22"/>
              </w:rPr>
              <w:t>LE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  <w:r>
              <w:rPr>
                <w:b/>
                <w:bCs/>
                <w:sz w:val="22"/>
                <w:szCs w:val="22"/>
              </w:rPr>
              <w:t>M</w:t>
            </w:r>
          </w:p>
        </w:tc>
      </w:tr>
    </w:tbl>
    <w:tbl>
      <w:tblPr>
        <w:tblStyle w:val="Tabela-Siatka"/>
        <w:tblpPr w:leftFromText="141" w:rightFromText="141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1816"/>
        <w:gridCol w:w="4185"/>
        <w:gridCol w:w="1507"/>
        <w:gridCol w:w="810"/>
        <w:gridCol w:w="2138"/>
      </w:tblGrid>
      <w:tr w:rsidRPr="00304AB5" w:rsidR="00ED119C" w:rsidTr="00ED119C" w14:paraId="5A6C01F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1C6489" w14:paraId="7D42F557" w14:textId="3C986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</w:tcPr>
          <w:p w:rsidRPr="00304AB5" w:rsidR="00ED119C" w:rsidP="00ED119C" w:rsidRDefault="00FB2EB0" w14:paraId="0CCB0DE2" w14:textId="738F022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INTERNISTA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64E0539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</w:tcPr>
          <w:p w:rsidRPr="00304AB5" w:rsidR="00ED119C" w:rsidP="00ED119C" w:rsidRDefault="003518A0" w14:paraId="0CF2D1EC" w14:textId="06E6924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COLOR</w:t>
            </w:r>
          </w:p>
        </w:tc>
      </w:tr>
      <w:tr w:rsidRPr="00304AB5" w:rsidR="00ED119C" w:rsidTr="00ED119C" w14:paraId="72F9703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7C93E8D2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</w:tcPr>
          <w:p w:rsidRPr="00304AB5" w:rsidR="00ED119C" w:rsidP="00ED119C" w:rsidRDefault="00ED119C" w14:paraId="5157B1CE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2C4D0CDF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</w:tcPr>
          <w:p w:rsidRPr="00304AB5" w:rsidR="00ED119C" w:rsidP="00ED119C" w:rsidRDefault="00ED119C" w14:paraId="22F3831B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262E036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6652937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</w:tcPr>
          <w:p w:rsidRPr="00304AB5" w:rsidR="00ED119C" w:rsidP="00ED119C" w:rsidRDefault="00FB2EB0" w14:paraId="08EF4F5D" w14:textId="42C550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ADADADADADA</w:t>
            </w:r>
            <w:r w:rsidR="00EB4A7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ADD</w:t>
            </w: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5FC4592E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</w:tcPr>
          <w:p w:rsidRPr="00304AB5" w:rsidR="00ED119C" w:rsidP="00ED119C" w:rsidRDefault="003518A0" w14:paraId="0A9E34F9" w14:textId="204B61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DATETIME</w:t>
            </w:r>
          </w:p>
        </w:tc>
      </w:tr>
      <w:tr w:rsidRPr="00304AB5" w:rsidR="00ED119C" w:rsidTr="00ED119C" w14:paraId="3CE4A54E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6407AD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</w:tcPr>
          <w:p w:rsidRPr="00304AB5" w:rsidR="00ED119C" w:rsidP="00ED119C" w:rsidRDefault="00C13960" w14:paraId="02B47FDE" w14:textId="160FA6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88888888888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:rsidRPr="00304AB5" w:rsidR="00ED119C" w:rsidP="00ED119C" w:rsidRDefault="00ED119C" w14:paraId="619A1641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</w:tcPr>
          <w:p w:rsidRPr="00304AB5" w:rsidR="00ED119C" w:rsidP="00ED119C" w:rsidRDefault="00ED119C" w14:paraId="6F5494B4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</w:tcPr>
          <w:p w:rsidRPr="00304AB5" w:rsidR="00ED119C" w:rsidP="00ED119C" w:rsidRDefault="00ED119C" w14:paraId="1AD9AD1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2BD2DE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3AB812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75862CD9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7737AD1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643B72AC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7AB2D04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5CEAC7F2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3605726B" w14:textId="77777777">
            <w:pPr>
              <w:rPr>
                <w:sz w:val="10"/>
                <w:szCs w:val="10"/>
              </w:rPr>
            </w:pPr>
          </w:p>
          <w:p w:rsidRPr="00304AB5" w:rsidR="00ED119C" w:rsidP="00ED119C" w:rsidRDefault="00ED119C" w14:paraId="0A03551B" w14:textId="77777777">
            <w:pPr>
              <w:rPr>
                <w:sz w:val="10"/>
                <w:szCs w:val="10"/>
              </w:rPr>
            </w:pPr>
            <w:r w:rsidRPr="00304AB5">
              <w:rPr>
                <w:sz w:val="10"/>
                <w:szCs w:val="10"/>
              </w:rPr>
              <w:t>podpis i pieczęć wykonującego ocenę</w:t>
            </w:r>
          </w:p>
        </w:tc>
      </w:tr>
      <w:tr w:rsidRPr="00304AB5" w:rsidR="00ED119C" w:rsidTr="00ED119C" w14:paraId="101B7752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2AA67987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</w:tcPr>
          <w:p w:rsidRPr="00304AB5" w:rsidR="00ED119C" w:rsidP="00ED119C" w:rsidRDefault="00ED119C" w14:paraId="4F9101D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D9D9D9" w:themeFill="background1" w:themeFillShade="D9"/>
          </w:tcPr>
          <w:p w:rsidRPr="00304AB5" w:rsidR="00ED119C" w:rsidP="00ED119C" w:rsidRDefault="00ED119C" w14:paraId="0901629D" w14:textId="77777777">
            <w:pPr>
              <w:jc w:val="center"/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1530E705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7569F30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08BD49B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</w:tcPr>
          <w:p w:rsidRPr="00304AB5" w:rsidR="00ED119C" w:rsidP="00ED119C" w:rsidRDefault="00ED119C" w14:paraId="60C21C3E" w14:textId="7C575E75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shd w:val="clear" w:color="auto" w:fill="auto"/>
          </w:tcPr>
          <w:p w:rsidRPr="00304AB5" w:rsidR="00ED119C" w:rsidP="00ED119C" w:rsidRDefault="003518A0" w14:paraId="11C24ECB" w14:textId="7E2303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="001C6489">
              <w:rPr>
                <w:sz w:val="18"/>
                <w:szCs w:val="18"/>
              </w:rPr>
              <w:t>ROOM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6655742C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7AFC17F9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5125E128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</w:tcPr>
          <w:p w:rsidRPr="00304AB5" w:rsidR="00ED119C" w:rsidP="00ED119C" w:rsidRDefault="003518A0" w14:paraId="353BAAF3" w14:textId="58E256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ED119C">
              <w:rPr>
                <w:sz w:val="18"/>
                <w:szCs w:val="18"/>
              </w:rPr>
              <w:t>DIAGNOSIS</w:t>
            </w:r>
          </w:p>
        </w:tc>
        <w:tc>
          <w:tcPr>
            <w:tcW w:w="2138" w:type="dxa"/>
            <w:vMerge/>
          </w:tcPr>
          <w:p w:rsidRPr="00304AB5" w:rsidR="00ED119C" w:rsidP="00ED119C" w:rsidRDefault="00ED119C" w14:paraId="4D1A09F0" w14:textId="77777777">
            <w:pPr>
              <w:rPr>
                <w:sz w:val="18"/>
                <w:szCs w:val="18"/>
              </w:rPr>
            </w:pPr>
          </w:p>
        </w:tc>
      </w:tr>
      <w:tr w:rsidRPr="00304AB5" w:rsidR="00ED119C" w:rsidTr="00ED119C" w14:paraId="0DB4FB03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ED119C" w:rsidP="00ED119C" w:rsidRDefault="00ED119C" w14:paraId="343098DA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</w:tcPr>
          <w:p w:rsidRPr="00304AB5" w:rsidR="00ED119C" w:rsidP="00ED119C" w:rsidRDefault="00ED119C" w14:paraId="4764C4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/>
          </w:tcPr>
          <w:p w:rsidRPr="00304AB5" w:rsidR="00ED119C" w:rsidP="00ED119C" w:rsidRDefault="00ED119C" w14:paraId="7FD44701" w14:textId="77777777">
            <w:pPr>
              <w:rPr>
                <w:sz w:val="18"/>
                <w:szCs w:val="18"/>
              </w:rPr>
            </w:pPr>
          </w:p>
        </w:tc>
      </w:tr>
    </w:tbl>
    <w:p w:rsidRPr="003809C5" w:rsidR="00A66143" w:rsidP="00A66143" w:rsidRDefault="00A66143" w14:paraId="38F4A159" w14:textId="3FEC4554">
      <w:pPr>
        <w:rPr>
          <w:sz w:val="10"/>
          <w:szCs w:val="10"/>
        </w:rPr>
      </w:pPr>
    </w:p>
    <w:tbl>
      <w:tblPr>
        <w:tblStyle w:val="Tabela-Siatka"/>
        <w:tblW w:w="10476" w:type="dxa"/>
        <w:tblLook w:val="04A0" w:firstRow="1" w:lastRow="0" w:firstColumn="1" w:lastColumn="0" w:noHBand="0" w:noVBand="1"/>
      </w:tblPr>
      <w:tblGrid>
        <w:gridCol w:w="5238"/>
        <w:gridCol w:w="5238"/>
      </w:tblGrid>
      <w:tr w:rsidRPr="00304AB5" w:rsidR="003809C5" w:rsidTr="00304AB5" w14:paraId="0C63CC8E" w14:textId="77777777">
        <w:trPr>
          <w:trHeight w:val="161"/>
        </w:trPr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04799793" w14:textId="265E7D15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shd w:val="clear" w:color="auto" w:fill="D9D9D9" w:themeFill="background1" w:themeFillShade="D9"/>
          </w:tcPr>
          <w:p w:rsidRPr="00304AB5" w:rsidR="003809C5" w:rsidP="00A66143" w:rsidRDefault="003809C5" w14:paraId="47B88219" w14:textId="4272BF1D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BÓL PRZY WYPISIE / PRZEKAZANIU PACJENTA</w:t>
            </w:r>
          </w:p>
        </w:tc>
      </w:tr>
      <w:tr w:rsidRPr="00304AB5" w:rsidR="003809C5" w:rsidTr="00304AB5" w14:paraId="611618F9" w14:textId="77777777">
        <w:trPr>
          <w:trHeight w:val="780"/>
        </w:trPr>
        <w:tc>
          <w:tcPr>
            <w:tcW w:w="5238" w:type="dxa"/>
          </w:tcPr>
          <w:p w:rsidRPr="00304AB5" w:rsidR="003809C5" w:rsidP="00304AB5" w:rsidRDefault="00FC13AC" w14:paraId="6BAB2466" w14:textId="08581DE3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377F52ED" wp14:editId="241BCB25">
                  <wp:extent cx="2724150" cy="609198"/>
                  <wp:effectExtent l="0" t="0" r="0" b="635"/>
                  <wp:docPr id="721736517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</w:tcPr>
          <w:p w:rsidRPr="00304AB5" w:rsidR="003809C5" w:rsidP="00304AB5" w:rsidRDefault="00304AB5" w14:paraId="1FA03B77" w14:textId="69B2FD2A">
            <w:pPr>
              <w:jc w:val="center"/>
              <w:rPr>
                <w:sz w:val="18"/>
                <w:szCs w:val="18"/>
              </w:rPr>
            </w:pPr>
            <w:r w:rsidRPr="00304AB5">
              <w:rPr>
                <w:noProof/>
                <w:sz w:val="18"/>
                <w:szCs w:val="18"/>
              </w:rPr>
              <w:drawing>
                <wp:inline distT="0" distB="0" distL="0" distR="0" wp14:anchorId="12A72939" wp14:editId="31E537F0">
                  <wp:extent cx="2724150" cy="609198"/>
                  <wp:effectExtent l="0" t="0" r="0" b="635"/>
                  <wp:docPr id="853993233" name="Obraz 853993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1736517" name="Obraz 72173651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827" cy="62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FC13AC" w:rsidR="00A66143" w:rsidP="00A66143" w:rsidRDefault="00A66143" w14:paraId="488F43B1" w14:textId="77777777">
      <w:pPr>
        <w:rPr>
          <w:sz w:val="10"/>
          <w:szCs w:val="10"/>
        </w:rPr>
      </w:pPr>
    </w:p>
    <w:tbl>
      <w:tblPr>
        <w:tblStyle w:val="Tabela-Siatka"/>
        <w:tblW w:w="10471" w:type="dxa"/>
        <w:tblLook w:val="04A0" w:firstRow="1" w:lastRow="0" w:firstColumn="1" w:lastColumn="0" w:noHBand="0" w:noVBand="1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Pr="00FC13AC" w:rsidR="002068F8" w:rsidTr="002068F8" w14:paraId="66470E88" w14:textId="77777777">
        <w:trPr>
          <w:trHeight w:val="227" w:hRule="exact"/>
        </w:trPr>
        <w:tc>
          <w:tcPr>
            <w:tcW w:w="1429" w:type="pct"/>
            <w:gridSpan w:val="4"/>
            <w:tcBorders>
              <w:top w:val="nil"/>
              <w:left w:val="nil"/>
            </w:tcBorders>
          </w:tcPr>
          <w:p w:rsidRPr="00ED119C" w:rsidR="00FC13AC" w:rsidP="00A6126B" w:rsidRDefault="00A6126B" w14:paraId="3FBE4E37" w14:textId="74128C92">
            <w:pPr>
              <w:jc w:val="right"/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324" w:type="pct"/>
            <w:gridSpan w:val="2"/>
          </w:tcPr>
          <w:p w:rsidRPr="00A6126B" w:rsidR="00FC13AC" w:rsidP="00A6126B" w:rsidRDefault="00F15D70" w14:paraId="027209DE" w14:textId="0E2DA75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@</w:t>
            </w:r>
            <w:r w:rsidRPr="00A6126B" w:rsidR="00A6126B">
              <w:rPr>
                <w:sz w:val="13"/>
                <w:szCs w:val="13"/>
              </w:rPr>
              <w:t>TIME</w:t>
            </w:r>
          </w:p>
        </w:tc>
        <w:tc>
          <w:tcPr>
            <w:tcW w:w="271" w:type="pct"/>
          </w:tcPr>
          <w:p w:rsidRPr="00FC13AC" w:rsidR="00FC13AC" w:rsidP="00FC13AC" w:rsidRDefault="00FC13AC" w14:paraId="70EAE96E" w14:textId="7C5921C9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1A9DC938" w14:textId="101AD85C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C90DA2B" w14:textId="5BF9D64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28C1AE09" w14:textId="6EF949C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16990A17" w14:textId="5B92C5F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0824DA9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08E1A7B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53EC1CC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418DD74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8F478D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5CCB7C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19B442A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258392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36E2BA8" w14:textId="5244BECA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248D92D7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086D178A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7C1D3AFE" w14:textId="33372527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Pr="00FC13AC" w:rsidR="002068F8" w:rsidTr="002068F8" w14:paraId="4455958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5F560215" w14:textId="1651794C">
            <w:pPr>
              <w:rPr>
                <w:b/>
                <w:bCs/>
                <w:sz w:val="16"/>
                <w:szCs w:val="16"/>
              </w:rPr>
            </w:pPr>
            <w:r w:rsidRPr="00A6126B">
              <w:rPr>
                <w:b/>
                <w:bCs/>
                <w:sz w:val="16"/>
                <w:szCs w:val="16"/>
              </w:rPr>
              <w:t xml:space="preserve">Ciśnienie </w:t>
            </w:r>
            <w:r>
              <w:rPr>
                <w:b/>
                <w:bCs/>
                <w:sz w:val="16"/>
                <w:szCs w:val="16"/>
              </w:rPr>
              <w:t>tętnicze skurczowe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F9C342" w14:textId="7BB896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BP1</w:t>
            </w:r>
          </w:p>
        </w:tc>
        <w:tc>
          <w:tcPr>
            <w:tcW w:w="271" w:type="pct"/>
          </w:tcPr>
          <w:p w:rsidRPr="00FC13AC" w:rsidR="00FC13AC" w:rsidP="00FC13AC" w:rsidRDefault="00FC13AC" w14:paraId="70975AC6" w14:textId="4F66A5F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715C8792" w14:textId="4310A504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60DC402" w14:textId="0C2E9025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7324E36E" w14:textId="3132D47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5C2CC6F2" w14:textId="2429D032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CD92C7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728CE4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221E06A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4F126F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6271328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BABC8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784301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3007494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3DA0E2A2" w14:textId="7640D3B9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023468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DCEA517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900744D" w14:textId="099A9EA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5BDF1204" w14:textId="736B82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BP2</w:t>
            </w:r>
          </w:p>
        </w:tc>
        <w:tc>
          <w:tcPr>
            <w:tcW w:w="271" w:type="pct"/>
          </w:tcPr>
          <w:p w:rsidRPr="00FC13AC" w:rsidR="00FC13AC" w:rsidP="00FC13AC" w:rsidRDefault="00FC13AC" w14:paraId="17C422B9" w14:textId="1BC47C3E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2E64B91A" w14:textId="7982535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261EB4D" w14:textId="05C9EBB9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40F3767" w14:textId="59252DFB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2256A993" w14:textId="6935E7EC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71B4291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995C8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417E92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2FBA0BC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F63C0A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00E32A0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25CF1F9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5E25F41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5FB9251" w14:textId="229235C8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6F28DDB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AE3A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1327C59" w14:textId="4B435DA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3518A0" w14:paraId="2FC3A92D" w14:textId="7E8144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  <w:r w:rsidR="00A6126B">
              <w:rPr>
                <w:sz w:val="16"/>
                <w:szCs w:val="16"/>
              </w:rPr>
              <w:t>HR</w:t>
            </w:r>
          </w:p>
        </w:tc>
        <w:tc>
          <w:tcPr>
            <w:tcW w:w="271" w:type="pct"/>
          </w:tcPr>
          <w:p w:rsidRPr="00FC13AC" w:rsidR="00FC13AC" w:rsidP="00FC13AC" w:rsidRDefault="00FC13AC" w14:paraId="50A5CED4" w14:textId="17C305D6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3BB31764" w14:textId="5A74DF42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09CDDFCB" w14:textId="691DEA51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D6136E5" w14:textId="018C98C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4BA018EE" w14:textId="66CD4F1F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57E9376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90050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0C0BDB7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3DEE33E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764AD593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2FF0575F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254B1C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67A04E6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7635DA97" w14:textId="711256FE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0B0FB9E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746593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2BBA8136" w14:textId="055EAB9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63AB7D2E" w14:textId="28D919AB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05B19788" w14:textId="003DF34D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58215E0F" w14:textId="03FC6B6B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70C606B7" w14:textId="60953BBB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6E228E4A" w14:textId="3A0F1C8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ADC3B42" w14:textId="4583D8D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2DDA38A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27BC4B2A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7D9C64B1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73CFE3B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095FE8A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3F6C39C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35F1B0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D61D2C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141D7D4B" w14:textId="0BEC9020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4A5C7020" w14:textId="77777777">
            <w:pPr>
              <w:rPr>
                <w:sz w:val="16"/>
                <w:szCs w:val="16"/>
              </w:rPr>
            </w:pPr>
          </w:p>
        </w:tc>
      </w:tr>
      <w:tr w:rsidRPr="00FC13AC" w:rsidR="00A6126B" w:rsidTr="00ED119C" w14:paraId="69A9F469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A6126B" w:rsidP="00FC13AC" w:rsidRDefault="00A6126B" w14:paraId="634BAFF3" w14:textId="71A83EE4">
            <w:pPr>
              <w:rPr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Pr="00FC13AC" w:rsidR="002068F8" w:rsidTr="002068F8" w14:paraId="1FD137B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FC13AC" w:rsidRDefault="00A6126B" w14:paraId="0C9D9F5D" w14:textId="16F8008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FC13AC" w:rsidRDefault="00FC13AC" w14:paraId="436385CD" w14:textId="3010B933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FC13AC" w:rsidRDefault="00FC13AC" w14:paraId="596A098A" w14:textId="19072D5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FC13AC" w:rsidRDefault="00FC13AC" w14:paraId="0E22E7A0" w14:textId="4229D1FF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FC13AC" w:rsidRDefault="00FC13AC" w14:paraId="697186D5" w14:textId="6A605ED4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FC13AC" w:rsidRDefault="00FC13AC" w14:paraId="57B816AB" w14:textId="7A715908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FC13AC" w:rsidRDefault="00FC13AC" w14:paraId="38125901" w14:textId="425F2916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FC13AC" w:rsidRDefault="00FC13AC" w14:paraId="32ED54A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FC13AC" w:rsidRDefault="00FC13AC" w14:paraId="55D65E7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FC13AC" w:rsidRDefault="00FC13AC" w14:paraId="1BF2F17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FC13AC" w:rsidRDefault="00FC13AC" w14:paraId="5226543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FC13AC" w:rsidRDefault="00FC13AC" w14:paraId="2378E69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FC13AC" w:rsidRDefault="00FC13AC" w14:paraId="703231C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FC13AC" w:rsidRDefault="00FC13AC" w14:paraId="50AD593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FC13AC" w:rsidRDefault="00FC13AC" w14:paraId="0C8B120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FC13AC" w:rsidRDefault="00FC13AC" w14:paraId="25457C36" w14:textId="0EEBF10C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FC13AC" w:rsidRDefault="00FC13AC" w14:paraId="75BAF18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3640C5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D056938" w14:textId="0EBA160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3A25DC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F4DD0E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AD157A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C1C54E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5F29E8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7B77A4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4D9DCB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4F52EC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D112B8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6C028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4DA8DA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F79D7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0457A50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4724AFE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FB3DCC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228698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EBC7B0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103B6D30" w14:textId="32B8151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2D8784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58BB56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6BBA25C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F4901F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EDD282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559A48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B09926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425E9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232E91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6261B2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EEDBA81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18DE4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214F7FB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97A210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515F3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5BE5C6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1749BB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A5896D6" w14:textId="49AF9F8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Respirator </w:t>
            </w:r>
            <w:r w:rsidRPr="002068F8"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9F58C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31E67C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07FCC5C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1CF861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515801B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3845A05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226116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976CC1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0D81BF7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459A2765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5E623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8E3857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B836AE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BA865B3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65258B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021883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7FD2A6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7186E2F1" w14:textId="785CD69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Częstość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oddechów/min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5EBD367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BDFE68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79B7459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1CB7A1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6176C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BA24BF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3C4930F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EE7BB88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B1247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758119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58A8344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7E9B6B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C139C83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7684E7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9715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A173947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9AAE4A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465010C0" w14:textId="134FE44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 w:rsidRPr="00A6126B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A6126B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89F681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669527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18D485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41E0D4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1FF009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699052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7678E8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6AD4617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0AC969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81A99F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90801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058F3F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378C552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B36B84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492FD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BBC80E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49F06D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C13C639" w14:textId="68C05E2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DA8387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98B438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EAAC6D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9B31C6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4D142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AF43D2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6DBA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2E915A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2F06CD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C8BCD9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A5B0C2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1ECDB2D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6A125F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F3B30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1CB42350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5BB7C5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E7044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23D6B7D5" w14:textId="7822E96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F5729A9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DE63CF1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BCCFD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2A7DCF8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78F743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56B2E3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BD8B69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3E1AB0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36BF6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E231D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39F08C2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571FB3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763311D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417779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A91202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C8BE8D6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D6EEE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53F0106C" w14:textId="2D52028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BB2EDA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A54FC0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54C3B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3E578B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55586A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D1CBED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2D3159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6EF9A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1132BD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786218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FC2633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F64D68B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A87A115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03B95F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8F42D4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7A81EB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9919F4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A6126B" w14:paraId="38973E20" w14:textId="1C306DA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Saturacja O</w:t>
            </w:r>
            <w:r w:rsidRPr="00A6126B"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EC4DEE" w14:paraId="1D372C4A" w14:textId="732A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@O</w:t>
            </w:r>
          </w:p>
        </w:tc>
        <w:tc>
          <w:tcPr>
            <w:tcW w:w="271" w:type="pct"/>
          </w:tcPr>
          <w:p w:rsidRPr="00FC13AC" w:rsidR="00FC13AC" w:rsidP="005D4BFC" w:rsidRDefault="00FC13AC" w14:paraId="68AAE4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F0C151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D927F2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824ECF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BA4560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7A84A27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4D59358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267396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7D1241E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077A6D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9496C0A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20C289D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22F88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49B20D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E471F8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08A7CB2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1298AF87" w14:textId="2EAB9EE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Końcowo wydechowe CO</w:t>
            </w:r>
            <w:r w:rsidRPr="00ED119C"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ED119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EtCO</w:t>
            </w:r>
            <w:r w:rsidRPr="00ED119C">
              <w:rPr>
                <w:sz w:val="16"/>
                <w:szCs w:val="16"/>
                <w:vertAlign w:val="subscript"/>
              </w:rPr>
              <w:t>2</w:t>
            </w:r>
            <w:r w:rsidRPr="00ED119C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06929920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109144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45ABAD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77BF5B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15908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D55DCA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1FF2EE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5B6B607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D71CBD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1A4B6E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70A0C5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6789586C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1B12251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226A95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403C613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769CA80" w14:textId="77777777">
            <w:pPr>
              <w:rPr>
                <w:sz w:val="16"/>
                <w:szCs w:val="16"/>
              </w:rPr>
            </w:pPr>
          </w:p>
        </w:tc>
      </w:tr>
      <w:tr w:rsidRPr="00FC13AC" w:rsidR="00ED119C" w:rsidTr="00ED119C" w14:paraId="341E2432" w14:textId="77777777">
        <w:trPr>
          <w:trHeight w:val="227" w:hRule="exact"/>
        </w:trPr>
        <w:tc>
          <w:tcPr>
            <w:tcW w:w="5000" w:type="pct"/>
            <w:gridSpan w:val="27"/>
            <w:shd w:val="clear" w:color="auto" w:fill="D9D9D9" w:themeFill="background1" w:themeFillShade="D9"/>
          </w:tcPr>
          <w:p w:rsidRPr="00ED119C" w:rsidR="00ED119C" w:rsidP="005D4BFC" w:rsidRDefault="00ED119C" w14:paraId="1FEF22FE" w14:textId="289D431F">
            <w:pPr>
              <w:rPr>
                <w:b/>
                <w:bCs/>
                <w:sz w:val="18"/>
                <w:szCs w:val="18"/>
              </w:rPr>
            </w:pPr>
            <w:r w:rsidRPr="00ED119C"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Pr="00FC13AC" w:rsidR="002068F8" w:rsidTr="002068F8" w14:paraId="45B31EF4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5F554E" w14:textId="42E5798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B583B3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2E4C1C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CEB322F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5F0F9B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8A8944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64D6D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237BA93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5A17BA8F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B5CEB6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BF6DA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8DEE2C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9AEEC3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A8165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696D580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22D6D146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26271DE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F3D1C76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03B75009" w14:textId="510FA3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304AB5" w14:paraId="2A861122" w14:textId="004592C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@G</w:t>
            </w:r>
          </w:p>
        </w:tc>
        <w:tc>
          <w:tcPr>
            <w:tcW w:w="271" w:type="pct"/>
          </w:tcPr>
          <w:p w:rsidRPr="00FC13AC" w:rsidR="00FC13AC" w:rsidP="005D4BFC" w:rsidRDefault="00FC13AC" w14:paraId="744C111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53904C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77973E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603970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B88535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7F1AEF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DD1C6F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33CBDDE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2F0BF84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3F7E3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3DA3BC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63430DD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B43538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30E7E8DD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4BDD2E1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4F0DD86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ED119C" w14:paraId="6679D659" w14:textId="0E251BE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B20FB5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6B57C8E4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21C2D62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4A9F663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6021656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7C3D2D2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1FA75E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108B04D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4045ED6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5B213F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2BB59CE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150915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AE4D7D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78399BD6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551C522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A89AF1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681DF38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FC13AC" w:rsidP="005D4BFC" w:rsidRDefault="00ED119C" w14:paraId="61347861" w14:textId="09DA2726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UTRATA PŁYNÓW   </w:t>
            </w:r>
            <w:r w:rsidR="002068F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 xml:space="preserve">   </w:t>
            </w:r>
            <w:r w:rsidRPr="002068F8" w:rsidR="00604058">
              <w:rPr>
                <w:b/>
                <w:bCs/>
                <w:sz w:val="16"/>
                <w:szCs w:val="16"/>
              </w:rPr>
              <w:t xml:space="preserve">     </w:t>
            </w:r>
            <w:r w:rsidRPr="002068F8">
              <w:rPr>
                <w:b/>
                <w:bCs/>
                <w:sz w:val="16"/>
                <w:szCs w:val="16"/>
              </w:rPr>
              <w:t>SUMA UTRATY: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34FB169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F9DF07A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91F4174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F1EBD6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2955167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404B012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87945E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AD8D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6DCFB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6B4EFE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6664DB4B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63DACAE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47166049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4078988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D803BDF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6B85C92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6FDD5E19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3F5D0DEF" w14:textId="5441A45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Mocz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ml/godz.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FEC523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81A809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0BC2EEE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053DE8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C8D776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A2A7C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AF2D73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137B02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06E7B9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398880D7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44C37865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19EE8EB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6FE4C12A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5D3502F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6B7F28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9DF8AD1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31C907D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A6FCDAF" w14:textId="187A56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Drenaże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4E327BEE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01C92CA3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DC20E2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38A5DD11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E1E990F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06E2C40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486B90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F75FB4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6C354DD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53F8581F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79597274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788BA2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3599D1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2FEB729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698B7E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5BD485C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1EAFB4A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79DFCE8B" w14:textId="09E47DB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1A03A11D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18488E42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328640B6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636D4B9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72F92ED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5C8742FA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4C214C4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3479443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2B3B0A2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3019D5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3FFEC3C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BA9EF6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152262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378E5094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69B6104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089AB3A8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B89CCBF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1EB715C2" w14:textId="3C8FFFAD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Wymioty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0CA7F14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237A06A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1B5EB740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1BA8BFA9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33CD6CB8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6AD09CC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601B07CF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08076CB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1FE34EA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6E4D14C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E236519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4EEA3025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0945E0E6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58D188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79794774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CB73570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74E59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5080AB07" w14:textId="7A8E4E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732E1E1B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4B45E79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53D2A0B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526D496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45A6C179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295927D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5C5AE1C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2594C512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57591057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0ED4BA6B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1200421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2EF3133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3E34EFAF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0FDBEA1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2B01BD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3928FCB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55F0F8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FC13AC" w:rsidP="005D4BFC" w:rsidRDefault="00604058" w14:paraId="43996152" w14:textId="37B97F3F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324" w:type="pct"/>
            <w:gridSpan w:val="2"/>
          </w:tcPr>
          <w:p w:rsidRPr="00FC13AC" w:rsidR="00FC13AC" w:rsidP="005D4BFC" w:rsidRDefault="00FC13AC" w14:paraId="6E3763EC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FC13AC" w:rsidP="005D4BFC" w:rsidRDefault="00FC13AC" w14:paraId="5E014C78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FC13AC" w:rsidP="005D4BFC" w:rsidRDefault="00FC13AC" w14:paraId="72DF7B78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FC13AC" w:rsidP="005D4BFC" w:rsidRDefault="00FC13AC" w14:paraId="0290AFA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FC13AC" w:rsidP="005D4BFC" w:rsidRDefault="00FC13AC" w14:paraId="03AFFD6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FC13AC" w:rsidP="005D4BFC" w:rsidRDefault="00FC13AC" w14:paraId="119825F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FC13AC" w:rsidP="005D4BFC" w:rsidRDefault="00FC13AC" w14:paraId="14F465C4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FC13AC" w:rsidP="005D4BFC" w:rsidRDefault="00FC13AC" w14:paraId="7EF0CC89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FC13AC" w:rsidP="005D4BFC" w:rsidRDefault="00FC13AC" w14:paraId="76E3A496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FC13AC" w:rsidP="005D4BFC" w:rsidRDefault="00FC13AC" w14:paraId="162E100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FC13AC" w:rsidP="005D4BFC" w:rsidRDefault="00FC13AC" w14:paraId="002A521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FC13AC" w:rsidP="005D4BFC" w:rsidRDefault="00FC13AC" w14:paraId="729BD288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FC13AC" w:rsidP="005D4BFC" w:rsidRDefault="00FC13AC" w14:paraId="5EE8A29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FC13AC" w:rsidP="005D4BFC" w:rsidRDefault="00FC13AC" w14:paraId="1DB36F2D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FC13AC" w:rsidP="005D4BFC" w:rsidRDefault="00FC13AC" w14:paraId="07BCDAC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FC13AC" w:rsidP="005D4BFC" w:rsidRDefault="00FC13AC" w14:paraId="7321DE6E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239EF63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4B98144C" w14:textId="70C975AA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PODAŻ PŁYNÓW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</w:t>
            </w:r>
            <w:r w:rsidRPr="002068F8">
              <w:rPr>
                <w:b/>
                <w:bCs/>
                <w:sz w:val="16"/>
                <w:szCs w:val="16"/>
              </w:rPr>
              <w:t xml:space="preserve">     SUMA PODAŻY: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244F851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9B2C41D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7A1A5B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6040F4C8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6FB7B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C6EEC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32C24DF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6334B24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77A8093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4763809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650557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12EB5F7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AB9482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11181F7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77B3C85A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71A2CEA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565499FE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13A195C4" w14:textId="3049251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Infuzje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8FB29CA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67EFCF5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20BAFCE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4085D33C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905750B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1681572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10B5FD9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0C68F2D5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3138978B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631A71E1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88FC266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E2167A0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32910AD1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0158B5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33473E8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E4F614D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CF1EC3C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06A48902" w14:textId="0AC143A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Doustnie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7128BC22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42C65D36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EF2BA02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0D6ACF3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56B5D86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3B66A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16DE8F02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320EDE1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5152CCB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7085868A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D873D1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583F76D7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15BF0DF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D8894BA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BBE7A09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355C9CA3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20041311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28009D87" w14:textId="1CBE5FB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Sonda </w:t>
            </w:r>
            <w:r w:rsidRPr="00604058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ml</w:t>
            </w:r>
            <w:r w:rsidRPr="00604058">
              <w:rPr>
                <w:sz w:val="16"/>
                <w:szCs w:val="16"/>
              </w:rPr>
              <w:t>)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AA814D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5D33686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839D08D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D02787A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62D4D6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A37F78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020C0A0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338AA340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5A21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3548566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33266AAE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3D76BD4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A507CF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CD68DC8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E0A1623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5400067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AA1A0BE" w14:textId="77777777">
        <w:trPr>
          <w:trHeight w:val="227" w:hRule="exact"/>
        </w:trPr>
        <w:tc>
          <w:tcPr>
            <w:tcW w:w="1429" w:type="pct"/>
            <w:gridSpan w:val="4"/>
            <w:shd w:val="clear" w:color="auto" w:fill="D9D9D9" w:themeFill="background1" w:themeFillShade="D9"/>
          </w:tcPr>
          <w:p w:rsidRPr="002068F8" w:rsidR="00ED119C" w:rsidP="005D4BFC" w:rsidRDefault="00604058" w14:paraId="575C29DF" w14:textId="640CD853">
            <w:pPr>
              <w:rPr>
                <w:b/>
                <w:bCs/>
                <w:sz w:val="16"/>
                <w:szCs w:val="16"/>
              </w:rPr>
            </w:pPr>
            <w:r w:rsidRPr="002068F8">
              <w:rPr>
                <w:b/>
                <w:bCs/>
                <w:sz w:val="16"/>
                <w:szCs w:val="16"/>
              </w:rPr>
              <w:t xml:space="preserve">BILANS PŁYNÓW                   </w:t>
            </w:r>
            <w:r w:rsidR="002068F8">
              <w:rPr>
                <w:b/>
                <w:bCs/>
                <w:sz w:val="16"/>
                <w:szCs w:val="16"/>
              </w:rPr>
              <w:t xml:space="preserve">         </w:t>
            </w:r>
            <w:r w:rsidRPr="002068F8">
              <w:rPr>
                <w:b/>
                <w:bCs/>
                <w:sz w:val="16"/>
                <w:szCs w:val="16"/>
              </w:rPr>
              <w:t xml:space="preserve">   BILANS: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05BF40C8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1524FA4C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46A2ED95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73813AE7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3FBD9E9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6879C54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291CDAC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4E8BFEA6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BB504D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1A8874F8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7FFC0A1C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31CC0F9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0123BA0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52A50A9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209353F5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4F08AB5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1B814623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5A049BA" w14:textId="6618752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304AB5" w14:paraId="313940F5" w14:textId="008CB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@T</w:t>
            </w:r>
          </w:p>
        </w:tc>
        <w:tc>
          <w:tcPr>
            <w:tcW w:w="271" w:type="pct"/>
          </w:tcPr>
          <w:p w:rsidRPr="00FC13AC" w:rsidR="00ED119C" w:rsidP="005D4BFC" w:rsidRDefault="00ED119C" w14:paraId="7C7DCF6A" w14:textId="24677ABA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018B229A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51BB229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132BFBD7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19693063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7372122A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7A2FCB0B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168D538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46C9C5CC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45B5EA97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6EF587A2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5C613774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189942A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4A9F78AE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2E58DE4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9ECDA48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496C6C2E" w14:textId="4532041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5F7EF4C7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24816EDB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1486850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07A928BF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7F8CCF65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7FD55BE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2CCF4433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26781AC4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68A79A8E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0E13320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5A72F790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07903E36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43AF55F7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3881AEFC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6222D39C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6D1CEE3F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08BB0EBB" w14:textId="77777777">
        <w:trPr>
          <w:trHeight w:val="227" w:hRule="exact"/>
        </w:trPr>
        <w:tc>
          <w:tcPr>
            <w:tcW w:w="1429" w:type="pct"/>
            <w:gridSpan w:val="4"/>
          </w:tcPr>
          <w:p w:rsidRPr="00A6126B" w:rsidR="00ED119C" w:rsidP="005D4BFC" w:rsidRDefault="00604058" w14:paraId="5E7EA524" w14:textId="23414AD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324" w:type="pct"/>
            <w:gridSpan w:val="2"/>
          </w:tcPr>
          <w:p w:rsidRPr="00FC13AC" w:rsidR="00ED119C" w:rsidP="005D4BFC" w:rsidRDefault="00ED119C" w14:paraId="3B923DA1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</w:tcPr>
          <w:p w:rsidRPr="00FC13AC" w:rsidR="00ED119C" w:rsidP="005D4BFC" w:rsidRDefault="00ED119C" w14:paraId="74532460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</w:tcPr>
          <w:p w:rsidRPr="00FC13AC" w:rsidR="00ED119C" w:rsidP="005D4BFC" w:rsidRDefault="00ED119C" w14:paraId="34A75D61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</w:tcPr>
          <w:p w:rsidRPr="00FC13AC" w:rsidR="00ED119C" w:rsidP="005D4BFC" w:rsidRDefault="00ED119C" w14:paraId="13B6184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</w:tcPr>
          <w:p w:rsidRPr="00FC13AC" w:rsidR="00ED119C" w:rsidP="005D4BFC" w:rsidRDefault="00ED119C" w14:paraId="4BCEEF14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</w:tcPr>
          <w:p w:rsidRPr="00FC13AC" w:rsidR="00ED119C" w:rsidP="005D4BFC" w:rsidRDefault="00ED119C" w14:paraId="5CB6B971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</w:tcPr>
          <w:p w:rsidRPr="00FC13AC" w:rsidR="00ED119C" w:rsidP="005D4BFC" w:rsidRDefault="00ED119C" w14:paraId="68F5027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</w:tcPr>
          <w:p w:rsidRPr="00FC13AC" w:rsidR="00ED119C" w:rsidP="005D4BFC" w:rsidRDefault="00ED119C" w14:paraId="1A6C3D9D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</w:tcPr>
          <w:p w:rsidRPr="00FC13AC" w:rsidR="00ED119C" w:rsidP="005D4BFC" w:rsidRDefault="00ED119C" w14:paraId="45847438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</w:tcPr>
          <w:p w:rsidRPr="00FC13AC" w:rsidR="00ED119C" w:rsidP="005D4BFC" w:rsidRDefault="00ED119C" w14:paraId="056B6D6D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</w:tcPr>
          <w:p w:rsidRPr="00FC13AC" w:rsidR="00ED119C" w:rsidP="005D4BFC" w:rsidRDefault="00ED119C" w14:paraId="0551A35A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</w:tcPr>
          <w:p w:rsidRPr="00FC13AC" w:rsidR="00ED119C" w:rsidP="005D4BFC" w:rsidRDefault="00ED119C" w14:paraId="27F46261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</w:tcPr>
          <w:p w:rsidRPr="00FC13AC" w:rsidR="00ED119C" w:rsidP="005D4BFC" w:rsidRDefault="00ED119C" w14:paraId="656EDCEE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</w:tcPr>
          <w:p w:rsidRPr="00FC13AC" w:rsidR="00ED119C" w:rsidP="005D4BFC" w:rsidRDefault="00ED119C" w14:paraId="691E916B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</w:tcPr>
          <w:p w:rsidRPr="00FC13AC" w:rsidR="00ED119C" w:rsidP="005D4BFC" w:rsidRDefault="00ED119C" w14:paraId="54BD927B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</w:tcPr>
          <w:p w:rsidRPr="00FC13AC" w:rsidR="00ED119C" w:rsidP="005D4BFC" w:rsidRDefault="00ED119C" w14:paraId="07A96602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74F2AD72" w14:textId="77777777">
        <w:trPr>
          <w:trHeight w:val="227" w:hRule="exact"/>
        </w:trPr>
        <w:tc>
          <w:tcPr>
            <w:tcW w:w="1429" w:type="pct"/>
            <w:gridSpan w:val="4"/>
            <w:tcBorders>
              <w:bottom w:val="single" w:color="auto" w:sz="8" w:space="0"/>
            </w:tcBorders>
          </w:tcPr>
          <w:p w:rsidRPr="00A6126B" w:rsidR="00ED119C" w:rsidP="005D4BFC" w:rsidRDefault="00604058" w14:paraId="0B30D1A9" w14:textId="113A7E4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324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6AE7FCEF" w14:textId="77777777">
            <w:pPr>
              <w:rPr>
                <w:sz w:val="16"/>
                <w:szCs w:val="16"/>
              </w:rPr>
            </w:pPr>
          </w:p>
        </w:tc>
        <w:tc>
          <w:tcPr>
            <w:tcW w:w="27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60DF5409" w14:textId="77777777">
            <w:pPr>
              <w:rPr>
                <w:sz w:val="16"/>
                <w:szCs w:val="16"/>
              </w:rPr>
            </w:pPr>
          </w:p>
        </w:tc>
        <w:tc>
          <w:tcPr>
            <w:tcW w:w="22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72A7B6CE" w14:textId="77777777">
            <w:pPr>
              <w:rPr>
                <w:sz w:val="16"/>
                <w:szCs w:val="16"/>
              </w:rPr>
            </w:pPr>
          </w:p>
        </w:tc>
        <w:tc>
          <w:tcPr>
            <w:tcW w:w="27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71CFF5D" w14:textId="77777777">
            <w:pPr>
              <w:rPr>
                <w:sz w:val="16"/>
                <w:szCs w:val="16"/>
              </w:rPr>
            </w:pPr>
          </w:p>
        </w:tc>
        <w:tc>
          <w:tcPr>
            <w:tcW w:w="217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E7D564C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tcBorders>
              <w:bottom w:val="single" w:color="auto" w:sz="8" w:space="0"/>
            </w:tcBorders>
          </w:tcPr>
          <w:p w:rsidRPr="00FC13AC" w:rsidR="00ED119C" w:rsidP="005D4BFC" w:rsidRDefault="00ED119C" w14:paraId="49646E56" w14:textId="77777777">
            <w:pPr>
              <w:rPr>
                <w:sz w:val="16"/>
                <w:szCs w:val="16"/>
              </w:rPr>
            </w:pPr>
          </w:p>
        </w:tc>
        <w:tc>
          <w:tcPr>
            <w:tcW w:w="210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2CE9B315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2"/>
            <w:tcBorders>
              <w:bottom w:val="single" w:color="auto" w:sz="8" w:space="0"/>
            </w:tcBorders>
          </w:tcPr>
          <w:p w:rsidRPr="00FC13AC" w:rsidR="00ED119C" w:rsidP="005D4BFC" w:rsidRDefault="00ED119C" w14:paraId="1C87FE4E" w14:textId="77777777">
            <w:pPr>
              <w:rPr>
                <w:sz w:val="16"/>
                <w:szCs w:val="16"/>
              </w:rPr>
            </w:pPr>
          </w:p>
        </w:tc>
        <w:tc>
          <w:tcPr>
            <w:tcW w:w="21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833A95D" w14:textId="77777777">
            <w:pPr>
              <w:rPr>
                <w:sz w:val="16"/>
                <w:szCs w:val="16"/>
              </w:rPr>
            </w:pPr>
          </w:p>
        </w:tc>
        <w:tc>
          <w:tcPr>
            <w:tcW w:w="209" w:type="pct"/>
            <w:gridSpan w:val="3"/>
            <w:tcBorders>
              <w:bottom w:val="single" w:color="auto" w:sz="8" w:space="0"/>
            </w:tcBorders>
          </w:tcPr>
          <w:p w:rsidRPr="00FC13AC" w:rsidR="00ED119C" w:rsidP="005D4BFC" w:rsidRDefault="00ED119C" w14:paraId="60F52302" w14:textId="77777777">
            <w:pPr>
              <w:rPr>
                <w:sz w:val="16"/>
                <w:szCs w:val="16"/>
              </w:rPr>
            </w:pPr>
          </w:p>
        </w:tc>
        <w:tc>
          <w:tcPr>
            <w:tcW w:w="212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74CF5D8" w14:textId="77777777">
            <w:pPr>
              <w:rPr>
                <w:sz w:val="16"/>
                <w:szCs w:val="16"/>
              </w:rPr>
            </w:pPr>
          </w:p>
        </w:tc>
        <w:tc>
          <w:tcPr>
            <w:tcW w:w="211" w:type="pct"/>
            <w:tcBorders>
              <w:bottom w:val="single" w:color="auto" w:sz="8" w:space="0"/>
            </w:tcBorders>
          </w:tcPr>
          <w:p w:rsidRPr="00FC13AC" w:rsidR="00ED119C" w:rsidP="005D4BFC" w:rsidRDefault="00ED119C" w14:paraId="1E802B73" w14:textId="77777777">
            <w:pPr>
              <w:rPr>
                <w:sz w:val="16"/>
                <w:szCs w:val="16"/>
              </w:rPr>
            </w:pPr>
          </w:p>
        </w:tc>
        <w:tc>
          <w:tcPr>
            <w:tcW w:w="193" w:type="pct"/>
            <w:tcBorders>
              <w:bottom w:val="single" w:color="auto" w:sz="8" w:space="0"/>
            </w:tcBorders>
          </w:tcPr>
          <w:p w:rsidRPr="00FC13AC" w:rsidR="00ED119C" w:rsidP="005D4BFC" w:rsidRDefault="00ED119C" w14:paraId="360F954C" w14:textId="77777777">
            <w:pPr>
              <w:rPr>
                <w:sz w:val="16"/>
                <w:szCs w:val="16"/>
              </w:rPr>
            </w:pPr>
          </w:p>
        </w:tc>
        <w:tc>
          <w:tcPr>
            <w:tcW w:w="195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EDF5922" w14:textId="77777777">
            <w:pPr>
              <w:rPr>
                <w:sz w:val="16"/>
                <w:szCs w:val="16"/>
              </w:rPr>
            </w:pPr>
          </w:p>
        </w:tc>
        <w:tc>
          <w:tcPr>
            <w:tcW w:w="20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296B1CA2" w14:textId="77777777">
            <w:pPr>
              <w:rPr>
                <w:sz w:val="16"/>
                <w:szCs w:val="16"/>
              </w:rPr>
            </w:pPr>
          </w:p>
        </w:tc>
        <w:tc>
          <w:tcPr>
            <w:tcW w:w="188" w:type="pct"/>
            <w:tcBorders>
              <w:bottom w:val="single" w:color="auto" w:sz="8" w:space="0"/>
            </w:tcBorders>
          </w:tcPr>
          <w:p w:rsidRPr="00FC13AC" w:rsidR="00ED119C" w:rsidP="005D4BFC" w:rsidRDefault="00ED119C" w14:paraId="0D363DEF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D752D9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FC13AC" w:rsidR="00604058" w:rsidP="005D4BFC" w:rsidRDefault="00604058" w14:paraId="538F744C" w14:textId="1A1E3794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DCB286E" w14:textId="34EFF0CA">
            <w:pPr>
              <w:rPr>
                <w:b/>
                <w:bCs/>
                <w:sz w:val="16"/>
                <w:szCs w:val="16"/>
              </w:rPr>
            </w:pPr>
            <w:r w:rsidRPr="00604058"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61B7EC54" w14:textId="662FD3FB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</w:tcPr>
          <w:p w:rsidRPr="00604058" w:rsidR="00604058" w:rsidP="005D4BFC" w:rsidRDefault="00604058" w14:paraId="32B7B63F" w14:textId="43D93E0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Pr="00FC13AC" w:rsidR="002068F8" w:rsidTr="002068F8" w14:paraId="3E59CFBF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20171315" w14:textId="31CF7733">
            <w:pPr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7B921F01" w14:textId="7F1CA01D">
            <w:pPr>
              <w:jc w:val="center"/>
              <w:rPr>
                <w:b/>
                <w:bCs/>
                <w:sz w:val="13"/>
                <w:szCs w:val="13"/>
              </w:rPr>
            </w:pPr>
            <w:r w:rsidRPr="00F6425A"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304AB5" w:rsidRDefault="00304AB5" w14:paraId="2FBC50D7" w14:textId="36ADE5E6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4AB5" w:rsidR="00304AB5" w:rsidP="00F6425A" w:rsidRDefault="00304AB5" w14:paraId="66761C19" w14:textId="47A1F987">
            <w:pPr>
              <w:jc w:val="center"/>
              <w:rPr>
                <w:b/>
                <w:bCs/>
                <w:sz w:val="13"/>
                <w:szCs w:val="13"/>
              </w:rPr>
            </w:pPr>
            <w:r w:rsidRPr="00304AB5"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5B5A30" w:rsidRDefault="005B5A30" w14:paraId="231419E2" w14:textId="7BA5836C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5B5A30" w:rsidR="00304AB5" w:rsidP="00F6425A" w:rsidRDefault="005B5A30" w14:paraId="5C20DCAC" w14:textId="17AFBF3F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3BE9A68" w14:textId="4063851F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5B5A30" w14:paraId="72368582" w14:textId="44F6C204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30ACC47D" w14:textId="4921F659">
            <w:pPr>
              <w:rPr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6EFAB76A" w14:textId="41D0E006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235B4CB4" w14:textId="080B02E5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304AB5" w:rsidP="00F6425A" w:rsidRDefault="00EC4DEE" w14:paraId="009A5E26" w14:textId="5D7388F2">
            <w:pPr>
              <w:rPr>
                <w:b/>
                <w:bCs/>
                <w:sz w:val="11"/>
                <w:szCs w:val="11"/>
              </w:rPr>
            </w:pPr>
            <w:r w:rsidRPr="00EC4DEE"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40832221" w14:textId="5BA50F89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obwodowy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1C11CFD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F0BAF88" w14:textId="77777777">
            <w:pPr>
              <w:rPr>
                <w:sz w:val="13"/>
                <w:szCs w:val="13"/>
              </w:rPr>
            </w:pPr>
          </w:p>
        </w:tc>
      </w:tr>
      <w:tr w:rsidRPr="00FC13AC" w:rsidR="002068F8" w:rsidTr="002068F8" w14:paraId="60381DC3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465C4E1E" w14:textId="125DCBB5">
            <w:pPr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Spontanicznie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68395FA" w14:textId="335C9F0B">
            <w:pPr>
              <w:jc w:val="center"/>
              <w:rPr>
                <w:sz w:val="13"/>
                <w:szCs w:val="13"/>
              </w:rPr>
            </w:pPr>
            <w:r w:rsidRPr="00F6425A">
              <w:rPr>
                <w:sz w:val="13"/>
                <w:szCs w:val="13"/>
              </w:rPr>
              <w:t>4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11D4527" w14:textId="323DF16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AF2BEE2" w14:textId="2BEE811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5112B908" w14:textId="0B66C58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7D91DC82" w14:textId="00B462E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5B5A30" w14:paraId="5FC56388" w14:textId="126B9F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2883F6F" w14:textId="64E15701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FF655CC" w14:textId="5D14EE7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8465019" w14:textId="7AD112F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5C7B9284" w14:textId="2B941EC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0BB0BE14" w14:textId="196F49E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0F23B95" w14:textId="27EC9135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centralny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57E4A00A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47E2BB4C" w14:textId="77777777">
            <w:pPr>
              <w:rPr>
                <w:sz w:val="16"/>
                <w:szCs w:val="16"/>
              </w:rPr>
            </w:pPr>
          </w:p>
        </w:tc>
      </w:tr>
      <w:tr w:rsidRPr="00FC13AC" w:rsidR="002068F8" w:rsidTr="002068F8" w14:paraId="37C04C82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19E8C6CD" w14:textId="22EB83C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63DAA2CC" w14:textId="5971DC0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304AB5" w:rsidRDefault="00304AB5" w14:paraId="55A44799" w14:textId="7AD6622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304AB5" w14:paraId="1A5B8A1B" w14:textId="77DC23E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5B5A30" w:rsidRDefault="005B5A30" w14:paraId="06EF59F9" w14:textId="6B24A39A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304AB5" w:rsidP="00F6425A" w:rsidRDefault="005B5A30" w14:paraId="44CDF943" w14:textId="2342D465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2CE055CF" w14:textId="51F6B2C0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548B134" w14:textId="0C9255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40C2EAE9" w14:textId="44972C9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10BAD061" w14:textId="1EB758A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69D8C3A5" w14:textId="1A7A5B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EC4DEE" w14:paraId="3BD689CD" w14:textId="156687A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474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071B4AA5" w14:textId="32D0732A">
            <w:pPr>
              <w:rPr>
                <w:sz w:val="11"/>
                <w:szCs w:val="11"/>
              </w:rPr>
            </w:pPr>
            <w:r w:rsidRPr="00604058">
              <w:rPr>
                <w:sz w:val="11"/>
                <w:szCs w:val="11"/>
              </w:rPr>
              <w:t>Ilość dostępów</w:t>
            </w:r>
          </w:p>
        </w:tc>
        <w:tc>
          <w:tcPr>
            <w:tcW w:w="19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304AB5" w:rsidP="00F6425A" w:rsidRDefault="00304AB5" w14:paraId="3D0B4574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304AB5" w:rsidP="00F6425A" w:rsidRDefault="00304AB5" w14:paraId="3CD44DFA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159144AD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6C41007B" w14:textId="034293A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6743E526" w14:textId="0012ABA6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2BADF69" w14:textId="50FD39E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6199B9B" w14:textId="535A441C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3DF3C63" w14:textId="3E4D3864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F7368B1" w14:textId="55DADB11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98430E7" w14:textId="24D73D5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0F550F9F" w14:textId="6E033843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D450A59" w14:textId="3417440B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CAACC06" w14:textId="6CC6B915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6F61FE42" w14:textId="16341A5C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D642264" w14:textId="41F956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67" w:type="pct"/>
            <w:gridSpan w:val="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="005B5A30" w:rsidP="00F6425A" w:rsidRDefault="005B5A30" w14:paraId="10C0954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5B5A30" w:rsidP="00F6425A" w:rsidRDefault="005B5A30" w14:paraId="67E8B54D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2187A007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5139AE2E" w14:textId="77777777">
            <w:pPr>
              <w:rPr>
                <w:sz w:val="11"/>
                <w:szCs w:val="11"/>
              </w:rPr>
            </w:pPr>
          </w:p>
          <w:p w:rsidR="005B5A30" w:rsidP="00F6425A" w:rsidRDefault="005B5A30" w14:paraId="1112EAED" w14:textId="77777777">
            <w:pPr>
              <w:rPr>
                <w:sz w:val="11"/>
                <w:szCs w:val="11"/>
              </w:rPr>
            </w:pPr>
          </w:p>
          <w:p w:rsidRPr="00604058" w:rsidR="005B5A30" w:rsidP="00F6425A" w:rsidRDefault="005B5A30" w14:paraId="2D45D34E" w14:textId="4AB14CB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212EA58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4CF6DD2B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8A196DA" w14:textId="5AE68B10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1045467" w14:textId="674FAE22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1E26A5B2" w14:textId="326003D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BAF72EF" w14:textId="48F3D54A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3483C47E" w14:textId="034FE09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24D914ED" w14:textId="4812FF3E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7049F04" w14:textId="253E67D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47552AE7" w14:textId="6FCB86E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95BC094" w14:textId="181991CE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FF7AD61" w14:textId="4D1654F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C3443F" w14:textId="0FE0C38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D1DEED8" w14:textId="16A7E49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16E01A53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53A71C55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FB7E198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58F90DD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0EFCA1A0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5FB54ABF" w14:textId="3772BBF8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490160C5" w14:textId="4D4A6008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5EBCE1C0" w14:textId="00B953C6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F6425A" w:rsidRDefault="005B5A30" w14:paraId="54EA482C" w14:textId="1BD6CA83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3ADF9B53" w14:textId="731AD40A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F5682BD" w14:textId="67457CA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24E2605B" w14:textId="27FB4B74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B9758C7" w14:textId="6E8A5CC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18359C58" w14:textId="3CB9F759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EC4DEE" w14:paraId="5BBB8B79" w14:textId="4552DAFD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F6425A" w:rsidRDefault="005B5A30" w14:paraId="0D117E15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F6425A" w:rsidRDefault="005B5A30" w14:paraId="325B32C8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61630217" w14:textId="77777777">
        <w:trPr>
          <w:trHeight w:val="227" w:hRule="exact"/>
        </w:trPr>
        <w:tc>
          <w:tcPr>
            <w:tcW w:w="53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34DDDC70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141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3E5E8E0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6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304AB5" w:rsidRDefault="005B5A30" w14:paraId="4C7A839F" w14:textId="77777777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13183AA3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623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B5A30" w:rsidRDefault="005B5A30" w14:paraId="6F02AD0B" w14:textId="0940E68E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Brak </w:t>
            </w:r>
          </w:p>
        </w:tc>
        <w:tc>
          <w:tcPr>
            <w:tcW w:w="13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6425A" w:rsidR="005B5A30" w:rsidP="005D4BFC" w:rsidRDefault="005B5A30" w14:paraId="238E4AD2" w14:textId="1A23C70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360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4D91855" w14:textId="77777777">
            <w:pPr>
              <w:rPr>
                <w:sz w:val="11"/>
                <w:szCs w:val="11"/>
              </w:rPr>
            </w:pPr>
          </w:p>
        </w:tc>
        <w:tc>
          <w:tcPr>
            <w:tcW w:w="13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378737A4" w14:textId="77777777">
            <w:pPr>
              <w:rPr>
                <w:sz w:val="11"/>
                <w:szCs w:val="11"/>
              </w:rPr>
            </w:pPr>
          </w:p>
        </w:tc>
        <w:tc>
          <w:tcPr>
            <w:tcW w:w="399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96E6259" w14:textId="77777777">
            <w:pPr>
              <w:rPr>
                <w:sz w:val="11"/>
                <w:szCs w:val="11"/>
              </w:rPr>
            </w:pPr>
          </w:p>
        </w:tc>
        <w:tc>
          <w:tcPr>
            <w:tcW w:w="133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7ABFCD04" w14:textId="77777777">
            <w:pPr>
              <w:rPr>
                <w:sz w:val="11"/>
                <w:szCs w:val="11"/>
              </w:rPr>
            </w:pPr>
          </w:p>
        </w:tc>
        <w:tc>
          <w:tcPr>
            <w:tcW w:w="33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B2906BE" w14:textId="77777777">
            <w:pPr>
              <w:rPr>
                <w:sz w:val="11"/>
                <w:szCs w:val="11"/>
              </w:rPr>
            </w:pPr>
          </w:p>
        </w:tc>
        <w:tc>
          <w:tcPr>
            <w:tcW w:w="13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5FF47D44" w14:textId="77777777">
            <w:pPr>
              <w:rPr>
                <w:sz w:val="11"/>
                <w:szCs w:val="11"/>
              </w:rPr>
            </w:pPr>
          </w:p>
        </w:tc>
        <w:tc>
          <w:tcPr>
            <w:tcW w:w="667" w:type="pct"/>
            <w:gridSpan w:val="4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2E785E2F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5AC20C69" w14:textId="77777777">
            <w:pPr>
              <w:rPr>
                <w:sz w:val="16"/>
                <w:szCs w:val="16"/>
              </w:rPr>
            </w:pPr>
          </w:p>
        </w:tc>
      </w:tr>
      <w:tr w:rsidRPr="00FC13AC" w:rsidR="005B5A30" w:rsidTr="002068F8" w14:paraId="057B0E5D" w14:textId="77777777">
        <w:trPr>
          <w:trHeight w:val="227" w:hRule="exact"/>
        </w:trPr>
        <w:tc>
          <w:tcPr>
            <w:tcW w:w="2244" w:type="pct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5D4BFC" w:rsidRDefault="00EC4DEE" w14:paraId="13EDE55D" w14:textId="2F80A9E8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1497" w:type="pct"/>
            <w:gridSpan w:val="11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EC4DEE" w:rsidR="005B5A30" w:rsidP="00EC4DEE" w:rsidRDefault="00EC4DEE" w14:paraId="48A81920" w14:textId="3B557276">
            <w:pPr>
              <w:jc w:val="center"/>
              <w:rPr>
                <w:b/>
                <w:bCs/>
                <w:sz w:val="13"/>
                <w:szCs w:val="13"/>
              </w:rPr>
            </w:pPr>
            <w:r w:rsidRPr="00EC4DEE"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66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604058" w:rsidR="005B5A30" w:rsidP="005D4BFC" w:rsidRDefault="005B5A30" w14:paraId="12A86432" w14:textId="77777777">
            <w:pPr>
              <w:rPr>
                <w:sz w:val="11"/>
                <w:szCs w:val="11"/>
              </w:rPr>
            </w:pPr>
          </w:p>
        </w:tc>
        <w:tc>
          <w:tcPr>
            <w:tcW w:w="5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FC13AC" w:rsidR="005B5A30" w:rsidP="005D4BFC" w:rsidRDefault="005B5A30" w14:paraId="61188A35" w14:textId="77777777">
            <w:pPr>
              <w:rPr>
                <w:sz w:val="16"/>
                <w:szCs w:val="16"/>
              </w:rPr>
            </w:pPr>
          </w:p>
        </w:tc>
      </w:tr>
    </w:tbl>
    <w:p w:rsidR="00A66143" w:rsidP="00304AB5" w:rsidRDefault="00FC13AC" w14:paraId="4B95525A" w14:textId="0E8F4C45">
      <w:pPr>
        <w:ind w:firstLine="708"/>
        <w:rPr>
          <w:b/>
          <w:bCs/>
          <w:sz w:val="16"/>
          <w:szCs w:val="16"/>
        </w:rPr>
      </w:pPr>
      <w:r w:rsidRPr="00FC13AC">
        <w:rPr>
          <w:b/>
          <w:bCs/>
          <w:sz w:val="16"/>
          <w:szCs w:val="16"/>
        </w:rPr>
        <w:t>Osoba nadzorująca</w:t>
      </w:r>
      <w:r>
        <w:rPr>
          <w:b/>
          <w:bCs/>
          <w:sz w:val="16"/>
          <w:szCs w:val="16"/>
        </w:rPr>
        <w:t>:</w:t>
      </w: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9C3F8A" w:rsidTr="005D4BFC" w14:paraId="506A569E" w14:textId="77777777">
        <w:tc>
          <w:tcPr>
            <w:tcW w:w="1129" w:type="dxa"/>
          </w:tcPr>
          <w:p w:rsidR="009C3F8A" w:rsidP="005D4BFC" w:rsidRDefault="009C3F8A" w14:paraId="0798800B" w14:textId="77777777">
            <w:r>
              <w:rPr>
                <w:noProof/>
              </w:rPr>
              <w:lastRenderedPageBreak/>
              <w:drawing>
                <wp:inline distT="0" distB="0" distL="0" distR="0" wp14:anchorId="1A89BC79" wp14:editId="311035F7">
                  <wp:extent cx="508000" cy="508000"/>
                  <wp:effectExtent l="0" t="0" r="0" b="0"/>
                  <wp:docPr id="968589991" name="Obraz 96858999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9C3F8A" w:rsidP="005D4BFC" w:rsidRDefault="009C3F8A" w14:paraId="0074E6B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9C3F8A" w:rsidP="005D4BFC" w:rsidRDefault="009C3F8A" w14:paraId="1FC491B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9C3F8A" w:rsidP="005D4BFC" w:rsidRDefault="009C3F8A" w14:paraId="5317D88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9C3F8A" w:rsidP="005D4BFC" w:rsidRDefault="009C3F8A" w14:paraId="54DA825B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9C3F8A" w:rsidP="005D4BFC" w:rsidRDefault="009C3F8A" w14:paraId="7997E23A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INDYWIDUALNA KARTA </w:t>
            </w:r>
          </w:p>
          <w:p w:rsidRPr="000D53B3" w:rsidR="009C3F8A" w:rsidP="005D4BFC" w:rsidRDefault="009C3F8A" w14:paraId="5DC7ADFB" w14:textId="79EFA4F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9C3F8A" w:rsidP="00304AB5" w:rsidRDefault="009C3F8A" w14:paraId="1743D6D7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Pr="00304AB5" w:rsidR="00CC5078" w:rsidTr="00486A71" w14:paraId="6E49D125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7229E0DA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</w:tcPr>
          <w:p w:rsidRPr="00304AB5" w:rsidR="00CC5078" w:rsidP="00CC5078" w:rsidRDefault="003518A0" w14:paraId="4BA40A20" w14:textId="51F56E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@</w:t>
            </w:r>
            <w:r w:rsidR="0079503D">
              <w:rPr>
                <w:sz w:val="18"/>
                <w:szCs w:val="18"/>
              </w:rPr>
              <w:t>NAME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CC5078" w:rsidP="00CC5078" w:rsidRDefault="00CC5078" w14:paraId="6F253BEC" w14:textId="77777777">
            <w:pPr>
              <w:rPr>
                <w:sz w:val="18"/>
                <w:szCs w:val="18"/>
              </w:rPr>
            </w:pPr>
            <w:r w:rsidRPr="009C3F8A"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</w:tcPr>
          <w:p w:rsidRPr="009C3F8A" w:rsidR="00CC5078" w:rsidP="00CC5078" w:rsidRDefault="003518A0" w14:paraId="0278C5D3" w14:textId="7A6D7C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9C3F8A" w:rsidR="00CC5078">
              <w:rPr>
                <w:sz w:val="18"/>
                <w:szCs w:val="18"/>
              </w:rPr>
              <w:t>DATETIME</w:t>
            </w:r>
          </w:p>
        </w:tc>
      </w:tr>
      <w:tr w:rsidRPr="00304AB5" w:rsidR="00120C36" w:rsidTr="00486A71" w14:paraId="0D569B0F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120C36" w:rsidP="00120C36" w:rsidRDefault="00120C36" w14:paraId="20E959B4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</w:tcPr>
          <w:p w:rsidRPr="00304AB5" w:rsidR="00120C36" w:rsidP="00120C36" w:rsidRDefault="00120C36" w14:paraId="33230FF4" w14:textId="2E8021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88888888888</w:t>
            </w: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120C36" w:rsidP="00120C36" w:rsidRDefault="00120C36" w14:paraId="6327DB0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</w:tcPr>
          <w:p w:rsidRPr="009C3F8A" w:rsidR="00120C36" w:rsidP="00120C36" w:rsidRDefault="00120C36" w14:paraId="0B09ADA0" w14:textId="555FDF0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Poczekalnia</w:t>
            </w:r>
          </w:p>
        </w:tc>
      </w:tr>
      <w:tr w:rsidRPr="00304AB5" w:rsidR="00486A71" w:rsidTr="00486A71" w14:paraId="75E5D428" w14:textId="77777777">
        <w:tc>
          <w:tcPr>
            <w:tcW w:w="1816" w:type="dxa"/>
            <w:shd w:val="clear" w:color="auto" w:fill="D9D9D9" w:themeFill="background1" w:themeFillShade="D9"/>
          </w:tcPr>
          <w:p w:rsidRPr="00304AB5" w:rsidR="00486A71" w:rsidP="00CC5078" w:rsidRDefault="00486A71" w14:paraId="4E875050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</w:tcPr>
          <w:p w:rsidRPr="009C3F8A" w:rsidR="00486A71" w:rsidP="00CC5078" w:rsidRDefault="00486A71" w14:paraId="72278528" w14:textId="0ABED0EA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shd w:val="clear" w:color="auto" w:fill="D9D9D9" w:themeFill="background1" w:themeFillShade="D9"/>
          </w:tcPr>
          <w:p w:rsidRPr="009C3F8A" w:rsidR="00486A71" w:rsidP="00CC5078" w:rsidRDefault="003518A0" w14:paraId="3820D9F1" w14:textId="0E5669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</w:tcPr>
          <w:p w:rsidRPr="009C3F8A" w:rsidR="00486A71" w:rsidP="00CC5078" w:rsidRDefault="00486A71" w14:paraId="5F55B3F6" w14:textId="556162B8">
            <w:pPr>
              <w:rPr>
                <w:sz w:val="18"/>
                <w:szCs w:val="18"/>
              </w:rPr>
            </w:pPr>
          </w:p>
        </w:tc>
      </w:tr>
      <w:tr w:rsidRPr="00304AB5" w:rsidR="00CC5078" w:rsidTr="00CC5078" w14:paraId="284D05EB" w14:textId="77777777">
        <w:trPr>
          <w:trHeight w:val="449"/>
        </w:trPr>
        <w:tc>
          <w:tcPr>
            <w:tcW w:w="1816" w:type="dxa"/>
            <w:shd w:val="clear" w:color="auto" w:fill="D9D9D9" w:themeFill="background1" w:themeFillShade="D9"/>
          </w:tcPr>
          <w:p w:rsidRPr="00304AB5" w:rsidR="00CC5078" w:rsidP="00CC5078" w:rsidRDefault="00CC5078" w14:paraId="0D090309" w14:textId="77777777">
            <w:pPr>
              <w:rPr>
                <w:sz w:val="18"/>
                <w:szCs w:val="18"/>
              </w:rPr>
            </w:pPr>
            <w:r w:rsidRPr="00304AB5"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</w:tcPr>
          <w:p w:rsidRPr="00304AB5" w:rsidR="00CC5078" w:rsidP="00CC5078" w:rsidRDefault="003518A0" w14:paraId="2DC63787" w14:textId="0E309F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@</w:t>
            </w:r>
            <w:r w:rsidRPr="00304AB5" w:rsidR="00CC5078">
              <w:rPr>
                <w:sz w:val="18"/>
                <w:szCs w:val="18"/>
              </w:rPr>
              <w:t>DIAGNOSIS</w:t>
            </w:r>
          </w:p>
        </w:tc>
      </w:tr>
      <w:tr w:rsidRPr="00304AB5" w:rsidR="00CC5078" w:rsidTr="00CC5078" w14:paraId="4CB7700C" w14:textId="77777777">
        <w:trPr>
          <w:trHeight w:val="261"/>
        </w:trPr>
        <w:tc>
          <w:tcPr>
            <w:tcW w:w="594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2DE8D3FA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CC5078" w:rsidR="00CC5078" w:rsidP="00CC5078" w:rsidRDefault="00CC5078" w14:paraId="5818DBDC" w14:textId="1C3BAC09">
            <w:pPr>
              <w:jc w:val="center"/>
              <w:rPr>
                <w:b/>
                <w:bCs/>
                <w:sz w:val="18"/>
                <w:szCs w:val="18"/>
              </w:rPr>
            </w:pPr>
            <w:r w:rsidRPr="00CC5078"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Pr="00304AB5" w:rsidR="00486A71" w:rsidTr="00486A71" w14:paraId="1ADF8476" w14:textId="77777777"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3452502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54D8DEA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EE360C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404622D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07370E73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6320AC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8D516B7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11D545D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DE44CE0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7A660111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3643E542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5BEE705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67B1A70C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562575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8BD9898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2C93DFF4" w14:textId="77777777">
            <w:pPr>
              <w:rPr>
                <w:sz w:val="18"/>
                <w:szCs w:val="18"/>
              </w:rPr>
            </w:pPr>
          </w:p>
          <w:p w:rsidR="00486A71" w:rsidP="00486A71" w:rsidRDefault="00486A71" w14:paraId="40035A39" w14:textId="77777777">
            <w:pPr>
              <w:rPr>
                <w:sz w:val="18"/>
                <w:szCs w:val="18"/>
              </w:rPr>
            </w:pPr>
          </w:p>
          <w:p w:rsidRPr="00CC5078" w:rsidR="00486A71" w:rsidP="00486A71" w:rsidRDefault="00486A71" w14:paraId="5BA91A97" w14:textId="079FD933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Pr="00CC5078" w:rsidR="00486A71" w:rsidP="00486A71" w:rsidRDefault="00486A71" w14:paraId="016E038D" w14:textId="13C9762E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486A71" w:rsidP="00486A71" w:rsidRDefault="00486A71" w14:paraId="748AF2E3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4AEA124C" w14:textId="671463E7">
            <w:pPr>
              <w:rPr>
                <w:sz w:val="18"/>
                <w:szCs w:val="18"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28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0CCDDDB" w14:textId="442F3C31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486A71" w:rsidR="00486A71" w:rsidP="00486A71" w:rsidRDefault="00486A71" w14:paraId="1E67D1C8" w14:textId="0DBCF8EC">
            <w:pPr>
              <w:jc w:val="center"/>
              <w:rPr>
                <w:b/>
                <w:bCs/>
              </w:rPr>
            </w:pPr>
            <w:r w:rsidRPr="00486A71">
              <w:rPr>
                <w:b/>
                <w:bCs/>
              </w:rPr>
              <w:sym w:font="Symbol" w:char="F0AF"/>
            </w:r>
          </w:p>
        </w:tc>
        <w:tc>
          <w:tcPr>
            <w:tcW w:w="1814" w:type="dxa"/>
            <w:tcBorders>
              <w:left w:val="single" w:color="auto" w:sz="12" w:space="0"/>
            </w:tcBorders>
            <w:shd w:val="clear" w:color="auto" w:fill="D9D9D9" w:themeFill="background1" w:themeFillShade="D9"/>
          </w:tcPr>
          <w:p w:rsidRPr="00304AB5" w:rsidR="00486A71" w:rsidP="00486A71" w:rsidRDefault="00486A71" w14:paraId="1194F74A" w14:textId="1F84356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Pr="00304AB5" w:rsidR="00486A71" w:rsidTr="00486A71" w14:paraId="1266AA16" w14:textId="77777777">
        <w:trPr>
          <w:trHeight w:val="551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B258E3B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104DFC0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438CF043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Pr="00304AB5" w:rsidR="00486A71" w:rsidP="00486A71" w:rsidRDefault="00486A71" w14:paraId="1ACAC33B" w14:textId="7E77039B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FB07FBA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3ACE2B7A" w14:textId="3CAB3CF3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22118AF3" w14:textId="77777777">
        <w:trPr>
          <w:trHeight w:val="54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0797BB6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051DF18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68C74BCA" w14:textId="3220EE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40B3615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62FD14BD" w14:textId="4B1BD096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662305AD" w14:textId="77777777">
        <w:trPr>
          <w:trHeight w:val="566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160C628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FB0FFB6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3CE4A21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Pr="00304AB5" w:rsidR="00486A71" w:rsidP="00486A71" w:rsidRDefault="00486A71" w14:paraId="044EB0E7" w14:textId="1A34B5EE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59E541D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742C64C6" w14:textId="3A288632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43526529" w14:textId="77777777">
        <w:trPr>
          <w:trHeight w:val="68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689DA08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0BE56CF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11151E17" w14:textId="368547D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7230187E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02243D5A" w14:textId="1EDD742B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1EDBF234" w14:textId="77777777">
        <w:trPr>
          <w:trHeight w:val="698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AFFA9F7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3D15336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Pr="00304AB5" w:rsidR="00486A71" w:rsidP="00486A71" w:rsidRDefault="00486A71" w14:paraId="71625015" w14:textId="0CE2FE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3A72904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4D2851EE" w14:textId="7D3A3521">
            <w:pPr>
              <w:rPr>
                <w:sz w:val="18"/>
                <w:szCs w:val="18"/>
              </w:rPr>
            </w:pPr>
          </w:p>
        </w:tc>
      </w:tr>
      <w:tr w:rsidRPr="00304AB5" w:rsidR="00486A71" w:rsidTr="00486A71" w14:paraId="7071F7E0" w14:textId="77777777">
        <w:trPr>
          <w:trHeight w:val="615"/>
        </w:trPr>
        <w:tc>
          <w:tcPr>
            <w:tcW w:w="5949" w:type="dxa"/>
            <w:gridSpan w:val="2"/>
            <w:vMerge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486A71" w:rsidP="00486A71" w:rsidRDefault="00486A71" w14:paraId="4291C5BA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6D5B41CA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left w:val="single" w:color="auto" w:sz="12" w:space="0"/>
            </w:tcBorders>
          </w:tcPr>
          <w:p w:rsidR="00486A71" w:rsidP="00486A71" w:rsidRDefault="00486A71" w14:paraId="60F7DEB0" w14:textId="19214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left w:val="single" w:color="auto" w:sz="12" w:space="0"/>
            </w:tcBorders>
          </w:tcPr>
          <w:p w:rsidRPr="00304AB5" w:rsidR="00486A71" w:rsidP="00486A71" w:rsidRDefault="00486A71" w14:paraId="2026ECF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left w:val="single" w:color="auto" w:sz="12" w:space="0"/>
            </w:tcBorders>
          </w:tcPr>
          <w:p w:rsidRPr="00304AB5" w:rsidR="00486A71" w:rsidP="00486A71" w:rsidRDefault="00486A71" w14:paraId="105D9035" w14:textId="77777777">
            <w:pPr>
              <w:rPr>
                <w:sz w:val="18"/>
                <w:szCs w:val="18"/>
              </w:rPr>
            </w:pPr>
          </w:p>
        </w:tc>
      </w:tr>
    </w:tbl>
    <w:p w:rsidR="009C3F8A" w:rsidP="00CC5078" w:rsidRDefault="009C3F8A" w14:paraId="11574047" w14:textId="77777777">
      <w:pPr>
        <w:rPr>
          <w:b/>
          <w:bCs/>
          <w:sz w:val="16"/>
          <w:szCs w:val="16"/>
        </w:rPr>
      </w:pPr>
    </w:p>
    <w:p w:rsidR="009C3F8A" w:rsidP="00304AB5" w:rsidRDefault="009C3F8A" w14:paraId="33D505DD" w14:textId="77777777">
      <w:pPr>
        <w:ind w:firstLine="708"/>
        <w:rPr>
          <w:b/>
          <w:bCs/>
          <w:sz w:val="16"/>
          <w:szCs w:val="16"/>
        </w:rPr>
      </w:pPr>
    </w:p>
    <w:tbl>
      <w:tblPr>
        <w:tblStyle w:val="Tabela-Siatka"/>
        <w:tblW w:w="10485" w:type="dxa"/>
        <w:tblLook w:val="04A0" w:firstRow="1" w:lastRow="0" w:firstColumn="1" w:lastColumn="0" w:noHBand="0" w:noVBand="1"/>
      </w:tblPr>
      <w:tblGrid>
        <w:gridCol w:w="5200"/>
        <w:gridCol w:w="1054"/>
        <w:gridCol w:w="1547"/>
        <w:gridCol w:w="1094"/>
        <w:gridCol w:w="1590"/>
      </w:tblGrid>
      <w:tr w:rsidR="009C3F8A" w:rsidTr="00CC5078" w14:paraId="2F84D812" w14:textId="77777777">
        <w:tc>
          <w:tcPr>
            <w:tcW w:w="5200" w:type="dxa"/>
          </w:tcPr>
          <w:p w:rsidR="009C3F8A" w:rsidP="009C3F8A" w:rsidRDefault="009C3F8A" w14:paraId="1D825F66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Pr="009C3F8A" w:rsidR="009C3F8A" w:rsidP="009C3F8A" w:rsidRDefault="009C3F8A" w14:paraId="0967AF66" w14:textId="35DA46FA">
            <w:pPr>
              <w:jc w:val="center"/>
              <w:rPr>
                <w:sz w:val="16"/>
                <w:szCs w:val="16"/>
              </w:rPr>
            </w:pPr>
            <w:r w:rsidRPr="009C3F8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nazwa leku, dawka, droga podania</w:t>
            </w:r>
            <w:r w:rsidRPr="009C3F8A">
              <w:rPr>
                <w:sz w:val="16"/>
                <w:szCs w:val="16"/>
              </w:rPr>
              <w:t>)</w:t>
            </w:r>
          </w:p>
        </w:tc>
        <w:tc>
          <w:tcPr>
            <w:tcW w:w="1054" w:type="dxa"/>
          </w:tcPr>
          <w:p w:rsidR="009C3F8A" w:rsidP="009C3F8A" w:rsidRDefault="009C3F8A" w14:paraId="69C09D64" w14:textId="47EB14C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</w:tcPr>
          <w:p w:rsidR="009C3F8A" w:rsidP="009C3F8A" w:rsidRDefault="009C3F8A" w14:paraId="1D62EE28" w14:textId="3E299E6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</w:tcPr>
          <w:p w:rsidR="009C3F8A" w:rsidP="009C3F8A" w:rsidRDefault="009C3F8A" w14:paraId="77572C6D" w14:textId="2979196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</w:tcPr>
          <w:p w:rsidR="009C3F8A" w:rsidP="009C3F8A" w:rsidRDefault="009C3F8A" w14:paraId="66503EC4" w14:textId="4DA9FC5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9C3F8A" w:rsidTr="00CC5078" w14:paraId="44CC53E9" w14:textId="77777777">
        <w:tc>
          <w:tcPr>
            <w:tcW w:w="5200" w:type="dxa"/>
          </w:tcPr>
          <w:p w:rsidR="009C3F8A" w:rsidP="00304AB5" w:rsidRDefault="009C3F8A" w14:paraId="496FD1E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B2A28A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661EF7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62CD2F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40A7328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694AB0E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17230F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26117BC3" w14:textId="77777777">
        <w:tc>
          <w:tcPr>
            <w:tcW w:w="5200" w:type="dxa"/>
          </w:tcPr>
          <w:p w:rsidR="009C3F8A" w:rsidP="00304AB5" w:rsidRDefault="009C3F8A" w14:paraId="2F8E511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15AE7BFD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6DBBDAB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5AC1E2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B2255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F3F879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342004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1BF2934" w14:textId="77777777">
        <w:tc>
          <w:tcPr>
            <w:tcW w:w="5200" w:type="dxa"/>
          </w:tcPr>
          <w:p w:rsidR="009C3F8A" w:rsidP="00304AB5" w:rsidRDefault="009C3F8A" w14:paraId="35F760A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63EDD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7C5A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44E73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10BD6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DB305B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67EFB35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FDC9666" w14:textId="77777777">
        <w:tc>
          <w:tcPr>
            <w:tcW w:w="5200" w:type="dxa"/>
          </w:tcPr>
          <w:p w:rsidR="009C3F8A" w:rsidP="00304AB5" w:rsidRDefault="009C3F8A" w14:paraId="0F7AB95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30BBB620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D9C969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0B4B067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5842C4C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1483510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0CC8010A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621B4F29" w14:textId="77777777">
        <w:tc>
          <w:tcPr>
            <w:tcW w:w="5200" w:type="dxa"/>
          </w:tcPr>
          <w:p w:rsidR="009C3F8A" w:rsidP="00304AB5" w:rsidRDefault="009C3F8A" w14:paraId="29662A67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E3B2E0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7C82C8F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40651DA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2303D4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0FAAC46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253E4CF6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74448FF3" w14:textId="77777777">
        <w:tc>
          <w:tcPr>
            <w:tcW w:w="5200" w:type="dxa"/>
          </w:tcPr>
          <w:p w:rsidR="009C3F8A" w:rsidP="00304AB5" w:rsidRDefault="009C3F8A" w14:paraId="69F6857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5EAAFB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CB8B0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467AC6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784D58A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A5022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7F36CC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9C3F8A" w:rsidTr="00CC5078" w14:paraId="1124FD54" w14:textId="77777777">
        <w:tc>
          <w:tcPr>
            <w:tcW w:w="5200" w:type="dxa"/>
          </w:tcPr>
          <w:p w:rsidR="009C3F8A" w:rsidP="00304AB5" w:rsidRDefault="009C3F8A" w14:paraId="358B8578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4E8EAECC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304AB5" w:rsidRDefault="00CC5078" w14:paraId="05534B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9C3F8A" w:rsidP="00304AB5" w:rsidRDefault="009C3F8A" w14:paraId="678FA7F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9C3F8A" w:rsidP="00304AB5" w:rsidRDefault="009C3F8A" w14:paraId="0D2B032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9C3F8A" w:rsidP="00304AB5" w:rsidRDefault="009C3F8A" w14:paraId="4623A10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9C3F8A" w:rsidP="00304AB5" w:rsidRDefault="009C3F8A" w14:paraId="5FE5E23C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6595DCEC" w14:textId="77777777">
        <w:tc>
          <w:tcPr>
            <w:tcW w:w="5200" w:type="dxa"/>
          </w:tcPr>
          <w:p w:rsidR="00CC5078" w:rsidP="005D4BFC" w:rsidRDefault="00CC5078" w14:paraId="3DF16FE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25F2FD5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48BAF7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7BCF7C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377A42C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686133BF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40B039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7E99C912" w14:textId="77777777">
        <w:tc>
          <w:tcPr>
            <w:tcW w:w="5200" w:type="dxa"/>
          </w:tcPr>
          <w:p w:rsidR="00CC5078" w:rsidP="005D4BFC" w:rsidRDefault="00CC5078" w14:paraId="4149299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ECC85BB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7733198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7E67D5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07DCC3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2510C0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0EBCDDE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1C95550E" w14:textId="77777777">
        <w:tc>
          <w:tcPr>
            <w:tcW w:w="5200" w:type="dxa"/>
          </w:tcPr>
          <w:p w:rsidR="00CC5078" w:rsidP="005D4BFC" w:rsidRDefault="00CC5078" w14:paraId="6CC3B5CA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2B220922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53C535D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4FAF66C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17079D5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1A2AF3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7CDBF00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5078" w:rsidTr="00CC5078" w14:paraId="3F773A39" w14:textId="77777777">
        <w:tc>
          <w:tcPr>
            <w:tcW w:w="5200" w:type="dxa"/>
          </w:tcPr>
          <w:p w:rsidR="00CC5078" w:rsidP="005D4BFC" w:rsidRDefault="00CC5078" w14:paraId="27ECB941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3F8BAACF" w14:textId="77777777">
            <w:pPr>
              <w:rPr>
                <w:b/>
                <w:bCs/>
                <w:sz w:val="16"/>
                <w:szCs w:val="16"/>
              </w:rPr>
            </w:pPr>
          </w:p>
          <w:p w:rsidR="00CC5078" w:rsidP="005D4BFC" w:rsidRDefault="00CC5078" w14:paraId="6C24A9E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</w:tcPr>
          <w:p w:rsidR="00CC5078" w:rsidP="005D4BFC" w:rsidRDefault="00CC5078" w14:paraId="5595FF0B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</w:tcPr>
          <w:p w:rsidR="00CC5078" w:rsidP="005D4BFC" w:rsidRDefault="00CC5078" w14:paraId="76662ED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</w:tcPr>
          <w:p w:rsidR="00CC5078" w:rsidP="005D4BFC" w:rsidRDefault="00CC5078" w14:paraId="491F28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</w:tcPr>
          <w:p w:rsidR="00CC5078" w:rsidP="005D4BFC" w:rsidRDefault="00CC5078" w14:paraId="4B6A1367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Pr="00FC13AC" w:rsidR="009C3F8A" w:rsidP="00CC5078" w:rsidRDefault="009C3F8A" w14:paraId="065296C7" w14:textId="77777777">
      <w:pPr>
        <w:rPr>
          <w:b/>
          <w:bCs/>
          <w:sz w:val="16"/>
          <w:szCs w:val="16"/>
        </w:rPr>
      </w:pPr>
    </w:p>
    <w:tbl>
      <w:tblPr>
        <w:tblStyle w:val="Tabela-Siatk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5D4BFC" w14:paraId="4892E5FD" w14:textId="77777777">
        <w:tc>
          <w:tcPr>
            <w:tcW w:w="1129" w:type="dxa"/>
          </w:tcPr>
          <w:p w:rsidR="00ED119C" w:rsidP="005D4BFC" w:rsidRDefault="00ED119C" w14:paraId="3884CF4F" w14:textId="77777777">
            <w:r>
              <w:rPr>
                <w:noProof/>
              </w:rPr>
              <w:lastRenderedPageBreak/>
              <w:drawing>
                <wp:inline distT="0" distB="0" distL="0" distR="0" wp14:anchorId="468DF3DA" wp14:editId="4ED0BCF9">
                  <wp:extent cx="508000" cy="508000"/>
                  <wp:effectExtent l="0" t="0" r="0" b="0"/>
                  <wp:docPr id="1485461946" name="Obraz 1485461946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5D4BFC" w:rsidRDefault="00ED119C" w14:paraId="5A11CDB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5D4BFC" w:rsidRDefault="00ED119C" w14:paraId="780E7C6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5D4BFC" w:rsidRDefault="00ED119C" w14:paraId="5EC8B80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5D4BFC" w:rsidRDefault="00ED119C" w14:paraId="5549524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5D4BFC" w:rsidRDefault="00ED119C" w14:paraId="78E6C7FB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ED119C" w:rsidP="00A66143" w:rsidRDefault="00ED119C" w14:paraId="1C24CE29" w14:textId="77777777"/>
    <w:p w:rsidR="00A66143" w:rsidP="00A66143" w:rsidRDefault="00A66143" w14:paraId="33A78DC8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F6D0A2B" w14:textId="77777777">
        <w:tc>
          <w:tcPr>
            <w:tcW w:w="1980" w:type="dxa"/>
          </w:tcPr>
          <w:p w:rsidRPr="00C57AFC" w:rsidR="0079503D" w:rsidP="0079503D" w:rsidRDefault="0079503D" w14:paraId="3DF6F0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4578E73D" w14:textId="24CE8593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4A4BD7D7" w14:textId="77777777"/>
        </w:tc>
        <w:tc>
          <w:tcPr>
            <w:tcW w:w="807" w:type="dxa"/>
          </w:tcPr>
          <w:p w:rsidRPr="00C57AFC" w:rsidR="0079503D" w:rsidP="0079503D" w:rsidRDefault="0079503D" w14:paraId="5AA4344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6876C4E9" w14:textId="6EB3727B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88888888888</w:t>
            </w:r>
          </w:p>
        </w:tc>
      </w:tr>
    </w:tbl>
    <w:p w:rsidR="00A66143" w:rsidP="00A66143" w:rsidRDefault="00A66143" w14:paraId="7F44D06D" w14:textId="77777777"/>
    <w:tbl>
      <w:tblPr>
        <w:tblStyle w:val="Tabela-Siatka"/>
        <w:tblW w:w="10410" w:type="dxa"/>
        <w:tblLook w:val="04A0" w:firstRow="1" w:lastRow="0" w:firstColumn="1" w:lastColumn="0" w:noHBand="0" w:noVBand="1"/>
      </w:tblPr>
      <w:tblGrid>
        <w:gridCol w:w="228"/>
        <w:gridCol w:w="863"/>
        <w:gridCol w:w="1902"/>
        <w:gridCol w:w="281"/>
        <w:gridCol w:w="280"/>
        <w:gridCol w:w="863"/>
        <w:gridCol w:w="2356"/>
        <w:gridCol w:w="234"/>
        <w:gridCol w:w="530"/>
        <w:gridCol w:w="896"/>
        <w:gridCol w:w="1977"/>
      </w:tblGrid>
      <w:tr w:rsidR="00A66143" w:rsidTr="00ED119C" w14:paraId="0FFB82B3" w14:textId="77777777">
        <w:tc>
          <w:tcPr>
            <w:tcW w:w="299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DFCE5E1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A0B9B04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6A46BDB8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2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36E930CF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2B023D6F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Kategoria 3-4</w:t>
            </w:r>
          </w:p>
        </w:tc>
      </w:tr>
      <w:tr w:rsidR="00A66143" w:rsidTr="00ED119C" w14:paraId="3ECD62AC" w14:textId="77777777">
        <w:tc>
          <w:tcPr>
            <w:tcW w:w="228" w:type="dxa"/>
          </w:tcPr>
          <w:p w:rsidRPr="001A328E" w:rsidR="00A66143" w:rsidP="005D4BFC" w:rsidRDefault="00A66143" w14:paraId="3ED1C96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8F72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</w:tcPr>
          <w:p w:rsidRPr="001A328E" w:rsidR="00A66143" w:rsidP="005D4BFC" w:rsidRDefault="00A66143" w14:paraId="6B9E2825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D770E4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B6A7C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F23E2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</w:tcPr>
          <w:p w:rsidRPr="001A328E" w:rsidR="00A66143" w:rsidP="005D4BFC" w:rsidRDefault="00A66143" w14:paraId="2EA8611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CA279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00A56D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B33B2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</w:tcPr>
          <w:p w:rsidRPr="001A328E" w:rsidR="00A66143" w:rsidP="005D4BFC" w:rsidRDefault="00A66143" w14:paraId="71F0D2A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Farmakoterapia dożylna</w:t>
            </w:r>
          </w:p>
        </w:tc>
      </w:tr>
      <w:tr w:rsidR="00A66143" w:rsidTr="00ED119C" w14:paraId="6C1D6774" w14:textId="77777777">
        <w:tc>
          <w:tcPr>
            <w:tcW w:w="228" w:type="dxa"/>
          </w:tcPr>
          <w:p w:rsidRPr="001A328E" w:rsidR="00A66143" w:rsidP="005D4BFC" w:rsidRDefault="00A66143" w14:paraId="684F47C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82BC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</w:tcPr>
          <w:p w:rsidRPr="001A328E" w:rsidR="00A66143" w:rsidP="005D4BFC" w:rsidRDefault="00A66143" w14:paraId="668813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0D5B9BB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E71BF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CDAF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</w:tcPr>
          <w:p w:rsidRPr="001A328E" w:rsidR="00A66143" w:rsidP="005D4BFC" w:rsidRDefault="00A66143" w14:paraId="36A9462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6F529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6410E3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18CBDC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</w:tcPr>
          <w:p w:rsidRPr="001A328E" w:rsidR="00A66143" w:rsidP="005D4BFC" w:rsidRDefault="00A66143" w14:paraId="5FE194F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głowy</w:t>
            </w:r>
          </w:p>
        </w:tc>
      </w:tr>
      <w:tr w:rsidR="00A66143" w:rsidTr="00ED119C" w14:paraId="030090DC" w14:textId="77777777">
        <w:tc>
          <w:tcPr>
            <w:tcW w:w="228" w:type="dxa"/>
          </w:tcPr>
          <w:p w:rsidRPr="001A328E" w:rsidR="00A66143" w:rsidP="005D4BFC" w:rsidRDefault="00A66143" w14:paraId="3F16BA2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5F09BD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</w:tcPr>
          <w:p w:rsidRPr="001A328E" w:rsidR="00A66143" w:rsidP="005D4BFC" w:rsidRDefault="00A66143" w14:paraId="5A96BA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38A344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8054D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E729EC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</w:tcPr>
          <w:p w:rsidRPr="001A328E" w:rsidR="00A66143" w:rsidP="005D4BFC" w:rsidRDefault="00A66143" w14:paraId="5E42B1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F95017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266097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F8544B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</w:tcPr>
          <w:p w:rsidRPr="001A328E" w:rsidR="00A66143" w:rsidP="005D4BFC" w:rsidRDefault="00A66143" w14:paraId="26AAD6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Oznaczenie przemieszczenia mózgu</w:t>
            </w:r>
          </w:p>
        </w:tc>
      </w:tr>
      <w:tr w:rsidR="00A66143" w:rsidTr="00ED119C" w14:paraId="51054BB3" w14:textId="77777777">
        <w:tc>
          <w:tcPr>
            <w:tcW w:w="228" w:type="dxa"/>
          </w:tcPr>
          <w:p w:rsidRPr="001A328E" w:rsidR="00A66143" w:rsidP="005D4BFC" w:rsidRDefault="00A66143" w14:paraId="47C1F5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F333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</w:tcPr>
          <w:p w:rsidRPr="001A328E" w:rsidR="00A66143" w:rsidP="005D4BFC" w:rsidRDefault="00A66143" w14:paraId="6B1CA79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5568CF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469FD3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1236C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</w:tcPr>
          <w:p w:rsidRPr="001A328E" w:rsidR="00A66143" w:rsidP="005D4BFC" w:rsidRDefault="00A66143" w14:paraId="1713296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5274D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5FDC8F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2B6FEE6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</w:tcPr>
          <w:p w:rsidRPr="001A328E" w:rsidR="00A66143" w:rsidP="005D4BFC" w:rsidRDefault="00A66143" w14:paraId="0018C33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kr. szyjnego</w:t>
            </w:r>
          </w:p>
        </w:tc>
      </w:tr>
      <w:tr w:rsidR="00ED119C" w:rsidTr="00ED119C" w14:paraId="5654633E" w14:textId="77777777">
        <w:tc>
          <w:tcPr>
            <w:tcW w:w="228" w:type="dxa"/>
          </w:tcPr>
          <w:p w:rsidRPr="001A328E" w:rsidR="00A66143" w:rsidP="005D4BFC" w:rsidRDefault="00A66143" w14:paraId="5335F98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B1AB6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</w:tcPr>
          <w:p w:rsidRPr="001A328E" w:rsidR="00A66143" w:rsidP="005D4BFC" w:rsidRDefault="00A66143" w14:paraId="330A14B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4CA93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A9A53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D6F07A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</w:tcPr>
          <w:p w:rsidRPr="001A328E" w:rsidR="00A66143" w:rsidP="005D4BFC" w:rsidRDefault="00A66143" w14:paraId="07859E0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temperatury ciała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2C0B94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5355BA4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D70DC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4739688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TK:</w:t>
            </w:r>
          </w:p>
          <w:p w:rsidRPr="001A328E" w:rsidR="00A66143" w:rsidP="005D4BFC" w:rsidRDefault="00A66143" w14:paraId="006C1B4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E60100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………………………………………</w:t>
            </w:r>
          </w:p>
        </w:tc>
      </w:tr>
      <w:tr w:rsidR="00ED119C" w:rsidTr="00ED119C" w14:paraId="23248AE5" w14:textId="77777777">
        <w:tc>
          <w:tcPr>
            <w:tcW w:w="228" w:type="dxa"/>
          </w:tcPr>
          <w:p w:rsidRPr="001A328E" w:rsidR="00A66143" w:rsidP="005D4BFC" w:rsidRDefault="00A66143" w14:paraId="7E7020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E9727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</w:tcPr>
          <w:p w:rsidRPr="001A328E" w:rsidR="00A66143" w:rsidP="005D4BFC" w:rsidRDefault="00A66143" w14:paraId="77DE68A4" w14:textId="77777777">
            <w:pPr>
              <w:rPr>
                <w:sz w:val="17"/>
                <w:szCs w:val="17"/>
              </w:rPr>
            </w:pPr>
            <w:proofErr w:type="spellStart"/>
            <w:r w:rsidRPr="001A328E"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A6149E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5BD83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B83690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</w:tcPr>
          <w:p w:rsidRPr="001A328E" w:rsidR="00A66143" w:rsidP="005D4BFC" w:rsidRDefault="00A66143" w14:paraId="2B61660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5294A3D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B5F366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EB683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AE94C6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6FC4C5EC" w14:textId="77777777">
        <w:tc>
          <w:tcPr>
            <w:tcW w:w="228" w:type="dxa"/>
          </w:tcPr>
          <w:p w:rsidRPr="001A328E" w:rsidR="00A66143" w:rsidP="005D4BFC" w:rsidRDefault="00A66143" w14:paraId="4BF1429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956F8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</w:tcPr>
          <w:p w:rsidRPr="001A328E" w:rsidR="00A66143" w:rsidP="005D4BFC" w:rsidRDefault="00A66143" w14:paraId="5CE5715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693A709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1FD85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5F39D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</w:tcPr>
          <w:p w:rsidRPr="001A328E" w:rsidR="00A66143" w:rsidP="005D4BFC" w:rsidRDefault="00A66143" w14:paraId="1DF301D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E9A18C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8B5604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713CA49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E842D25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478DE7CA" w14:textId="77777777">
        <w:tc>
          <w:tcPr>
            <w:tcW w:w="228" w:type="dxa"/>
          </w:tcPr>
          <w:p w:rsidRPr="001A328E" w:rsidR="00A66143" w:rsidP="005D4BFC" w:rsidRDefault="00A66143" w14:paraId="6AE9D4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78F4C4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</w:tcPr>
          <w:p w:rsidRPr="001A328E" w:rsidR="00A66143" w:rsidP="005D4BFC" w:rsidRDefault="00A66143" w14:paraId="3F6D27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599B4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32100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99CFD3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</w:tcPr>
          <w:p w:rsidRPr="001A328E" w:rsidR="00A66143" w:rsidP="005D4BFC" w:rsidRDefault="00A66143" w14:paraId="56ABBED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15C501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41EA367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5138D1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0BD9F7E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TK z kontrastem:</w:t>
            </w:r>
          </w:p>
          <w:p w:rsidRPr="001A328E" w:rsidR="00A66143" w:rsidP="005D4BFC" w:rsidRDefault="00A66143" w14:paraId="4408BA27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1DDA4475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598111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…………………………………….</w:t>
            </w:r>
          </w:p>
        </w:tc>
      </w:tr>
      <w:tr w:rsidR="00ED119C" w:rsidTr="00ED119C" w14:paraId="115703EF" w14:textId="77777777">
        <w:tc>
          <w:tcPr>
            <w:tcW w:w="228" w:type="dxa"/>
          </w:tcPr>
          <w:p w:rsidRPr="001A328E" w:rsidR="00A66143" w:rsidP="005D4BFC" w:rsidRDefault="00A66143" w14:paraId="2A0200D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E7AE8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</w:tcPr>
          <w:p w:rsidRPr="001A328E" w:rsidR="00A66143" w:rsidP="005D4BFC" w:rsidRDefault="00A66143" w14:paraId="381FF44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CEBCD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D326D1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2909C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</w:tcPr>
          <w:p w:rsidRPr="001A328E" w:rsidR="00A66143" w:rsidP="005D4BFC" w:rsidRDefault="00A66143" w14:paraId="10CF84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041B2BB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2168158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310F53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33F32173" w14:textId="77777777">
            <w:pPr>
              <w:rPr>
                <w:sz w:val="17"/>
                <w:szCs w:val="17"/>
              </w:rPr>
            </w:pPr>
          </w:p>
        </w:tc>
      </w:tr>
      <w:tr w:rsidR="00ED119C" w:rsidTr="00ED119C" w14:paraId="0FCC9DEA" w14:textId="77777777">
        <w:tc>
          <w:tcPr>
            <w:tcW w:w="228" w:type="dxa"/>
          </w:tcPr>
          <w:p w:rsidRPr="001A328E" w:rsidR="00A66143" w:rsidP="005D4BFC" w:rsidRDefault="00A66143" w14:paraId="523EA26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7E9BE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</w:tcPr>
          <w:p w:rsidRPr="001A328E" w:rsidR="00A66143" w:rsidP="005D4BFC" w:rsidRDefault="00A66143" w14:paraId="6D38A0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0832F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BCFFB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4A9FB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</w:tcPr>
          <w:p w:rsidRPr="001A328E" w:rsidR="00A66143" w:rsidP="005D4BFC" w:rsidRDefault="00A66143" w14:paraId="38197B5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49D29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5C5565E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53326F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0E22C5C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1F58D17" w14:textId="77777777">
        <w:tc>
          <w:tcPr>
            <w:tcW w:w="228" w:type="dxa"/>
          </w:tcPr>
          <w:p w:rsidRPr="001A328E" w:rsidR="00A66143" w:rsidP="005D4BFC" w:rsidRDefault="00A66143" w14:paraId="37D2E15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01B9D7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</w:tcPr>
          <w:p w:rsidRPr="001A328E" w:rsidR="00A66143" w:rsidP="005D4BFC" w:rsidRDefault="00A66143" w14:paraId="2E740C4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350724C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E19E5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28E830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</w:tcPr>
          <w:p w:rsidRPr="001A328E" w:rsidR="00A66143" w:rsidP="005D4BFC" w:rsidRDefault="00A66143" w14:paraId="6044C2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48E12D2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</w:tcPr>
          <w:p w:rsidRPr="001A328E" w:rsidR="00A66143" w:rsidP="005D4BFC" w:rsidRDefault="00A66143" w14:paraId="018DC9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</w:tcPr>
          <w:p w:rsidRPr="001A328E" w:rsidR="00A66143" w:rsidP="005D4BFC" w:rsidRDefault="00A66143" w14:paraId="377BAE4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</w:tcPr>
          <w:p w:rsidRPr="001A328E" w:rsidR="00A66143" w:rsidP="005D4BFC" w:rsidRDefault="00A66143" w14:paraId="1EDA90E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Nakłucie lędźwiowe</w:t>
            </w:r>
          </w:p>
        </w:tc>
      </w:tr>
      <w:tr w:rsidR="00ED119C" w:rsidTr="00ED119C" w14:paraId="793C8282" w14:textId="77777777">
        <w:tc>
          <w:tcPr>
            <w:tcW w:w="228" w:type="dxa"/>
          </w:tcPr>
          <w:p w:rsidRPr="001A328E" w:rsidR="00A66143" w:rsidP="005D4BFC" w:rsidRDefault="00A66143" w14:paraId="043274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EA8BDC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</w:tcPr>
          <w:p w:rsidRPr="001A328E" w:rsidR="00A66143" w:rsidP="005D4BFC" w:rsidRDefault="00A66143" w14:paraId="4A86639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20A8B8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3ADB7D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A73714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</w:tcPr>
          <w:p w:rsidRPr="001A328E" w:rsidR="00A66143" w:rsidP="005D4BFC" w:rsidRDefault="00A66143" w14:paraId="79CC878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67839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</w:tcPr>
          <w:p w:rsidRPr="001A328E" w:rsidR="00A66143" w:rsidP="005D4BFC" w:rsidRDefault="00A66143" w14:paraId="3D4BA62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</w:tcPr>
          <w:p w:rsidRPr="001A328E" w:rsidR="00A66143" w:rsidP="005D4BFC" w:rsidRDefault="00A66143" w14:paraId="1A32239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</w:tcPr>
          <w:p w:rsidRPr="001A328E" w:rsidR="00A66143" w:rsidP="005D4BFC" w:rsidRDefault="00A66143" w14:paraId="108C80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Zapewnienie transportu lotniczego</w:t>
            </w:r>
          </w:p>
        </w:tc>
      </w:tr>
      <w:tr w:rsidR="00ED119C" w:rsidTr="00ED119C" w14:paraId="594EFF96" w14:textId="77777777">
        <w:tc>
          <w:tcPr>
            <w:tcW w:w="22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1679B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D6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EC4734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top w:val="nil"/>
              <w:bottom w:val="nil"/>
            </w:tcBorders>
          </w:tcPr>
          <w:p w:rsidRPr="001A328E" w:rsidR="00A66143" w:rsidP="005D4BFC" w:rsidRDefault="00A66143" w14:paraId="41879BB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A6CF64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12FAF0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D5A2E6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top w:val="nil"/>
              <w:bottom w:val="nil"/>
            </w:tcBorders>
          </w:tcPr>
          <w:p w:rsidRPr="001A328E" w:rsidR="00A66143" w:rsidP="005D4BFC" w:rsidRDefault="00A66143" w14:paraId="37B217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</w:tcPr>
          <w:p w:rsidRPr="001A328E" w:rsidR="00A66143" w:rsidP="005D4BFC" w:rsidRDefault="00A66143" w14:paraId="464528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/>
          </w:tcPr>
          <w:p w:rsidRPr="001A328E" w:rsidR="00A66143" w:rsidP="005D4BFC" w:rsidRDefault="00A66143" w14:paraId="66296F6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/>
          </w:tcPr>
          <w:p w:rsidRPr="001A328E" w:rsidR="00A66143" w:rsidP="005D4BFC" w:rsidRDefault="00A66143" w14:paraId="5EA41F3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95E44D8" w14:textId="77777777">
        <w:tc>
          <w:tcPr>
            <w:tcW w:w="228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46AFFF9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68EC7B5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5343FF9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B0EE90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08BCF8B0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 w:rsidRPr="001A328E"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49D1A7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A0DB06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A3569CF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bottom w:val="single" w:color="auto" w:sz="4" w:space="0"/>
            </w:tcBorders>
          </w:tcPr>
          <w:p w:rsidRPr="001A328E" w:rsidR="00A66143" w:rsidP="005D4BFC" w:rsidRDefault="00A66143" w14:paraId="1E2916D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Transport </w:t>
            </w:r>
            <w:proofErr w:type="spellStart"/>
            <w:r w:rsidRPr="001A328E"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A66143" w:rsidTr="00ED119C" w14:paraId="0A40FA22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83ED4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32C2B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63CA7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D5BA3C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FA7026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5130B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</w:tcPr>
          <w:p w:rsidRPr="001A328E" w:rsidR="00A66143" w:rsidP="005D4BFC" w:rsidRDefault="00A66143" w14:paraId="369D78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236DFD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1E353C5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7B582F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left w:val="nil"/>
              <w:bottom w:val="nil"/>
              <w:right w:val="nil"/>
            </w:tcBorders>
          </w:tcPr>
          <w:p w:rsidRPr="001A328E" w:rsidR="00A66143" w:rsidP="005D4BFC" w:rsidRDefault="00A66143" w14:paraId="0121D6F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E1330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C89E8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758A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3CF1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507D0D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7E3E9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D79177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</w:tcPr>
          <w:p w:rsidRPr="001A328E" w:rsidR="00A66143" w:rsidP="005D4BFC" w:rsidRDefault="00A66143" w14:paraId="398625C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A64B6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B4CA8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CB68F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4870BED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69A3FC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705D2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B27C6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85C6AF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C7F77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11326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88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</w:tcPr>
          <w:p w:rsidRPr="001A328E" w:rsidR="00A66143" w:rsidP="005D4BFC" w:rsidRDefault="00A66143" w14:paraId="2FE045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49C6EE6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B3B81B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CAADED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33C1B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222EDFF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68D69A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1B9DB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7D373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EBCF1E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19832F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6E7C24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</w:tcPr>
          <w:p w:rsidRPr="001A328E" w:rsidR="00A66143" w:rsidP="005D4BFC" w:rsidRDefault="00A66143" w14:paraId="3414555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B1AABB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93A85C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2A74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C2BEE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E35F6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14B7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8A044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D2FA0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4CE970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48532D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4FB9A7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</w:tcPr>
          <w:p w:rsidRPr="001A328E" w:rsidR="00A66143" w:rsidP="005D4BFC" w:rsidRDefault="00A66143" w14:paraId="3361FB4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0F1E58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AFE52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AAA51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8BF4AA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07E6E3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2C1CF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60394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83055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D7056D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9C10C9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0DC2F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</w:tcPr>
          <w:p w:rsidRPr="001A328E" w:rsidR="00A66143" w:rsidP="005D4BFC" w:rsidRDefault="00A66143" w14:paraId="70FC849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276B9F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C92C5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3B7103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F635E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F57B02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569C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B45FD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48ADA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A3A1E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2C16CB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73D98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</w:tcPr>
          <w:p w:rsidRPr="001A328E" w:rsidR="00A66143" w:rsidP="005D4BFC" w:rsidRDefault="00A66143" w14:paraId="746C18D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017D9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3BFE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9A4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B0DE95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C5B278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0DA0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D65AD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685E8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7FF01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CF4646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6BC5181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</w:tcPr>
          <w:p w:rsidRPr="001A328E" w:rsidR="00A66143" w:rsidP="005D4BFC" w:rsidRDefault="00A66143" w14:paraId="418FA16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E2F90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1BD20E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A3B58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77C8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8D5053C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08889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6BD55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E3C94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6ACEFB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color="auto" w:sz="4" w:space="0"/>
            </w:tcBorders>
          </w:tcPr>
          <w:p w:rsidRPr="001A328E" w:rsidR="00A66143" w:rsidP="005D4BFC" w:rsidRDefault="00A66143" w14:paraId="537487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86E2CE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5BD8DA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3F13E6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F3C8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5A748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835F3C0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4E886748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36ABA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F6341B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CD7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4366E6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60CF3788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923C2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AF65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6954B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E342D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B29662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EF16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4FD09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026E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155F41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98152F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159CF2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</w:tcPr>
          <w:p w:rsidRPr="001A328E" w:rsidR="00A66143" w:rsidP="005D4BFC" w:rsidRDefault="00A66143" w14:paraId="6D6D3F8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32AB3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8288CE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B265A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4F30C3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50505B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402EB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F4D392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96BE74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3215127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729DD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11E76C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</w:tcPr>
          <w:p w:rsidRPr="001A328E" w:rsidR="00A66143" w:rsidP="005D4BFC" w:rsidRDefault="00A66143" w14:paraId="68BF390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0AFCD7F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0F58DE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5082E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6B97D34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BCD8A3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CB8FE7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06216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63C128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9A0BCE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67B08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8F3FEF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</w:tcPr>
          <w:p w:rsidRPr="001A328E" w:rsidR="00A66143" w:rsidP="005D4BFC" w:rsidRDefault="00A66143" w14:paraId="4389BBF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FD22B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A79F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96A3C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1593A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0E3EAA53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3D1E9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CAD42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38D0F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4CB4E7B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32B72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44DB9DC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</w:tcPr>
          <w:p w:rsidRPr="001A328E" w:rsidR="00A66143" w:rsidP="005D4BFC" w:rsidRDefault="00A66143" w14:paraId="3840E55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CA9F7D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96D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A6C7A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45CFB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C47DD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18FBE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83DCBF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FB88ED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64B8BF7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2B456AB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11C664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</w:tcPr>
          <w:p w:rsidRPr="001A328E" w:rsidR="00A66143" w:rsidP="005D4BFC" w:rsidRDefault="00A66143" w14:paraId="598C32D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28750C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32A0A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D49457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FB8FB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26615C9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1CD40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FF2DD1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8D8EE2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9AF336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15456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B743E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</w:tcPr>
          <w:p w:rsidRPr="001A328E" w:rsidR="00A66143" w:rsidP="005D4BFC" w:rsidRDefault="00A66143" w14:paraId="159A218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50516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F49943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4C8BE1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31D26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BF2D969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028BB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9CF18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0E9F7D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AD7009B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53EDE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07ED83F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</w:tcPr>
          <w:p w:rsidRPr="001A328E" w:rsidR="00A66143" w:rsidP="005D4BFC" w:rsidRDefault="00A66143" w14:paraId="3DEBACF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15572F3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BBF0C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110F648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C508E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633CAB5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E8B6F0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F503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025EED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A481D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BA2583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E1F9723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</w:tcPr>
          <w:p w:rsidRPr="001A328E" w:rsidR="00A66143" w:rsidP="005D4BFC" w:rsidRDefault="00A66143" w14:paraId="1CF6136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753094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79868E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D138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3E3D373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EC2754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432C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24C0E6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D040C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2253071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642BDC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976D09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</w:tcPr>
          <w:p w:rsidRPr="001A328E" w:rsidR="00A66143" w:rsidP="005D4BFC" w:rsidRDefault="00A66143" w14:paraId="4E2CCFCD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82CC5F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8B43E9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D141B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D267FE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1E203D0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7ADBA3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CE0E8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10012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B08D9D0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D98AD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153A211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</w:tcPr>
          <w:p w:rsidRPr="001A328E" w:rsidR="00A66143" w:rsidP="005D4BFC" w:rsidRDefault="00A66143" w14:paraId="7213A6B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6F0ED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C92C2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B0820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A266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390ABAE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D1CF7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D11029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D261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7CADB8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6C55ADF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2DFF3B8A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</w:tcPr>
          <w:p w:rsidRPr="001A328E" w:rsidR="00A66143" w:rsidP="005D4BFC" w:rsidRDefault="00A66143" w14:paraId="339BE524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7EB25EE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EFD96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74064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21C509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60950A3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1722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805A8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1CCE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9196B4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0F34DF6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A6C3CA0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</w:tcPr>
          <w:p w:rsidRPr="001A328E" w:rsidR="00A66143" w:rsidP="005D4BFC" w:rsidRDefault="00A66143" w14:paraId="255EB2C6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CFD17F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48C535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66F652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70471F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420AEE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B4BE2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EF115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E7A160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CAB93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7D4AA0A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330351AF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</w:tcPr>
          <w:p w:rsidRPr="001A328E" w:rsidR="00A66143" w:rsidP="005D4BFC" w:rsidRDefault="00A66143" w14:paraId="21618702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358528C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7B087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011F8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22D3B6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D4B1350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E2C03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F3DD6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81D5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EDBAC2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1C687D0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6F926BF5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</w:tcPr>
          <w:p w:rsidRPr="001A328E" w:rsidR="00A66143" w:rsidP="005D4BFC" w:rsidRDefault="00A66143" w14:paraId="5F448918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 xml:space="preserve">Wlew </w:t>
            </w:r>
            <w:proofErr w:type="spellStart"/>
            <w:r w:rsidRPr="001A328E"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634C37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FC3A9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61BF2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0EF0978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53FBBA0A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30D24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FF57E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79946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083E0A2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4F186DD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73B55C7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</w:tcPr>
          <w:p w:rsidRPr="001A328E" w:rsidR="00A66143" w:rsidP="005D4BFC" w:rsidRDefault="00A66143" w14:paraId="3A56B0B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AC6859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CFFF0A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BF5D9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75D1BB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F1478EB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B1CF9E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AD19A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BE98D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12FAB3F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6D7039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71B191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</w:tcPr>
          <w:p w:rsidRPr="001A328E" w:rsidR="00A66143" w:rsidP="005D4BFC" w:rsidRDefault="00A66143" w14:paraId="441B0C3E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CB1767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1AD28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0B655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3B0AA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3C0661F7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6F97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7120CF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873E3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516979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566ACB5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A07532B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</w:tcPr>
          <w:p w:rsidRPr="001A328E" w:rsidR="00A66143" w:rsidP="005D4BFC" w:rsidRDefault="00A66143" w14:paraId="660E89E9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56CDA2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CF014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571B76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948D87" w14:textId="77777777">
            <w:pPr>
              <w:rPr>
                <w:sz w:val="17"/>
                <w:szCs w:val="17"/>
              </w:rPr>
            </w:pPr>
          </w:p>
        </w:tc>
      </w:tr>
      <w:tr w:rsidR="00A66143" w:rsidTr="00ED119C" w14:paraId="7BF60A96" w14:textId="77777777"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E906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9F47E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A95B140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7BBD994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</w:tcPr>
          <w:p w:rsidRPr="001A328E" w:rsidR="00A66143" w:rsidP="005D4BFC" w:rsidRDefault="00A66143" w14:paraId="33AEE9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</w:tcPr>
          <w:p w:rsidRPr="001A328E" w:rsidR="00A66143" w:rsidP="005D4BFC" w:rsidRDefault="00A66143" w14:paraId="5841AFB1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</w:tcPr>
          <w:p w:rsidRPr="001A328E" w:rsidR="00A66143" w:rsidP="005D4BFC" w:rsidRDefault="00A66143" w14:paraId="6AFDF65C" w14:textId="77777777">
            <w:pPr>
              <w:rPr>
                <w:sz w:val="17"/>
                <w:szCs w:val="17"/>
              </w:rPr>
            </w:pPr>
            <w:r w:rsidRPr="001A328E"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top w:val="nil"/>
              <w:bottom w:val="nil"/>
              <w:right w:val="nil"/>
            </w:tcBorders>
          </w:tcPr>
          <w:p w:rsidRPr="001A328E" w:rsidR="00A66143" w:rsidP="005D4BFC" w:rsidRDefault="00A66143" w14:paraId="2BE11831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69D18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79773E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845E1DA" w14:textId="77777777">
            <w:pPr>
              <w:rPr>
                <w:sz w:val="17"/>
                <w:szCs w:val="17"/>
              </w:rPr>
            </w:pPr>
          </w:p>
        </w:tc>
      </w:tr>
    </w:tbl>
    <w:p w:rsidR="00A66143" w:rsidP="00A66143" w:rsidRDefault="00A66143" w14:paraId="290104A5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ED119C" w:rsidTr="00ED119C" w14:paraId="63C33650" w14:textId="77777777">
        <w:tc>
          <w:tcPr>
            <w:tcW w:w="1129" w:type="dxa"/>
          </w:tcPr>
          <w:p w:rsidR="00ED119C" w:rsidP="00ED119C" w:rsidRDefault="00ED119C" w14:paraId="548EE290" w14:textId="77777777">
            <w:r>
              <w:rPr>
                <w:noProof/>
              </w:rPr>
              <w:lastRenderedPageBreak/>
              <w:drawing>
                <wp:inline distT="0" distB="0" distL="0" distR="0" wp14:anchorId="53079293" wp14:editId="648EE060">
                  <wp:extent cx="508000" cy="508000"/>
                  <wp:effectExtent l="0" t="0" r="0" b="0"/>
                  <wp:docPr id="1973742524" name="Obraz 1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ED119C" w:rsidP="00ED119C" w:rsidRDefault="00ED119C" w14:paraId="08968F33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ED119C" w:rsidP="00ED119C" w:rsidRDefault="00ED119C" w14:paraId="130045B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ED119C" w:rsidP="00ED119C" w:rsidRDefault="00ED119C" w14:paraId="0C7E2039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ED119C" w:rsidP="00ED119C" w:rsidRDefault="00ED119C" w14:paraId="5DA6CF6C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Pr="000D53B3" w:rsidR="00ED119C" w:rsidP="00ED119C" w:rsidRDefault="00ED119C" w14:paraId="63703C39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KARTA PROCEDUR MEDYCZNYCH 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8FA8529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2B556E5B" w14:textId="77777777">
        <w:tc>
          <w:tcPr>
            <w:tcW w:w="1980" w:type="dxa"/>
          </w:tcPr>
          <w:p w:rsidRPr="00C57AFC" w:rsidR="0079503D" w:rsidP="0079503D" w:rsidRDefault="0079503D" w14:paraId="2DD332AA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1A4B6326" w14:textId="50C25E2F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592775E8" w14:textId="77777777"/>
        </w:tc>
        <w:tc>
          <w:tcPr>
            <w:tcW w:w="807" w:type="dxa"/>
          </w:tcPr>
          <w:p w:rsidRPr="00C57AFC" w:rsidR="0079503D" w:rsidP="0079503D" w:rsidRDefault="0079503D" w14:paraId="59E31B99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78A6A002" w14:textId="7CFEF545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88888888888</w:t>
            </w:r>
          </w:p>
        </w:tc>
      </w:tr>
    </w:tbl>
    <w:p w:rsidR="00A66143" w:rsidP="00A66143" w:rsidRDefault="00A66143" w14:paraId="077755AE" w14:textId="77777777"/>
    <w:tbl>
      <w:tblPr>
        <w:tblStyle w:val="Tabela-Siatka"/>
        <w:tblW w:w="10490" w:type="dxa"/>
        <w:tblLayout w:type="fixed"/>
        <w:tblLook w:val="04A0" w:firstRow="1" w:lastRow="0" w:firstColumn="1" w:lastColumn="0" w:noHBand="0" w:noVBand="1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A66143" w:rsidTr="005D4BFC" w14:paraId="6BB96477" w14:textId="77777777">
        <w:tc>
          <w:tcPr>
            <w:tcW w:w="3402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081EA5A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1AC6401B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4295FB03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C57AFC" w:rsidR="00A66143" w:rsidP="005D4BFC" w:rsidRDefault="00A66143" w14:paraId="0ECB8C9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right w:val="nil"/>
            </w:tcBorders>
          </w:tcPr>
          <w:p w:rsidRPr="00C57AFC" w:rsidR="00A66143" w:rsidP="005D4BFC" w:rsidRDefault="00A66143" w14:paraId="31DC4E6C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 xml:space="preserve">Kategoria </w:t>
            </w:r>
            <w:r>
              <w:rPr>
                <w:b/>
                <w:bCs/>
              </w:rPr>
              <w:t>5-6</w:t>
            </w:r>
          </w:p>
        </w:tc>
      </w:tr>
      <w:tr w:rsidR="00A66143" w:rsidTr="005D4BFC" w14:paraId="3B2B7BAF" w14:textId="77777777">
        <w:tc>
          <w:tcPr>
            <w:tcW w:w="236" w:type="dxa"/>
          </w:tcPr>
          <w:p w:rsidRPr="001A328E" w:rsidR="00A66143" w:rsidP="005D4BFC" w:rsidRDefault="00A66143" w14:paraId="425024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78C01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</w:tcPr>
          <w:p w:rsidRPr="001A328E" w:rsidR="00A66143" w:rsidP="005D4BFC" w:rsidRDefault="00A66143" w14:paraId="71327D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90824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877BEF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74E4AC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</w:tcPr>
          <w:p w:rsidR="00A66143" w:rsidP="005D4BFC" w:rsidRDefault="00A66143" w14:paraId="03AAE3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A66143" w:rsidP="005D4BFC" w:rsidRDefault="00A66143" w14:paraId="4DDF8918" w14:textId="77777777">
            <w:pPr>
              <w:rPr>
                <w:sz w:val="17"/>
                <w:szCs w:val="17"/>
              </w:rPr>
            </w:pPr>
          </w:p>
          <w:p w:rsidR="00A66143" w:rsidP="005D4BFC" w:rsidRDefault="00A66143" w14:paraId="139B426D" w14:textId="77777777">
            <w:pPr>
              <w:rPr>
                <w:sz w:val="17"/>
                <w:szCs w:val="17"/>
              </w:rPr>
            </w:pPr>
          </w:p>
          <w:p w:rsidRPr="001A328E" w:rsidR="00A66143" w:rsidP="005D4BFC" w:rsidRDefault="00A66143" w14:paraId="465007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74AB9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8B376C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77E12F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</w:tcPr>
          <w:p w:rsidRPr="001A328E" w:rsidR="00A66143" w:rsidP="005D4BFC" w:rsidRDefault="00A66143" w14:paraId="14F94D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A66143" w:rsidTr="005D4BFC" w14:paraId="4E163BA6" w14:textId="77777777">
        <w:tc>
          <w:tcPr>
            <w:tcW w:w="236" w:type="dxa"/>
          </w:tcPr>
          <w:p w:rsidRPr="001A328E" w:rsidR="00A66143" w:rsidP="005D4BFC" w:rsidRDefault="00A66143" w14:paraId="0E34AED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624EF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</w:tcPr>
          <w:p w:rsidRPr="001A328E" w:rsidR="00A66143" w:rsidP="005D4BFC" w:rsidRDefault="00A66143" w14:paraId="22157E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A812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23E419E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00C392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69DA3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44789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7663B5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27FE86A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</w:tcPr>
          <w:p w:rsidRPr="001A328E" w:rsidR="00A66143" w:rsidP="005D4BFC" w:rsidRDefault="00A66143" w14:paraId="6A8010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A66143" w:rsidTr="005D4BFC" w14:paraId="02BEDE62" w14:textId="77777777">
        <w:tc>
          <w:tcPr>
            <w:tcW w:w="236" w:type="dxa"/>
          </w:tcPr>
          <w:p w:rsidRPr="001A328E" w:rsidR="00A66143" w:rsidP="005D4BFC" w:rsidRDefault="00A66143" w14:paraId="45FB2A3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F8E804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</w:tcPr>
          <w:p w:rsidRPr="001A328E" w:rsidR="00A66143" w:rsidP="005D4BFC" w:rsidRDefault="00A66143" w14:paraId="28DCF6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FE5542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BDA901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AD5E0F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2A239F0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86D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AB4DB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3BD1FC4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01C878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A66143" w:rsidTr="005D4BFC" w14:paraId="5970104F" w14:textId="77777777">
        <w:tc>
          <w:tcPr>
            <w:tcW w:w="236" w:type="dxa"/>
          </w:tcPr>
          <w:p w:rsidRPr="001A328E" w:rsidR="00A66143" w:rsidP="005D4BFC" w:rsidRDefault="00A66143" w14:paraId="6F66117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9B91E7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</w:tcPr>
          <w:p w:rsidRPr="001A328E" w:rsidR="00A66143" w:rsidP="005D4BFC" w:rsidRDefault="00A66143" w14:paraId="0DD20F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EB10B6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790F9CA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6F88C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6820C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FBF93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C94241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7A389AC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895E49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792BB58" w14:textId="77777777">
        <w:tc>
          <w:tcPr>
            <w:tcW w:w="236" w:type="dxa"/>
          </w:tcPr>
          <w:p w:rsidRPr="001A328E" w:rsidR="00A66143" w:rsidP="005D4BFC" w:rsidRDefault="00A66143" w14:paraId="3B2E862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2DD96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</w:tcPr>
          <w:p w:rsidRPr="001A328E" w:rsidR="00A66143" w:rsidP="005D4BFC" w:rsidRDefault="00A66143" w14:paraId="09D46107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339B0D8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61F50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6F02031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B3C8C8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CE7D9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58A48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2507A6A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19120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A66143" w:rsidTr="005D4BFC" w14:paraId="7E372819" w14:textId="77777777">
        <w:tc>
          <w:tcPr>
            <w:tcW w:w="236" w:type="dxa"/>
          </w:tcPr>
          <w:p w:rsidRPr="001A328E" w:rsidR="00A66143" w:rsidP="005D4BFC" w:rsidRDefault="00A66143" w14:paraId="4329DD9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38277D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</w:tcPr>
          <w:p w:rsidRPr="001A328E" w:rsidR="00A66143" w:rsidP="005D4BFC" w:rsidRDefault="00A66143" w14:paraId="5E12941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9C8160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5C0255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60A071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06330C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F6F44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A9C0E0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6FD1C92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5E1F9F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BAE1A7" w14:textId="77777777">
        <w:tc>
          <w:tcPr>
            <w:tcW w:w="236" w:type="dxa"/>
          </w:tcPr>
          <w:p w:rsidRPr="001A328E" w:rsidR="00A66143" w:rsidP="005D4BFC" w:rsidRDefault="00A66143" w14:paraId="250A3A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46683D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</w:tcPr>
          <w:p w:rsidRPr="001A328E" w:rsidR="00A66143" w:rsidP="005D4BFC" w:rsidRDefault="00A66143" w14:paraId="3BDC0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0311D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E13A6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32EFD2F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57D0A5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1902D0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1BF8172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179CE26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78A540F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BFF7B24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A6FC943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890A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7D62A2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4BEF1F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F913D6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71EE074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</w:tcPr>
          <w:p w:rsidRPr="001A328E" w:rsidR="00A66143" w:rsidP="005D4BFC" w:rsidRDefault="00A66143" w14:paraId="539A7E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8F0B5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5680A0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3356DF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</w:tcPr>
          <w:p w:rsidRPr="001A328E" w:rsidR="00A66143" w:rsidP="005D4BFC" w:rsidRDefault="00A66143" w14:paraId="26C5594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A66143" w:rsidTr="005D4BFC" w14:paraId="72BD49E4" w14:textId="77777777">
        <w:tc>
          <w:tcPr>
            <w:tcW w:w="3402" w:type="dxa"/>
            <w:gridSpan w:val="3"/>
            <w:tcBorders>
              <w:left w:val="nil"/>
              <w:right w:val="nil"/>
            </w:tcBorders>
          </w:tcPr>
          <w:p w:rsidRPr="001A328E" w:rsidR="00A66143" w:rsidP="005D4BFC" w:rsidRDefault="00A66143" w14:paraId="13241FAC" w14:textId="77777777">
            <w:pPr>
              <w:rPr>
                <w:b/>
                <w:bCs/>
              </w:rPr>
            </w:pPr>
            <w:r w:rsidRPr="001A328E"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</w:tcPr>
          <w:p w:rsidRPr="001A328E" w:rsidR="00A66143" w:rsidP="005D4BFC" w:rsidRDefault="00A66143" w14:paraId="6BDFCC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3AB60A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A7E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</w:tcPr>
          <w:p w:rsidRPr="001A328E" w:rsidR="00A66143" w:rsidP="005D4BFC" w:rsidRDefault="00A66143" w14:paraId="24BE05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8F02C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0F3DDA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468B7B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</w:tcPr>
          <w:p w:rsidRPr="001A328E" w:rsidR="00A66143" w:rsidP="005D4BFC" w:rsidRDefault="00A66143" w14:paraId="701863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A66143" w:rsidTr="005D4BFC" w14:paraId="7D1FAF99" w14:textId="77777777">
        <w:tc>
          <w:tcPr>
            <w:tcW w:w="236" w:type="dxa"/>
          </w:tcPr>
          <w:p w:rsidRPr="001A328E" w:rsidR="00A66143" w:rsidP="005D4BFC" w:rsidRDefault="00A66143" w14:paraId="62C899D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44C31A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</w:tcPr>
          <w:p w:rsidRPr="001A328E" w:rsidR="00A66143" w:rsidP="005D4BFC" w:rsidRDefault="00A66143" w14:paraId="0BED1B6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24099A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35288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304047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</w:tcPr>
          <w:p w:rsidRPr="001A328E" w:rsidR="00A66143" w:rsidP="005D4BFC" w:rsidRDefault="00A66143" w14:paraId="2D02CE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5FADE4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2D3632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133181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</w:tcPr>
          <w:p w:rsidRPr="001A328E" w:rsidR="00A66143" w:rsidP="005D4BFC" w:rsidRDefault="00A66143" w14:paraId="6D47F8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A66143" w:rsidTr="005D4BFC" w14:paraId="10CCD195" w14:textId="77777777">
        <w:tc>
          <w:tcPr>
            <w:tcW w:w="236" w:type="dxa"/>
          </w:tcPr>
          <w:p w:rsidRPr="001A328E" w:rsidR="00A66143" w:rsidP="005D4BFC" w:rsidRDefault="00A66143" w14:paraId="43A081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7F962F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</w:tcPr>
          <w:p w:rsidRPr="001A328E" w:rsidR="00A66143" w:rsidP="005D4BFC" w:rsidRDefault="00A66143" w14:paraId="3FA812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DD9537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5630BB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43C43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</w:tcPr>
          <w:p w:rsidRPr="001A328E" w:rsidR="00A66143" w:rsidP="005D4BFC" w:rsidRDefault="00A66143" w14:paraId="5AC5B0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D0A46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3E3701B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</w:tcPr>
          <w:p w:rsidRPr="001A328E" w:rsidR="00A66143" w:rsidP="005D4BFC" w:rsidRDefault="00A66143" w14:paraId="5F4A71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</w:tcPr>
          <w:p w:rsidRPr="001A328E" w:rsidR="00A66143" w:rsidP="005D4BFC" w:rsidRDefault="00A66143" w14:paraId="45EC2E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A66143" w:rsidTr="005D4BFC" w14:paraId="48B04937" w14:textId="77777777">
        <w:tc>
          <w:tcPr>
            <w:tcW w:w="236" w:type="dxa"/>
          </w:tcPr>
          <w:p w:rsidRPr="001A328E" w:rsidR="00A66143" w:rsidP="005D4BFC" w:rsidRDefault="00A66143" w14:paraId="1C9109D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03322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</w:tcPr>
          <w:p w:rsidRPr="001A328E" w:rsidR="00A66143" w:rsidP="005D4BFC" w:rsidRDefault="00A66143" w14:paraId="36B718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2938C4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01C48AA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C08AB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</w:tcPr>
          <w:p w:rsidRPr="001A328E" w:rsidR="00A66143" w:rsidP="005D4BFC" w:rsidRDefault="00A66143" w14:paraId="23A143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A8819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781294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61190F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1978C1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A66143" w:rsidTr="005D4BFC" w14:paraId="604E30B6" w14:textId="77777777">
        <w:tc>
          <w:tcPr>
            <w:tcW w:w="236" w:type="dxa"/>
            <w:tcBorders>
              <w:bottom w:val="single" w:color="auto" w:sz="4" w:space="0"/>
            </w:tcBorders>
          </w:tcPr>
          <w:p w:rsidRPr="001A328E" w:rsidR="00A66143" w:rsidP="005D4BFC" w:rsidRDefault="00A66143" w14:paraId="2DF598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bottom w:val="single" w:color="auto" w:sz="4" w:space="0"/>
            </w:tcBorders>
          </w:tcPr>
          <w:p w:rsidRPr="001A328E" w:rsidR="00A66143" w:rsidP="005D4BFC" w:rsidRDefault="00A66143" w14:paraId="41D8DE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7CDA8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67CB9EE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bottom w:val="single" w:color="auto" w:sz="4" w:space="0"/>
            </w:tcBorders>
          </w:tcPr>
          <w:p w:rsidRPr="001A328E" w:rsidR="00A66143" w:rsidP="005D4BFC" w:rsidRDefault="00A66143" w14:paraId="099CD3E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bottom w:val="single" w:color="auto" w:sz="4" w:space="0"/>
            </w:tcBorders>
          </w:tcPr>
          <w:p w:rsidRPr="001A328E" w:rsidR="00A66143" w:rsidP="005D4BFC" w:rsidRDefault="00A66143" w14:paraId="6079E45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bottom w:val="single" w:color="auto" w:sz="4" w:space="0"/>
            </w:tcBorders>
          </w:tcPr>
          <w:p w:rsidRPr="001A328E" w:rsidR="00A66143" w:rsidP="005D4BFC" w:rsidRDefault="00A66143" w14:paraId="3F38AF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C9F4A7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05F9073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</w:tcPr>
          <w:p w:rsidRPr="001A328E" w:rsidR="00A66143" w:rsidP="005D4BFC" w:rsidRDefault="00A66143" w14:paraId="3D97454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</w:tcPr>
          <w:p w:rsidRPr="001A328E" w:rsidR="00A66143" w:rsidP="005D4BFC" w:rsidRDefault="00A66143" w14:paraId="6F490B9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1E7AC43" w14:textId="77777777">
        <w:tc>
          <w:tcPr>
            <w:tcW w:w="23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AFB1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3482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E6BF0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5DF52DD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EB9F4B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674AB717" w14:textId="77777777">
            <w:pPr>
              <w:rPr>
                <w:sz w:val="17"/>
                <w:szCs w:val="17"/>
              </w:rPr>
            </w:pPr>
            <w:r w:rsidRPr="00124430"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left w:val="single" w:color="auto" w:sz="4" w:space="0"/>
              <w:right w:val="single" w:color="auto" w:sz="4" w:space="0"/>
            </w:tcBorders>
          </w:tcPr>
          <w:p w:rsidRPr="00124430" w:rsidR="00A66143" w:rsidP="005D4BFC" w:rsidRDefault="00A66143" w14:paraId="385EEC0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2C92DB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8F05F5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</w:tcPr>
          <w:p w:rsidRPr="001A328E" w:rsidR="00A66143" w:rsidP="005D4BFC" w:rsidRDefault="00A66143" w14:paraId="58865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</w:tcPr>
          <w:p w:rsidRPr="001A328E" w:rsidR="00A66143" w:rsidP="005D4BFC" w:rsidRDefault="00A66143" w14:paraId="3437F6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A66143" w:rsidTr="005D4BFC" w14:paraId="43602FC9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FC8682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64F48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A3DF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BBE41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4CF683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281A7BC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</w:tcPr>
          <w:p w:rsidRPr="001A328E" w:rsidR="00A66143" w:rsidP="005D4BFC" w:rsidRDefault="00A66143" w14:paraId="1B0A3C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Pr="001A328E" w:rsidR="00A66143" w:rsidP="005D4BFC" w:rsidRDefault="00A66143" w14:paraId="72D246E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7F7882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E2E1CE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A17854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AD089DF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1600B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257BDD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00DA6E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6C8A8B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AFC275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67D8E9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</w:tcPr>
          <w:p w:rsidRPr="001A328E" w:rsidR="00A66143" w:rsidP="005D4BFC" w:rsidRDefault="00A66143" w14:paraId="69D519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F4864E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5419E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072BC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AD2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A66143" w:rsidTr="005D4BFC" w14:paraId="1019153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462BF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810A7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E46F4A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8E49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497D89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05C164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</w:tcPr>
          <w:p w:rsidRPr="001A328E" w:rsidR="00A66143" w:rsidP="005D4BFC" w:rsidRDefault="00A66143" w14:paraId="47CEA4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5D959A4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4D548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1006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750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17D306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4FC05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791950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0F10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8053B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7BDAD10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14926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</w:tcPr>
          <w:p w:rsidRPr="001A328E" w:rsidR="00A66143" w:rsidP="005D4BFC" w:rsidRDefault="00A66143" w14:paraId="4FFEA4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6EBFAB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5FDAE5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174A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8E2DBB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  <w:r>
              <w:rPr>
                <w:sz w:val="17"/>
                <w:szCs w:val="17"/>
              </w:rPr>
              <w:t xml:space="preserve"> </w:t>
            </w:r>
          </w:p>
        </w:tc>
      </w:tr>
      <w:tr w:rsidR="00A66143" w:rsidTr="005D4BFC" w14:paraId="7BC3611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B5F1B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07DB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6A8B5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13703C6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</w:tcPr>
          <w:p w:rsidRPr="001A328E" w:rsidR="00A66143" w:rsidP="005D4BFC" w:rsidRDefault="00A66143" w14:paraId="53C942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</w:tcPr>
          <w:p w:rsidRPr="001A328E" w:rsidR="00A66143" w:rsidP="005D4BFC" w:rsidRDefault="00A66143" w14:paraId="6B16C1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</w:tcPr>
          <w:p w:rsidRPr="001A328E" w:rsidR="00A66143" w:rsidP="005D4BFC" w:rsidRDefault="00A66143" w14:paraId="63157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A117C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BE5C35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82A3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6CF5A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A66143" w:rsidTr="005D4BFC" w14:paraId="0C649B8D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717D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E9CF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9BB0C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07DE9EC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027EDCD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57E9F6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4596C5D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442FB1C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4C2EF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9A8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4EFD9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848CDBD" w14:textId="77777777"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AB01B1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0BCA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C6729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7CC2BEC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561DB9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Pr="001A328E" w:rsidR="00A66143" w:rsidP="005D4BFC" w:rsidRDefault="00A66143" w14:paraId="4D5E677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Pr="001A328E" w:rsidR="00A66143" w:rsidP="005D4BFC" w:rsidRDefault="00A66143" w14:paraId="39B4A2F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1DCA9E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970053F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8630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BFBDC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A66143" w:rsidTr="005D4BFC" w14:paraId="58824692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C098E4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A3D943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D2C44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</w:tcBorders>
          </w:tcPr>
          <w:p w:rsidRPr="001A328E" w:rsidR="00A66143" w:rsidP="005D4BFC" w:rsidRDefault="00A66143" w14:paraId="65C0583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1F061FD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48FF27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F9B81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top w:val="nil"/>
              <w:right w:val="single" w:color="auto" w:sz="4" w:space="0"/>
            </w:tcBorders>
          </w:tcPr>
          <w:p w:rsidRPr="001A328E" w:rsidR="00A66143" w:rsidP="005D4BFC" w:rsidRDefault="00A66143" w14:paraId="0BD1DAB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C1949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6E88C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82E46F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A66143" w:rsidTr="005D4BFC" w14:paraId="4258BC07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DA3D7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7758DD9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CF827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</w:tcBorders>
          </w:tcPr>
          <w:p w:rsidRPr="001A328E" w:rsidR="00A66143" w:rsidP="005D4BFC" w:rsidRDefault="00A66143" w14:paraId="0ACCF7C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</w:tcPr>
          <w:p w:rsidRPr="001A328E" w:rsidR="00A66143" w:rsidP="005D4BFC" w:rsidRDefault="00A66143" w14:paraId="74498FD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</w:tcPr>
          <w:p w:rsidR="00A66143" w:rsidP="005D4BFC" w:rsidRDefault="00A66143" w14:paraId="4520E894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</w:tcPr>
          <w:p w:rsidR="00A66143" w:rsidP="005D4BFC" w:rsidRDefault="00A66143" w14:paraId="1A8740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bottom w:val="nil"/>
              <w:right w:val="single" w:color="auto" w:sz="4" w:space="0"/>
            </w:tcBorders>
          </w:tcPr>
          <w:p w:rsidRPr="001A328E" w:rsidR="00A66143" w:rsidP="005D4BFC" w:rsidRDefault="00A66143" w14:paraId="51CC98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06963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BDD9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4D162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A66143" w:rsidTr="005D4BFC" w14:paraId="2E18E4B9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1321FC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AFACB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257E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605D15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</w:tcPr>
          <w:p w:rsidRPr="001A328E" w:rsidR="00A66143" w:rsidP="005D4BFC" w:rsidRDefault="00A66143" w14:paraId="6E043B31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</w:tcPr>
          <w:p w:rsidRPr="001A328E" w:rsidR="00A66143" w:rsidP="005D4BFC" w:rsidRDefault="00A66143" w14:paraId="335FC0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</w:tcPr>
          <w:p w:rsidRPr="001A328E" w:rsidR="00A66143" w:rsidP="005D4BFC" w:rsidRDefault="00A66143" w14:paraId="7B796D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7C6B088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132863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A5308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E81A1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A66143" w:rsidTr="005D4BFC" w14:paraId="5F510D04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C0B68E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C4E5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B0A8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</w:tcBorders>
          </w:tcPr>
          <w:p w:rsidRPr="001A328E" w:rsidR="00A66143" w:rsidP="005D4BFC" w:rsidRDefault="00A66143" w14:paraId="4C3F73E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94E4BB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0BBBB3C7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bottom w:val="single" w:color="auto" w:sz="4" w:space="0"/>
            </w:tcBorders>
          </w:tcPr>
          <w:p w:rsidRPr="001A328E" w:rsidR="00A66143" w:rsidP="005D4BFC" w:rsidRDefault="00A66143" w14:paraId="3AEC9C4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223438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6723E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D9BD6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744A3EA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0E2AF77" w14:textId="77777777">
        <w:trPr>
          <w:trHeight w:val="105"/>
        </w:trPr>
        <w:tc>
          <w:tcPr>
            <w:tcW w:w="23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36D377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F557A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23054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3255F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BC4FEE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F73FB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842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B2F9A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C37A77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20802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FE0748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A66143" w:rsidTr="005D4BFC" w14:paraId="73013B78" w14:textId="77777777">
        <w:trPr>
          <w:trHeight w:val="105"/>
        </w:trPr>
        <w:tc>
          <w:tcPr>
            <w:tcW w:w="236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37234F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5F6674D7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right w:val="single" w:color="auto" w:sz="4" w:space="0"/>
            </w:tcBorders>
          </w:tcPr>
          <w:p w:rsidR="00A66143" w:rsidP="005D4BFC" w:rsidRDefault="00A66143" w14:paraId="789D542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46B1C27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C7E43E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2FF7AE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A66143" w:rsidP="005D4BFC" w:rsidRDefault="00A66143" w14:paraId="1E1B2AD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vMerge/>
            <w:tcBorders>
              <w:left w:val="single" w:color="auto" w:sz="4" w:space="0"/>
              <w:bottom w:val="nil"/>
              <w:right w:val="single" w:color="auto" w:sz="4" w:space="0"/>
            </w:tcBorders>
          </w:tcPr>
          <w:p w:rsidRPr="001A328E" w:rsidR="00A66143" w:rsidP="005D4BFC" w:rsidRDefault="00A66143" w14:paraId="1348418C" w14:textId="77777777">
            <w:pPr>
              <w:rPr>
                <w:sz w:val="17"/>
                <w:szCs w:val="17"/>
              </w:rPr>
            </w:pPr>
          </w:p>
        </w:tc>
        <w:tc>
          <w:tcPr>
            <w:tcW w:w="3260" w:type="dxa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07597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1D4942C2" w14:textId="77777777">
        <w:tc>
          <w:tcPr>
            <w:tcW w:w="236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1535EB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661A9A" w14:textId="77777777">
            <w:pPr>
              <w:rPr>
                <w:sz w:val="17"/>
                <w:szCs w:val="17"/>
              </w:rPr>
            </w:pPr>
          </w:p>
        </w:tc>
        <w:tc>
          <w:tcPr>
            <w:tcW w:w="2342" w:type="dxa"/>
            <w:vMerge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176AA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B6340F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9BF20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045B8F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47AD5D4D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60E1238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81C89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9CB01B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0EC2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A66143" w:rsidTr="005D4BFC" w14:paraId="3CD1D0BF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E92C92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03C55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5A548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0C8244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925B9A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750E68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A9C51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1A328E" w:rsidR="00A66143" w:rsidP="005D4BFC" w:rsidRDefault="00A66143" w14:paraId="3CFA74E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F634CD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F885B5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D24836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A66143" w:rsidTr="005D4BFC" w14:paraId="414F7DE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8421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7CBB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12B52E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618CD4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87D05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5098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FB6E0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BB865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C085B4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27A303FF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1A328E" w:rsidR="00A66143" w:rsidP="005D4BFC" w:rsidRDefault="00A66143" w14:paraId="33DD06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A111BC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9D9D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6BA77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A9174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401A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36BF3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51DA4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2E911B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819A1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5004F2C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7EA326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9BCCEB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60AD32A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D62806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6E589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EE52E5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930369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9AA4CE3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554961B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90F440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9B19F8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E42CA5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59A84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1996D8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C40B5B0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853E2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1C91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4177D5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6430C56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10F25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2E57E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EF711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D26B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6C458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B498A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151DAB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4DE8F61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986E98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7BA53B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22A3B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49308AD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64B9D4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DE26C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1922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D0CC7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41CDF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B86A4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75D645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6072E118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92F642B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A2276B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7308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C26DA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9861A9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B74F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B6A102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EFA26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AD35F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8FD2B7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37A288F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7557373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2324C2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EA161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01B79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90C8ED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1D10A6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88D6A6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9F98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49F3DC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113C2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3C931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AE459D7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4959DED5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DEE15F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1CD8E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5E49D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0E693C1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33CFD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CB96AD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45483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CF0856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3B94D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2C8F74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2C276F2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AD30E56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C65EB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02C0A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24A000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2930C1D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E88E0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424B27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EDFA6E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1372D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6298A6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2AF8BA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8C5CDC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782885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DD9A56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AA2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94780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CEA75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CF5F2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25D0AA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66F6A2F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B49770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680B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9C83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5696633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9B2530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5B48AC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A3DD2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C47E7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3D354B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9ED32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81774F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6EEA32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BF632A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F0264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9CD93F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B24FF6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23EA9467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9290CE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6E0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6434E7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CB461F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F1E71F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0787B2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21ED8584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027E83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604D9A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31EBAAE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CEC64F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00E61F7C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94C0C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57A50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0727B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72F53AC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4DD5AE2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AF4618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C4F22B6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2F3545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5BF77E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0C08A20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57FBF99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3C46C1EE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17529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64933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14EBD9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54CCCD2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FE850C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E70A25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20FA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DC90DB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51EE72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3D97020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6534F924" w14:textId="77777777">
            <w:pPr>
              <w:rPr>
                <w:sz w:val="17"/>
                <w:szCs w:val="17"/>
              </w:rPr>
            </w:pPr>
          </w:p>
        </w:tc>
      </w:tr>
      <w:tr w:rsidR="00A66143" w:rsidTr="005D4BFC" w14:paraId="53798892" w14:textId="77777777"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018A97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3CF0A8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78DED1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1A328E" w:rsidR="00A66143" w:rsidP="005D4BFC" w:rsidRDefault="00A66143" w14:paraId="1ACE1C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015C55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0E4110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1181E37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454C171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131DE7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D4245E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1A328E" w:rsidR="00A66143" w:rsidP="005D4BFC" w:rsidRDefault="00A66143" w14:paraId="7280D508" w14:textId="77777777">
            <w:pPr>
              <w:rPr>
                <w:sz w:val="17"/>
                <w:szCs w:val="17"/>
              </w:rPr>
            </w:pPr>
          </w:p>
        </w:tc>
      </w:tr>
      <w:tr w:rsidRPr="001A328E" w:rsidR="00A66143" w:rsidTr="005D4BFC" w14:paraId="69383EEF" w14:textId="77777777">
        <w:trPr>
          <w:gridAfter w:val="8"/>
          <w:wAfter w:w="7088" w:type="dxa"/>
        </w:trPr>
        <w:tc>
          <w:tcPr>
            <w:tcW w:w="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78791BD5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592DAF9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A328E" w:rsidR="00A66143" w:rsidP="005D4BFC" w:rsidRDefault="00A66143" w14:paraId="48B52AD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</w:tr>
      <w:tr w:rsidRPr="001A328E" w:rsidR="00A66143" w:rsidTr="005D4BFC" w14:paraId="0761FA18" w14:textId="77777777">
        <w:trPr>
          <w:gridAfter w:val="8"/>
          <w:wAfter w:w="7088" w:type="dxa"/>
        </w:trPr>
        <w:tc>
          <w:tcPr>
            <w:tcW w:w="236" w:type="dxa"/>
          </w:tcPr>
          <w:p w:rsidRPr="001A328E" w:rsidR="00A66143" w:rsidP="005D4BFC" w:rsidRDefault="00A66143" w14:paraId="2DD33A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</w:tcPr>
          <w:p w:rsidRPr="001A328E" w:rsidR="00A66143" w:rsidP="005D4BFC" w:rsidRDefault="00A66143" w14:paraId="1B7FEA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</w:tcPr>
          <w:p w:rsidRPr="001A328E" w:rsidR="00A66143" w:rsidP="005D4BFC" w:rsidRDefault="00A66143" w14:paraId="1544B1B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</w:tr>
    </w:tbl>
    <w:p w:rsidR="00A66143" w:rsidP="00A66143" w:rsidRDefault="00A66143" w14:paraId="54C42AEE" w14:textId="77777777"/>
    <w:p w:rsidR="00A66143" w:rsidP="00A66143" w:rsidRDefault="00A66143" w14:paraId="04AFDFDB" w14:textId="77777777"/>
    <w:p w:rsidR="00474F5B" w:rsidP="00A66143" w:rsidRDefault="00474F5B" w14:paraId="1A8C1FE8" w14:textId="77777777"/>
    <w:tbl>
      <w:tblPr>
        <w:tblStyle w:val="Tabela-Siatka"/>
        <w:tblpPr w:leftFromText="141" w:rightFromText="141" w:vertAnchor="page" w:horzAnchor="margin" w:tblpY="12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29"/>
        <w:gridCol w:w="4967"/>
        <w:gridCol w:w="4110"/>
      </w:tblGrid>
      <w:tr w:rsidR="00474F5B" w:rsidTr="005D4BFC" w14:paraId="07D32859" w14:textId="77777777">
        <w:tc>
          <w:tcPr>
            <w:tcW w:w="1129" w:type="dxa"/>
          </w:tcPr>
          <w:p w:rsidR="00474F5B" w:rsidP="005D4BFC" w:rsidRDefault="00474F5B" w14:paraId="410576E0" w14:textId="77777777">
            <w:r>
              <w:rPr>
                <w:noProof/>
              </w:rPr>
              <w:lastRenderedPageBreak/>
              <w:drawing>
                <wp:inline distT="0" distB="0" distL="0" distR="0" wp14:anchorId="4ABF952E" wp14:editId="32CADE0D">
                  <wp:extent cx="508000" cy="508000"/>
                  <wp:effectExtent l="0" t="0" r="0" b="0"/>
                  <wp:docPr id="51748947" name="Obraz 51748947" descr="Obraz zawierający logo, symbol, Czcionka, krąg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742524" name="Obraz 1" descr="Obraz zawierający logo, symbol, Czcionka, krąg&#10;&#10;Opis wygenerowany automatyczni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" cy="5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vAlign w:val="center"/>
          </w:tcPr>
          <w:p w:rsidR="00474F5B" w:rsidP="005D4BFC" w:rsidRDefault="00474F5B" w14:paraId="09AE3CC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474F5B" w:rsidP="005D4BFC" w:rsidRDefault="00474F5B" w14:paraId="7C5E6A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474F5B" w:rsidP="005D4BFC" w:rsidRDefault="00474F5B" w14:paraId="4D19FA3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Pr="00C57AFC" w:rsidR="00474F5B" w:rsidP="005D4BFC" w:rsidRDefault="00474F5B" w14:paraId="78A0A01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vAlign w:val="center"/>
          </w:tcPr>
          <w:p w:rsidR="00CE3375" w:rsidP="005D4BFC" w:rsidRDefault="00CE3375" w14:paraId="40814783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OŚWIADCZENIA </w:t>
            </w:r>
          </w:p>
          <w:p w:rsidRPr="000D53B3" w:rsidR="00474F5B" w:rsidP="005D4BFC" w:rsidRDefault="00474F5B" w14:paraId="452A6E38" w14:textId="6CF2FA82">
            <w:pPr>
              <w:jc w:val="center"/>
              <w:rPr>
                <w:b/>
                <w:bCs/>
                <w:sz w:val="22"/>
                <w:szCs w:val="22"/>
              </w:rPr>
            </w:pPr>
            <w:r w:rsidRPr="000D53B3">
              <w:rPr>
                <w:b/>
                <w:bCs/>
                <w:sz w:val="22"/>
                <w:szCs w:val="22"/>
              </w:rPr>
              <w:t>SZPITALNY ODDZIA</w:t>
            </w:r>
            <w:r>
              <w:rPr>
                <w:b/>
                <w:bCs/>
                <w:sz w:val="22"/>
                <w:szCs w:val="22"/>
              </w:rPr>
              <w:t>Ł</w:t>
            </w:r>
            <w:r w:rsidRPr="000D53B3">
              <w:rPr>
                <w:b/>
                <w:bCs/>
                <w:sz w:val="22"/>
                <w:szCs w:val="22"/>
              </w:rPr>
              <w:t xml:space="preserve"> RATUNKOWY</w:t>
            </w:r>
          </w:p>
        </w:tc>
      </w:tr>
    </w:tbl>
    <w:p w:rsidR="00A66143" w:rsidP="00A66143" w:rsidRDefault="00A66143" w14:paraId="254A71CB" w14:textId="77777777"/>
    <w:tbl>
      <w:tblPr>
        <w:tblStyle w:val="Tabela-Siatka"/>
        <w:tblW w:w="10467" w:type="dxa"/>
        <w:tblLook w:val="04A0" w:firstRow="1" w:lastRow="0" w:firstColumn="1" w:lastColumn="0" w:noHBand="0" w:noVBand="1"/>
      </w:tblPr>
      <w:tblGrid>
        <w:gridCol w:w="1980"/>
        <w:gridCol w:w="4818"/>
        <w:gridCol w:w="236"/>
        <w:gridCol w:w="807"/>
        <w:gridCol w:w="2626"/>
      </w:tblGrid>
      <w:tr w:rsidR="0079503D" w:rsidTr="005D4BFC" w14:paraId="0C3E46A0" w14:textId="77777777">
        <w:tc>
          <w:tcPr>
            <w:tcW w:w="1980" w:type="dxa"/>
          </w:tcPr>
          <w:p w:rsidRPr="00C57AFC" w:rsidR="0079503D" w:rsidP="0079503D" w:rsidRDefault="0079503D" w14:paraId="532D1262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Nazwisko i Imię:</w:t>
            </w:r>
          </w:p>
        </w:tc>
        <w:tc>
          <w:tcPr>
            <w:tcW w:w="4818" w:type="dxa"/>
          </w:tcPr>
          <w:p w:rsidRPr="003518A0" w:rsidR="0079503D" w:rsidP="0079503D" w:rsidRDefault="0079503D" w14:paraId="03272188" w14:textId="10E0DED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@</w:t>
            </w:r>
            <w:r w:rsidRPr="00304AB5">
              <w:rPr>
                <w:sz w:val="18"/>
                <w:szCs w:val="18"/>
              </w:rPr>
              <w:t xml:space="preserve">SUR </w:t>
            </w:r>
            <w:r>
              <w:rPr>
                <w:sz w:val="18"/>
                <w:szCs w:val="18"/>
              </w:rPr>
              <w:t>ADD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79503D" w:rsidP="0079503D" w:rsidRDefault="0079503D" w14:paraId="0F3E0F6A" w14:textId="77777777"/>
        </w:tc>
        <w:tc>
          <w:tcPr>
            <w:tcW w:w="807" w:type="dxa"/>
          </w:tcPr>
          <w:p w:rsidRPr="00C57AFC" w:rsidR="0079503D" w:rsidP="0079503D" w:rsidRDefault="0079503D" w14:paraId="5AE2010B" w14:textId="77777777">
            <w:pPr>
              <w:rPr>
                <w:b/>
                <w:bCs/>
              </w:rPr>
            </w:pPr>
            <w:r w:rsidRPr="00C57AFC">
              <w:rPr>
                <w:b/>
                <w:bCs/>
              </w:rPr>
              <w:t>Pesel:</w:t>
            </w:r>
          </w:p>
        </w:tc>
        <w:tc>
          <w:tcPr>
            <w:tcW w:w="2626" w:type="dxa"/>
          </w:tcPr>
          <w:p w:rsidRPr="003518A0" w:rsidR="0079503D" w:rsidP="0079503D" w:rsidRDefault="0079503D" w14:paraId="2B4EE1EF" w14:textId="2F77C728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88888888888</w:t>
            </w:r>
          </w:p>
        </w:tc>
      </w:tr>
    </w:tbl>
    <w:p w:rsidR="00474F5B" w:rsidP="00A66143" w:rsidRDefault="00474F5B" w14:paraId="6BDBE5C4" w14:textId="77777777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Pr="00474F5B" w:rsidR="00474F5B" w:rsidTr="00F83389" w14:paraId="6EA583A5" w14:textId="77777777">
        <w:trPr>
          <w:jc w:val="center"/>
        </w:trPr>
        <w:tc>
          <w:tcPr>
            <w:tcW w:w="10456" w:type="dxa"/>
            <w:tcBorders>
              <w:bottom w:val="single" w:color="auto" w:sz="4" w:space="0"/>
            </w:tcBorders>
          </w:tcPr>
          <w:p w:rsidRPr="00474F5B" w:rsidR="00474F5B" w:rsidP="00474F5B" w:rsidRDefault="00474F5B" w14:paraId="0A2954C3" w14:textId="27432A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Pr="00474F5B" w:rsidR="00474F5B" w:rsidTr="00F83389" w14:paraId="5E0B4143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474F5B" w:rsidR="00474F5B" w:rsidP="00A66143" w:rsidRDefault="00474F5B" w14:paraId="5EB843BB" w14:textId="3C889B54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Pr="00474F5B" w:rsidR="00474F5B" w:rsidTr="00F83389" w14:paraId="7E4EA506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70D3897E" w14:textId="476894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Pr="00474F5B" w:rsidR="00474F5B" w:rsidTr="00F83389" w14:paraId="563E57F3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2A1DD9EE" w14:textId="4AC3A48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Pr="00474F5B" w:rsidR="00474F5B" w:rsidTr="00F83389" w14:paraId="7536114C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474F5B" w14:paraId="30C0F2F9" w14:textId="0BC5F8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</w:t>
            </w:r>
            <w:r w:rsidR="00F83389">
              <w:rPr>
                <w:sz w:val="20"/>
                <w:szCs w:val="20"/>
              </w:rPr>
              <w:t>, że zgodę lub brak zgody można wycofać na każdym etapie pobytu w szpitalu.</w:t>
            </w:r>
          </w:p>
        </w:tc>
      </w:tr>
      <w:tr w:rsidRPr="00474F5B" w:rsidR="00474F5B" w:rsidTr="00F83389" w14:paraId="2FFA0CEC" w14:textId="77777777">
        <w:trPr>
          <w:jc w:val="center"/>
        </w:trPr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474F5B" w:rsidP="00A66143" w:rsidRDefault="00474F5B" w14:paraId="282E975A" w14:textId="77777777">
            <w:pPr>
              <w:rPr>
                <w:sz w:val="20"/>
                <w:szCs w:val="20"/>
              </w:rPr>
            </w:pPr>
          </w:p>
          <w:p w:rsidRPr="00F83389" w:rsidR="00F83389" w:rsidP="00A66143" w:rsidRDefault="00F83389" w14:paraId="7638B571" w14:textId="4719AF10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A66143" w:rsidRDefault="00F83389" w14:paraId="148A5092" w14:textId="77777777">
            <w:pPr>
              <w:rPr>
                <w:sz w:val="20"/>
                <w:szCs w:val="20"/>
              </w:rPr>
            </w:pPr>
          </w:p>
          <w:p w:rsidRPr="00474F5B" w:rsidR="00F83389" w:rsidP="00A66143" w:rsidRDefault="00F83389" w14:paraId="36427E75" w14:textId="01A42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474F5B" w:rsidTr="00F83389" w14:paraId="5A03CDFC" w14:textId="77777777">
        <w:trPr>
          <w:jc w:val="center"/>
        </w:trPr>
        <w:tc>
          <w:tcPr>
            <w:tcW w:w="10456" w:type="dxa"/>
            <w:tcBorders>
              <w:bottom w:val="nil"/>
            </w:tcBorders>
          </w:tcPr>
          <w:p w:rsidRPr="00F83389" w:rsidR="00474F5B" w:rsidP="00A66143" w:rsidRDefault="00F83389" w14:paraId="26CE78FA" w14:textId="5443402D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Pr="00474F5B" w:rsidR="00474F5B" w:rsidTr="00F83389" w14:paraId="6ED6BD7D" w14:textId="77777777">
        <w:trPr>
          <w:jc w:val="center"/>
        </w:trPr>
        <w:tc>
          <w:tcPr>
            <w:tcW w:w="10456" w:type="dxa"/>
            <w:tcBorders>
              <w:top w:val="nil"/>
              <w:bottom w:val="nil"/>
            </w:tcBorders>
          </w:tcPr>
          <w:p w:rsidRPr="00474F5B" w:rsidR="00474F5B" w:rsidP="00A66143" w:rsidRDefault="00F83389" w14:paraId="5F021B1B" w14:textId="3494D3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Pr="00474F5B" w:rsidR="00F83389" w:rsidTr="00F83389" w14:paraId="4ED3938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5D4BFC" w:rsidRDefault="00F83389" w14:paraId="7C8DE568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4A060373" w14:textId="4C83EF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F83389" w:rsidP="005D4BFC" w:rsidRDefault="00F83389" w14:paraId="3B0DB951" w14:textId="77777777">
            <w:pPr>
              <w:rPr>
                <w:sz w:val="20"/>
                <w:szCs w:val="20"/>
              </w:rPr>
            </w:pPr>
          </w:p>
          <w:p w:rsidR="00F83389" w:rsidP="005D4BFC" w:rsidRDefault="00F83389" w14:paraId="53BF12BE" w14:textId="6AA6BD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Pr="00474F5B" w:rsidR="00F83389" w:rsidP="00F83389" w:rsidRDefault="00F83389" w14:paraId="4E708CBA" w14:textId="2A59F6D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Pr="00474F5B" w:rsidR="00F83389" w:rsidTr="00F83389" w14:paraId="30BA0A0D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="00F83389" w:rsidP="00F83389" w:rsidRDefault="00F83389" w14:paraId="1A922B69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74982D7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0D160628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5CFD20D" w14:textId="20F6D5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F83389" w14:paraId="30198032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Pr="00474F5B" w:rsidR="00F83389" w:rsidP="00F83389" w:rsidRDefault="00F83389" w14:paraId="6C205994" w14:textId="1E9298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Pr="00474F5B" w:rsidR="00F83389" w:rsidTr="00F83389" w14:paraId="0E682BA4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F83389" w:rsidR="00F83389" w:rsidP="00F83389" w:rsidRDefault="00F83389" w14:paraId="5D57DA8D" w14:textId="7D7123BF">
            <w:pPr>
              <w:rPr>
                <w:b/>
                <w:bCs/>
              </w:rPr>
            </w:pPr>
            <w:r w:rsidRPr="00F83389">
              <w:rPr>
                <w:b/>
                <w:bCs/>
              </w:rPr>
              <w:t>3. Oświadczenie o odpowiedzialności za przedmioty wartościowe</w:t>
            </w:r>
          </w:p>
        </w:tc>
      </w:tr>
      <w:tr w:rsidRPr="00474F5B" w:rsidR="00F83389" w:rsidTr="00F83389" w14:paraId="4E9AE283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F83389" w14:paraId="4D5EF2F1" w14:textId="34AB0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 </w:t>
            </w:r>
          </w:p>
        </w:tc>
      </w:tr>
      <w:tr w:rsidRPr="00474F5B" w:rsidR="00F83389" w:rsidTr="00295196" w14:paraId="79928CBF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F83389" w:rsidP="00F83389" w:rsidRDefault="00F83389" w14:paraId="791F40C7" w14:textId="77777777">
            <w:pPr>
              <w:rPr>
                <w:sz w:val="20"/>
                <w:szCs w:val="20"/>
              </w:rPr>
            </w:pPr>
          </w:p>
          <w:p w:rsidRPr="00F83389" w:rsidR="00F83389" w:rsidP="00F83389" w:rsidRDefault="00F83389" w14:paraId="3F050F0D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F83389" w:rsidP="00F83389" w:rsidRDefault="00F83389" w14:paraId="401F29D5" w14:textId="77777777">
            <w:pPr>
              <w:rPr>
                <w:sz w:val="20"/>
                <w:szCs w:val="20"/>
              </w:rPr>
            </w:pPr>
          </w:p>
          <w:p w:rsidRPr="00474F5B" w:rsidR="00F83389" w:rsidP="00F83389" w:rsidRDefault="00F83389" w14:paraId="26F0A910" w14:textId="0694A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F83389" w:rsidTr="00295196" w14:paraId="3F622BF3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F83389" w:rsidP="00F83389" w:rsidRDefault="00295196" w14:paraId="062E7599" w14:textId="071B9285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4. Potwierdzenie odbioru mojego dokumentu tożsamości.</w:t>
            </w:r>
          </w:p>
        </w:tc>
      </w:tr>
      <w:tr w:rsidRPr="00474F5B" w:rsidR="00F83389" w:rsidTr="00295196" w14:paraId="1D85F739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F83389" w:rsidP="00F83389" w:rsidRDefault="00295196" w14:paraId="343CDA0D" w14:textId="513658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Pr="00474F5B" w:rsidR="00295196" w:rsidTr="00295196" w14:paraId="777532A6" w14:textId="77777777">
        <w:tblPrEx>
          <w:jc w:val="left"/>
        </w:tblPrEx>
        <w:tc>
          <w:tcPr>
            <w:tcW w:w="10456" w:type="dxa"/>
            <w:tcBorders>
              <w:top w:val="nil"/>
              <w:bottom w:val="single" w:color="auto" w:sz="4" w:space="0"/>
            </w:tcBorders>
          </w:tcPr>
          <w:p w:rsidR="00295196" w:rsidP="00295196" w:rsidRDefault="00295196" w14:paraId="797A2687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5E250B57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4E310403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769F8A9" w14:textId="4973C7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Pr="00474F5B" w:rsidR="00295196" w:rsidTr="00295196" w14:paraId="3492A01A" w14:textId="77777777">
        <w:tblPrEx>
          <w:jc w:val="left"/>
        </w:tblPrEx>
        <w:tc>
          <w:tcPr>
            <w:tcW w:w="10456" w:type="dxa"/>
            <w:tcBorders>
              <w:bottom w:val="nil"/>
            </w:tcBorders>
          </w:tcPr>
          <w:p w:rsidRPr="00295196" w:rsidR="00295196" w:rsidP="00295196" w:rsidRDefault="00295196" w14:paraId="6625008A" w14:textId="77B1CF0F">
            <w:pPr>
              <w:rPr>
                <w:b/>
                <w:bCs/>
              </w:rPr>
            </w:pPr>
            <w:r w:rsidRPr="00295196">
              <w:rPr>
                <w:b/>
                <w:bCs/>
              </w:rPr>
              <w:t>5. Potwierdzenie odbioru karty informacyjnej SOR</w:t>
            </w:r>
          </w:p>
        </w:tc>
      </w:tr>
      <w:tr w:rsidRPr="00474F5B" w:rsidR="00295196" w:rsidTr="00295196" w14:paraId="4F9C552C" w14:textId="77777777">
        <w:tblPrEx>
          <w:jc w:val="left"/>
        </w:tblPrEx>
        <w:tc>
          <w:tcPr>
            <w:tcW w:w="10456" w:type="dxa"/>
            <w:tcBorders>
              <w:top w:val="nil"/>
              <w:bottom w:val="nil"/>
            </w:tcBorders>
          </w:tcPr>
          <w:p w:rsidRPr="00474F5B" w:rsidR="00295196" w:rsidP="00295196" w:rsidRDefault="00295196" w14:paraId="7814C37C" w14:textId="775A3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Pr="00474F5B" w:rsidR="00295196" w:rsidTr="00295196" w14:paraId="68200A93" w14:textId="77777777">
        <w:tblPrEx>
          <w:jc w:val="left"/>
        </w:tblPrEx>
        <w:tc>
          <w:tcPr>
            <w:tcW w:w="10456" w:type="dxa"/>
            <w:tcBorders>
              <w:top w:val="nil"/>
            </w:tcBorders>
          </w:tcPr>
          <w:p w:rsidR="00295196" w:rsidP="00295196" w:rsidRDefault="00295196" w14:paraId="6C18E04D" w14:textId="77777777">
            <w:pPr>
              <w:rPr>
                <w:sz w:val="20"/>
                <w:szCs w:val="20"/>
              </w:rPr>
            </w:pPr>
          </w:p>
          <w:p w:rsidRPr="00F83389" w:rsidR="00295196" w:rsidP="00295196" w:rsidRDefault="00295196" w14:paraId="1161CA42" w14:textId="77777777">
            <w:pPr>
              <w:rPr>
                <w:b/>
                <w:bCs/>
                <w:sz w:val="28"/>
                <w:szCs w:val="28"/>
              </w:rPr>
            </w:pPr>
            <w:r w:rsidRPr="00F83389">
              <w:rPr>
                <w:b/>
                <w:bCs/>
                <w:sz w:val="28"/>
                <w:szCs w:val="28"/>
              </w:rPr>
              <w:t>Podpis pacjenta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  <w:p w:rsidR="00295196" w:rsidP="00295196" w:rsidRDefault="00295196" w14:paraId="6F99092F" w14:textId="77777777">
            <w:pPr>
              <w:rPr>
                <w:sz w:val="20"/>
                <w:szCs w:val="20"/>
              </w:rPr>
            </w:pPr>
          </w:p>
          <w:p w:rsidRPr="00474F5B" w:rsidR="00295196" w:rsidP="00295196" w:rsidRDefault="00295196" w14:paraId="355A66A1" w14:textId="5D024D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474F5B" w:rsidP="00A66143" w:rsidRDefault="00474F5B" w14:paraId="37E60992" w14:textId="77777777"/>
    <w:p w:rsidRPr="00295196" w:rsidR="00295196" w:rsidP="00A66143" w:rsidRDefault="00295196" w14:paraId="46428572" w14:textId="0355CE6F">
      <w:pPr>
        <w:rPr>
          <w:b/>
          <w:bCs/>
          <w:sz w:val="20"/>
          <w:szCs w:val="20"/>
        </w:rPr>
      </w:pPr>
      <w:r w:rsidRPr="00295196">
        <w:rPr>
          <w:b/>
          <w:bCs/>
          <w:sz w:val="20"/>
          <w:szCs w:val="20"/>
        </w:rPr>
        <w:t>*) NIEPOTRZEBNE SKREŚLIĆ</w:t>
      </w:r>
    </w:p>
    <w:sectPr w:rsidRPr="00295196" w:rsidR="00295196" w:rsidSect="005D66A8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543F" w14:textId="77777777" w:rsidR="00061176" w:rsidRDefault="00061176" w:rsidP="000D53B3">
      <w:r>
        <w:separator/>
      </w:r>
    </w:p>
  </w:endnote>
  <w:endnote w:type="continuationSeparator" w:id="0">
    <w:p w14:paraId="6A6EECB0" w14:textId="77777777" w:rsidR="00061176" w:rsidRDefault="00061176" w:rsidP="000D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1889063056"/>
      <w:docPartObj>
        <w:docPartGallery w:val="Page Numbers (Bottom of Page)"/>
        <w:docPartUnique/>
      </w:docPartObj>
    </w:sdtPr>
    <w:sdtContent>
      <w:p w14:paraId="0EB6E449" w14:textId="0DE2BCA1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 w:rsidR="00124430">
          <w:rPr>
            <w:rStyle w:val="Numerstrony"/>
            <w:noProof/>
          </w:rPr>
          <w:t>2</w:t>
        </w:r>
        <w:r>
          <w:rPr>
            <w:rStyle w:val="Numerstrony"/>
          </w:rPr>
          <w:fldChar w:fldCharType="end"/>
        </w:r>
      </w:p>
    </w:sdtContent>
  </w:sdt>
  <w:p w14:paraId="321FF2EB" w14:textId="77777777" w:rsidR="001A328E" w:rsidRDefault="001A328E" w:rsidP="001A328E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-106436827"/>
      <w:docPartObj>
        <w:docPartGallery w:val="Page Numbers (Bottom of Page)"/>
        <w:docPartUnique/>
      </w:docPartObj>
    </w:sdtPr>
    <w:sdtContent>
      <w:p w14:paraId="0EBBC05F" w14:textId="40ED4035" w:rsidR="001A328E" w:rsidRDefault="001A328E" w:rsidP="009665D2">
        <w:pPr>
          <w:pStyle w:val="Stopka"/>
          <w:framePr w:wrap="none" w:vAnchor="text" w:hAnchor="margin" w:xAlign="right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340DC142" w14:textId="77777777" w:rsidR="001A328E" w:rsidRDefault="001A328E" w:rsidP="001A328E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F318" w14:textId="77777777" w:rsidR="00061176" w:rsidRDefault="00061176" w:rsidP="000D53B3">
      <w:r>
        <w:separator/>
      </w:r>
    </w:p>
  </w:footnote>
  <w:footnote w:type="continuationSeparator" w:id="0">
    <w:p w14:paraId="70EEC889" w14:textId="77777777" w:rsidR="00061176" w:rsidRDefault="00061176" w:rsidP="000D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4C5C6" w14:textId="6F8C6DE2" w:rsidR="00124430" w:rsidRDefault="001244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16"/>
    <w:rsid w:val="0006046B"/>
    <w:rsid w:val="00061176"/>
    <w:rsid w:val="000C00B6"/>
    <w:rsid w:val="000D53B3"/>
    <w:rsid w:val="000F406C"/>
    <w:rsid w:val="000F6FEA"/>
    <w:rsid w:val="00120C36"/>
    <w:rsid w:val="00124430"/>
    <w:rsid w:val="00131A2C"/>
    <w:rsid w:val="00175B90"/>
    <w:rsid w:val="001A328E"/>
    <w:rsid w:val="001C6489"/>
    <w:rsid w:val="001C7E16"/>
    <w:rsid w:val="00206527"/>
    <w:rsid w:val="002068F8"/>
    <w:rsid w:val="00295196"/>
    <w:rsid w:val="00304AB5"/>
    <w:rsid w:val="003110E5"/>
    <w:rsid w:val="00326A03"/>
    <w:rsid w:val="003518A0"/>
    <w:rsid w:val="003809C5"/>
    <w:rsid w:val="003D6D96"/>
    <w:rsid w:val="00470E60"/>
    <w:rsid w:val="00474F5B"/>
    <w:rsid w:val="00477032"/>
    <w:rsid w:val="00486A71"/>
    <w:rsid w:val="004F4F68"/>
    <w:rsid w:val="005004C9"/>
    <w:rsid w:val="005B5A30"/>
    <w:rsid w:val="005D66A8"/>
    <w:rsid w:val="00604058"/>
    <w:rsid w:val="007476C3"/>
    <w:rsid w:val="0079503D"/>
    <w:rsid w:val="00846086"/>
    <w:rsid w:val="00856156"/>
    <w:rsid w:val="00887332"/>
    <w:rsid w:val="009046B3"/>
    <w:rsid w:val="00911526"/>
    <w:rsid w:val="00963920"/>
    <w:rsid w:val="009B6CC8"/>
    <w:rsid w:val="009C3F8A"/>
    <w:rsid w:val="00A208CC"/>
    <w:rsid w:val="00A6126B"/>
    <w:rsid w:val="00A66143"/>
    <w:rsid w:val="00A6629A"/>
    <w:rsid w:val="00AA141E"/>
    <w:rsid w:val="00BA36CD"/>
    <w:rsid w:val="00C13960"/>
    <w:rsid w:val="00C32805"/>
    <w:rsid w:val="00C34A6B"/>
    <w:rsid w:val="00C57AFC"/>
    <w:rsid w:val="00C919C7"/>
    <w:rsid w:val="00CC5078"/>
    <w:rsid w:val="00CE3375"/>
    <w:rsid w:val="00D83C39"/>
    <w:rsid w:val="00E44E34"/>
    <w:rsid w:val="00E75165"/>
    <w:rsid w:val="00EB4A74"/>
    <w:rsid w:val="00EC4DEE"/>
    <w:rsid w:val="00ED119C"/>
    <w:rsid w:val="00F15D70"/>
    <w:rsid w:val="00F6425A"/>
    <w:rsid w:val="00F83389"/>
    <w:rsid w:val="00FB0D19"/>
    <w:rsid w:val="00FB2EB0"/>
    <w:rsid w:val="00F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C3E"/>
  <w15:chartTrackingRefBased/>
  <w15:docId w15:val="{94AE87AE-3CB1-A24F-9BBD-58D4AED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C7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0D53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D53B3"/>
  </w:style>
  <w:style w:type="character" w:styleId="Numerstrony">
    <w:name w:val="page number"/>
    <w:basedOn w:val="Domylnaczcionkaakapitu"/>
    <w:uiPriority w:val="99"/>
    <w:semiHidden/>
    <w:unhideWhenUsed/>
    <w:rsid w:val="000D53B3"/>
  </w:style>
  <w:style w:type="paragraph" w:styleId="Nagwek">
    <w:name w:val="header"/>
    <w:basedOn w:val="Normalny"/>
    <w:link w:val="NagwekZnak"/>
    <w:uiPriority w:val="99"/>
    <w:unhideWhenUsed/>
    <w:rsid w:val="0012443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4430"/>
  </w:style>
  <w:style w:type="character" w:styleId="Tekstzastpczy">
    <w:name w:val="Placeholder Text"/>
    <w:basedOn w:val="Domylnaczcionkaakapitu"/>
    <w:uiPriority w:val="99"/>
    <w:semiHidden/>
    <w:rsid w:val="002068F8"/>
    <w:rPr>
      <w:color w:val="808080"/>
    </w:rPr>
  </w:style>
  <w:style w:type="paragraph" w:styleId="Akapitzlist">
    <w:name w:val="List Paragraph"/>
    <w:basedOn w:val="Normalny"/>
    <w:uiPriority w:val="34"/>
    <w:qFormat/>
    <w:rsid w:val="00474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1736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cp:keywords/>
  <dc:description/>
  <cp:lastModifiedBy>Paweł 90367</cp:lastModifiedBy>
  <cp:revision>15</cp:revision>
  <cp:lastPrinted>2023-06-30T10:30:00Z</cp:lastPrinted>
  <dcterms:created xsi:type="dcterms:W3CDTF">2023-06-30T10:30:00Z</dcterms:created>
  <dcterms:modified xsi:type="dcterms:W3CDTF">2023-06-30T13:48:00Z</dcterms:modified>
</cp:coreProperties>
</file>