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CF1F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#install </w:t>
      </w:r>
      <w:proofErr w:type="spellStart"/>
      <w:r>
        <w:rPr>
          <w:rStyle w:val="gnkrckgcmrb"/>
          <w:rFonts w:ascii="Lucida Console" w:hAnsi="Lucida Console"/>
          <w:color w:val="0000FF"/>
        </w:rPr>
        <w:t>packeges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: </w:t>
      </w:r>
      <w:proofErr w:type="spellStart"/>
      <w:r>
        <w:rPr>
          <w:rStyle w:val="gnkrckgcmrb"/>
          <w:rFonts w:ascii="Lucida Console" w:hAnsi="Lucida Console"/>
          <w:color w:val="0000FF"/>
        </w:rPr>
        <w:t>RSQLite</w:t>
      </w:r>
      <w:proofErr w:type="spellEnd"/>
    </w:p>
    <w:p w14:paraId="6CA2AB94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379D4C5F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RSQLite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88798E0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Load the </w:t>
      </w:r>
      <w:proofErr w:type="spellStart"/>
      <w:r>
        <w:rPr>
          <w:rStyle w:val="gnkrckgcmrb"/>
          <w:rFonts w:ascii="Lucida Console" w:hAnsi="Lucida Console"/>
          <w:color w:val="0000FF"/>
        </w:rPr>
        <w:t>RSQLite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Library</w:t>
      </w:r>
    </w:p>
    <w:p w14:paraId="7500A456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34AD64B7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#!!! Please point to </w:t>
      </w:r>
      <w:proofErr w:type="gramStart"/>
      <w:r>
        <w:rPr>
          <w:rStyle w:val="gnkrckgcmrb"/>
          <w:rFonts w:ascii="Lucida Console" w:hAnsi="Lucida Console"/>
          <w:color w:val="0000FF"/>
        </w:rPr>
        <w:t>you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directory where are the csv files are saved!!!</w:t>
      </w:r>
    </w:p>
    <w:p w14:paraId="7AFD827D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setwd</w:t>
      </w:r>
      <w:proofErr w:type="spellEnd"/>
      <w:r>
        <w:rPr>
          <w:rStyle w:val="gnkrckgcmrb"/>
          <w:rFonts w:ascii="Lucida Console" w:hAnsi="Lucida Console"/>
          <w:color w:val="0000FF"/>
        </w:rPr>
        <w:t>("C:\\Users\\pkorzystko\\Downloads")</w:t>
      </w:r>
    </w:p>
    <w:p w14:paraId="6A83F696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6397B806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carslist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read.csv("auto-mpg.csv")</w:t>
      </w:r>
    </w:p>
    <w:p w14:paraId="4E7BAEB9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mpgreal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read.csv("mpg_real.csv")</w:t>
      </w:r>
    </w:p>
    <w:p w14:paraId="79EAC24D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3E2CEEAC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colnames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mpgreal</w:t>
      </w:r>
      <w:proofErr w:type="spellEnd"/>
      <w:proofErr w:type="gramStart"/>
      <w:r>
        <w:rPr>
          <w:rStyle w:val="gnkrckgcmrb"/>
          <w:rFonts w:ascii="Lucida Console" w:hAnsi="Lucida Console"/>
          <w:color w:val="0000FF"/>
        </w:rPr>
        <w:t>)[</w:t>
      </w:r>
      <w:proofErr w:type="gramEnd"/>
      <w:r>
        <w:rPr>
          <w:rStyle w:val="gnkrckgcmrb"/>
          <w:rFonts w:ascii="Lucida Console" w:hAnsi="Lucida Console"/>
          <w:color w:val="0000FF"/>
        </w:rPr>
        <w:t>1] &lt;- 'id'</w:t>
      </w:r>
    </w:p>
    <w:p w14:paraId="5CCD0922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40E45696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head(</w:t>
      </w:r>
      <w:proofErr w:type="spellStart"/>
      <w:r>
        <w:rPr>
          <w:rStyle w:val="gnkrckgcmrb"/>
          <w:rFonts w:ascii="Lucida Console" w:hAnsi="Lucida Console"/>
          <w:color w:val="0000FF"/>
        </w:rPr>
        <w:t>mpgreal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12DA8E4A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id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mpg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_real</w:t>
      </w:r>
      <w:proofErr w:type="spellEnd"/>
    </w:p>
    <w:p w14:paraId="65915F88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1 380 50.584564</w:t>
      </w:r>
    </w:p>
    <w:p w14:paraId="150ADC85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2 156 16.910975</w:t>
      </w:r>
    </w:p>
    <w:p w14:paraId="5CBA944F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3 363 27.664862</w:t>
      </w:r>
    </w:p>
    <w:p w14:paraId="7CD88B2A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4  63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8.751536</w:t>
      </w:r>
    </w:p>
    <w:p w14:paraId="1A5FBCC0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5 244 28.440181</w:t>
      </w:r>
    </w:p>
    <w:p w14:paraId="65D8DA34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6  40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17.892034</w:t>
      </w:r>
    </w:p>
    <w:p w14:paraId="4B37EF88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conn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dbConnect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RSQLite</w:t>
      </w:r>
      <w:proofErr w:type="spellEnd"/>
      <w:r>
        <w:rPr>
          <w:rStyle w:val="gnkrckgcmrb"/>
          <w:rFonts w:ascii="Lucida Console" w:hAnsi="Lucida Console"/>
          <w:color w:val="0000FF"/>
        </w:rPr>
        <w:t>::SQLite(), "</w:t>
      </w:r>
      <w:proofErr w:type="spellStart"/>
      <w:r>
        <w:rPr>
          <w:rStyle w:val="gnkrckgcmrb"/>
          <w:rFonts w:ascii="Lucida Console" w:hAnsi="Lucida Console"/>
          <w:color w:val="0000FF"/>
        </w:rPr>
        <w:t>CarsDB.db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14:paraId="3BED0ACD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0FC41E83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dbWriteTable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conn,"</w:t>
      </w:r>
      <w:proofErr w:type="spellStart"/>
      <w:r>
        <w:rPr>
          <w:rStyle w:val="gnkrckgcmrb"/>
          <w:rFonts w:ascii="Lucida Console" w:hAnsi="Lucida Console"/>
          <w:color w:val="0000FF"/>
        </w:rPr>
        <w:t>refcars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nkrckgcmrb"/>
          <w:rFonts w:ascii="Lucida Console" w:hAnsi="Lucida Console"/>
          <w:color w:val="0000FF"/>
        </w:rPr>
        <w:t>carslist</w:t>
      </w:r>
      <w:proofErr w:type="spellEnd"/>
      <w:r>
        <w:rPr>
          <w:rStyle w:val="gnkrckgcmrb"/>
          <w:rFonts w:ascii="Lucida Console" w:hAnsi="Lucida Console"/>
          <w:color w:val="0000FF"/>
        </w:rPr>
        <w:t>, overwrite = TRUE)</w:t>
      </w:r>
    </w:p>
    <w:p w14:paraId="71D3385E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dbWriteTable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conn,"</w:t>
      </w:r>
      <w:proofErr w:type="spellStart"/>
      <w:r>
        <w:rPr>
          <w:rStyle w:val="gnkrckgcmrb"/>
          <w:rFonts w:ascii="Lucida Console" w:hAnsi="Lucida Console"/>
          <w:color w:val="0000FF"/>
        </w:rPr>
        <w:t>mpgreal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nkrckgcmrb"/>
          <w:rFonts w:ascii="Lucida Console" w:hAnsi="Lucida Console"/>
          <w:color w:val="0000FF"/>
        </w:rPr>
        <w:t>mpgreal</w:t>
      </w:r>
      <w:proofErr w:type="spellEnd"/>
      <w:r>
        <w:rPr>
          <w:rStyle w:val="gnkrckgcmrb"/>
          <w:rFonts w:ascii="Lucida Console" w:hAnsi="Lucida Console"/>
          <w:color w:val="0000FF"/>
        </w:rPr>
        <w:t>, overwrite = TRUE)</w:t>
      </w:r>
    </w:p>
    <w:p w14:paraId="4F265181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0C119650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---------------------------</w:t>
      </w:r>
    </w:p>
    <w:p w14:paraId="19C02360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#A)</w:t>
      </w:r>
    </w:p>
    <w:p w14:paraId="7B19E912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</w:p>
    <w:p w14:paraId="2C0F5785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# base on 2 data </w:t>
      </w:r>
      <w:proofErr w:type="gramStart"/>
      <w:r>
        <w:rPr>
          <w:rStyle w:val="gnkrckgcmrb"/>
          <w:rFonts w:ascii="Lucida Console" w:hAnsi="Lucida Console"/>
          <w:color w:val="0000FF"/>
        </w:rPr>
        <w:t>set ,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one with car attributes and other with fuel </w:t>
      </w:r>
      <w:proofErr w:type="spellStart"/>
      <w:r>
        <w:rPr>
          <w:rStyle w:val="gnkrckgcmrb"/>
          <w:rFonts w:ascii="Lucida Console" w:hAnsi="Lucida Console"/>
          <w:color w:val="0000FF"/>
        </w:rPr>
        <w:t>consumation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reading</w:t>
      </w:r>
    </w:p>
    <w:p w14:paraId="639D4615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# we will fit a model to identify if a car </w:t>
      </w:r>
      <w:proofErr w:type="spellStart"/>
      <w:r>
        <w:rPr>
          <w:rStyle w:val="gnkrckgcmrb"/>
          <w:rFonts w:ascii="Lucida Console" w:hAnsi="Lucida Console"/>
          <w:color w:val="0000FF"/>
        </w:rPr>
        <w:t>american</w:t>
      </w:r>
      <w:proofErr w:type="spellEnd"/>
      <w:r>
        <w:rPr>
          <w:rStyle w:val="gnkrckgcmrb"/>
          <w:rFonts w:ascii="Lucida Console" w:hAnsi="Lucida Console"/>
          <w:color w:val="0000FF"/>
        </w:rPr>
        <w:t>, Origin 1 or not, origin 2 or 3</w:t>
      </w:r>
    </w:p>
    <w:p w14:paraId="23967962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# our explanatory variables are </w:t>
      </w:r>
      <w:proofErr w:type="spellStart"/>
      <w:r>
        <w:rPr>
          <w:rStyle w:val="gnkrckgcmrb"/>
          <w:rFonts w:ascii="Lucida Console" w:hAnsi="Lucida Console"/>
          <w:color w:val="0000FF"/>
        </w:rPr>
        <w:t>avg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mpg_real</w:t>
      </w:r>
      <w:proofErr w:type="spellEnd"/>
      <w:proofErr w:type="gramStart"/>
      <w:r>
        <w:rPr>
          <w:rStyle w:val="gnkrckgcmrb"/>
          <w:rFonts w:ascii="Lucida Console" w:hAnsi="Lucida Console"/>
          <w:color w:val="0000FF"/>
        </w:rPr>
        <w:t>) ,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cylinders,displacement,horsepower</w:t>
      </w:r>
      <w:proofErr w:type="spellEnd"/>
    </w:p>
    <w:p w14:paraId="5EBB71B4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# weight, acceleration</w:t>
      </w:r>
    </w:p>
    <w:p w14:paraId="5805DCB5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</w:p>
    <w:p w14:paraId="73F0EF2E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</w:p>
    <w:p w14:paraId="7D14B955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#check if the tables exist</w:t>
      </w:r>
    </w:p>
    <w:p w14:paraId="1F16FB60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nkrckgcmrb"/>
          <w:rFonts w:ascii="Lucida Console" w:hAnsi="Lucida Console"/>
          <w:color w:val="0000FF"/>
        </w:rPr>
        <w:t>dbListTables</w:t>
      </w:r>
      <w:proofErr w:type="spellEnd"/>
      <w:r>
        <w:rPr>
          <w:rStyle w:val="gnkrckgcmrb"/>
          <w:rFonts w:ascii="Lucida Console" w:hAnsi="Lucida Console"/>
          <w:color w:val="0000FF"/>
        </w:rPr>
        <w:t>(conn)</w:t>
      </w:r>
    </w:p>
    <w:p w14:paraId="4FB65157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Error in -</w:t>
      </w:r>
      <w:proofErr w:type="spellStart"/>
      <w:r>
        <w:rPr>
          <w:rStyle w:val="gnkrckgcasb"/>
          <w:rFonts w:ascii="Lucida Console" w:hAnsi="Lucida Console"/>
          <w:color w:val="C5060B"/>
        </w:rPr>
        <w:t>dbListTables</w:t>
      </w:r>
      <w:proofErr w:type="spellEnd"/>
      <w:r>
        <w:rPr>
          <w:rStyle w:val="gnkrckgcasb"/>
          <w:rFonts w:ascii="Lucida Console" w:hAnsi="Lucida Console"/>
          <w:color w:val="C5060B"/>
        </w:rPr>
        <w:t>(conn</w:t>
      </w:r>
      <w:proofErr w:type="gramStart"/>
      <w:r>
        <w:rPr>
          <w:rStyle w:val="gnkrckgcasb"/>
          <w:rFonts w:ascii="Lucida Console" w:hAnsi="Lucida Console"/>
          <w:color w:val="C5060B"/>
        </w:rPr>
        <w:t>) :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invalid argument to unary operator</w:t>
      </w:r>
    </w:p>
    <w:p w14:paraId="205B4AAD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694CA10B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regdata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dbGetQuery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conn, "SELECT case origin when 1 then 0 else 1 end origin , </w:t>
      </w:r>
    </w:p>
    <w:p w14:paraId="3BCB06CD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  </w:t>
      </w:r>
      <w:proofErr w:type="spellStart"/>
      <w:r>
        <w:rPr>
          <w:rStyle w:val="gnkrckgcmrb"/>
          <w:rFonts w:ascii="Lucida Console" w:hAnsi="Lucida Console"/>
          <w:color w:val="0000FF"/>
        </w:rPr>
        <w:t>avg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mpg_real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 mpg,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cylinders,displacement</w:t>
      </w:r>
      <w:proofErr w:type="gramEnd"/>
      <w:r>
        <w:rPr>
          <w:rStyle w:val="gnkrckgcmrb"/>
          <w:rFonts w:ascii="Lucida Console" w:hAnsi="Lucida Console"/>
          <w:color w:val="0000FF"/>
        </w:rPr>
        <w:t>,horsepower</w:t>
      </w:r>
      <w:proofErr w:type="spellEnd"/>
    </w:p>
    <w:p w14:paraId="76D0BE36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  weight, acceleration</w:t>
      </w:r>
    </w:p>
    <w:p w14:paraId="411E125B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  FROM </w:t>
      </w:r>
      <w:proofErr w:type="spellStart"/>
      <w:r>
        <w:rPr>
          <w:rStyle w:val="gnkrckgcmrb"/>
          <w:rFonts w:ascii="Lucida Console" w:hAnsi="Lucida Console"/>
          <w:color w:val="0000FF"/>
        </w:rPr>
        <w:t>refcars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</w:p>
    <w:p w14:paraId="39B306E6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  JOIN </w:t>
      </w:r>
      <w:proofErr w:type="spellStart"/>
      <w:r>
        <w:rPr>
          <w:rStyle w:val="gnkrckgcmrb"/>
          <w:rFonts w:ascii="Lucida Console" w:hAnsi="Lucida Console"/>
          <w:color w:val="0000FF"/>
        </w:rPr>
        <w:t>mpgreal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on refcars.id = mpgreal.id</w:t>
      </w:r>
    </w:p>
    <w:p w14:paraId="241C773B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  GROUP BY refcars.id")</w:t>
      </w:r>
    </w:p>
    <w:p w14:paraId="7316C575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4BA20E18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#obtain train / test data seta </w:t>
      </w:r>
    </w:p>
    <w:p w14:paraId="23037A79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577E3FEF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hAnsi="Lucida Console"/>
          <w:color w:val="0000FF"/>
        </w:rPr>
        <w:t>regdata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16794B5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origin            mpg           cylinders      displacement       weight       acceleration  </w:t>
      </w:r>
    </w:p>
    <w:p w14:paraId="1DC0B847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:0.0000   Min.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3.892   Min.   :3.000   Min.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68.0   Min.   : 46.0   Min.   : 8.00  </w:t>
      </w:r>
    </w:p>
    <w:p w14:paraId="056A2B14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1st Qu.:0.0000   1st Qu.:16.630   1st Qu.:4.000   1st Qu.:103.2   1st Qu.: 75.0   1st Qu.:13.78  </w:t>
      </w:r>
    </w:p>
    <w:p w14:paraId="550342FB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:0.0000   Median :21.978   Median :4.000   Median :148.5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92.5   Median :15.50  </w:t>
      </w:r>
    </w:p>
    <w:p w14:paraId="792D712B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:0.3699   Mean   :23.370   Mean   :5.457   Mean   :193.7   Mean   :104.1   Mean   :15.53  </w:t>
      </w:r>
    </w:p>
    <w:p w14:paraId="5F5B8497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Qu.:1.0000   3rd Qu.:29.201   3rd Qu.:8.000   3rd Qu.:263.2   3rd Qu.:125.0   3rd Qu.:17.02  </w:t>
      </w:r>
    </w:p>
    <w:p w14:paraId="54FA8C5D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:1.0000   Max.   :60.851   Max.   :8.000   Max.   :455.0   Max.   :230.0   Max.   :24.60  </w:t>
      </w:r>
    </w:p>
    <w:p w14:paraId="2AE7C120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set.seed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(1)</w:t>
      </w:r>
    </w:p>
    <w:p w14:paraId="17E8AD56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544E855F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sample &lt;- </w:t>
      </w:r>
      <w:proofErr w:type="gramStart"/>
      <w:r>
        <w:rPr>
          <w:rStyle w:val="gnkrckgcmrb"/>
          <w:rFonts w:ascii="Lucida Console" w:hAnsi="Lucida Console"/>
          <w:color w:val="0000FF"/>
        </w:rPr>
        <w:t>sample(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c(TRUE, FALSE), </w:t>
      </w:r>
      <w:proofErr w:type="spellStart"/>
      <w:r>
        <w:rPr>
          <w:rStyle w:val="gnkrckgcmrb"/>
          <w:rFonts w:ascii="Lucida Console" w:hAnsi="Lucida Console"/>
          <w:color w:val="0000FF"/>
        </w:rPr>
        <w:t>nrow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regdata</w:t>
      </w:r>
      <w:proofErr w:type="spellEnd"/>
      <w:r>
        <w:rPr>
          <w:rStyle w:val="gnkrckgcmrb"/>
          <w:rFonts w:ascii="Lucida Console" w:hAnsi="Lucida Console"/>
          <w:color w:val="0000FF"/>
        </w:rPr>
        <w:t>), replace=TRUE, prob=c(0.8,0.2))</w:t>
      </w:r>
    </w:p>
    <w:p w14:paraId="635F7223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train  &lt;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- </w:t>
      </w:r>
      <w:proofErr w:type="spellStart"/>
      <w:r>
        <w:rPr>
          <w:rStyle w:val="gnkrckgcmrb"/>
          <w:rFonts w:ascii="Lucida Console" w:hAnsi="Lucida Console"/>
          <w:color w:val="0000FF"/>
        </w:rPr>
        <w:t>regdata</w:t>
      </w:r>
      <w:proofErr w:type="spellEnd"/>
      <w:r>
        <w:rPr>
          <w:rStyle w:val="gnkrckgcmrb"/>
          <w:rFonts w:ascii="Lucida Console" w:hAnsi="Lucida Console"/>
          <w:color w:val="0000FF"/>
        </w:rPr>
        <w:t>[sample, ]</w:t>
      </w:r>
    </w:p>
    <w:p w14:paraId="5FAAA6BE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test  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regdata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!sample, ]</w:t>
      </w:r>
    </w:p>
    <w:p w14:paraId="30CBB4CB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11E3AD8F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#1 model include all variables</w:t>
      </w:r>
    </w:p>
    <w:p w14:paraId="66860A4F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Y is </w:t>
      </w:r>
      <w:proofErr w:type="spellStart"/>
      <w:r>
        <w:rPr>
          <w:rStyle w:val="gnkrckgcmrb"/>
          <w:rFonts w:ascii="Lucida Console" w:hAnsi="Lucida Console"/>
          <w:color w:val="0000FF"/>
        </w:rPr>
        <w:t>mp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we will explain </w:t>
      </w:r>
      <w:proofErr w:type="gramStart"/>
      <w:r>
        <w:rPr>
          <w:rStyle w:val="gnkrckgcmrb"/>
          <w:rFonts w:ascii="Lucida Console" w:hAnsi="Lucida Console"/>
          <w:color w:val="0000FF"/>
        </w:rPr>
        <w:t xml:space="preserve">origin  </w:t>
      </w:r>
      <w:proofErr w:type="spellStart"/>
      <w:r>
        <w:rPr>
          <w:rStyle w:val="gnkrckgcmrb"/>
          <w:rFonts w:ascii="Lucida Console" w:hAnsi="Lucida Console"/>
          <w:color w:val="0000FF"/>
        </w:rPr>
        <w:t>frommgp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krckgcmrb"/>
          <w:rFonts w:ascii="Lucida Console" w:hAnsi="Lucida Console"/>
          <w:color w:val="0000FF"/>
        </w:rPr>
        <w:t>n.cylinders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displacement weight and acceleration  </w:t>
      </w:r>
    </w:p>
    <w:p w14:paraId="3F465DDA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model1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 origin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~ mpg + cylinders + displacement + weight + acceleration , data=train)</w:t>
      </w:r>
    </w:p>
    <w:p w14:paraId="098B5648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summary(model1)</w:t>
      </w:r>
    </w:p>
    <w:p w14:paraId="4179B2B7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4C9F6E9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03124016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origin ~ mpg + cylinders + displacement + weight + </w:t>
      </w:r>
    </w:p>
    <w:p w14:paraId="6E312DC8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acceleration, data = train)</w:t>
      </w:r>
    </w:p>
    <w:p w14:paraId="6FB64EC9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FF972F9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14:paraId="5FBCA155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 1Q    Median        3Q       Max  </w:t>
      </w:r>
    </w:p>
    <w:p w14:paraId="628622C7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78531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0.19548   0.03913   0.28847   0.69568  </w:t>
      </w:r>
    </w:p>
    <w:p w14:paraId="4EF11185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13A045E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79C656F2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49028916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0.2179955  0.2806209   0.777  0.43784    </w:t>
      </w:r>
    </w:p>
    <w:p w14:paraId="0151DE8C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mpg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0.0094823  0.0029627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3.201  0.00151 ** </w:t>
      </w:r>
    </w:p>
    <w:p w14:paraId="3CD35443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cylinders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0.0688731  0.0374093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1.841  0.06655 .  </w:t>
      </w:r>
    </w:p>
    <w:p w14:paraId="1254590C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displacement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0058390  0.0007404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-7.886 5.15e-14 ***</w:t>
      </w:r>
    </w:p>
    <w:p w14:paraId="48E8E3F8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weight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0.0071059  0.0013970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5.087 6.27e-07 ***</w:t>
      </w:r>
    </w:p>
    <w:p w14:paraId="297E8D4B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acceleration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0036676  0.0101240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-0.362  0.71739    </w:t>
      </w:r>
    </w:p>
    <w:p w14:paraId="76FF34CF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3799DCBD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24B61C19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960B1F6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gaussian family taken to be 0.1183422)</w:t>
      </w:r>
    </w:p>
    <w:p w14:paraId="0D982421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0AEBFE9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73.801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320  degrees of freedom</w:t>
      </w:r>
    </w:p>
    <w:p w14:paraId="6B0510C7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37.278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315  degrees of freedom</w:t>
      </w:r>
    </w:p>
    <w:p w14:paraId="3C6198E8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233.83</w:t>
      </w:r>
    </w:p>
    <w:p w14:paraId="0733C471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803D374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2</w:t>
      </w:r>
    </w:p>
    <w:p w14:paraId="75D3F004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EABB25A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7BE60BEC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model_final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 origin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~ mpg + cylinders + weight , data=train)</w:t>
      </w:r>
    </w:p>
    <w:p w14:paraId="436445C9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hAnsi="Lucida Console"/>
          <w:color w:val="0000FF"/>
        </w:rPr>
        <w:t>model_final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8D5FCF8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456A4D6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4AFE9190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 = origin ~ mpg + cylinders + weight, data = train)</w:t>
      </w:r>
    </w:p>
    <w:p w14:paraId="232329C4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705FFA0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Deviance Residuals: </w:t>
      </w:r>
    </w:p>
    <w:p w14:paraId="5C2C522C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 1Q    Median        3Q       Max  </w:t>
      </w:r>
    </w:p>
    <w:p w14:paraId="2B5952E7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77246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0.22906   0.04785   0.33624   0.82144  </w:t>
      </w:r>
    </w:p>
    <w:p w14:paraId="1CCE377F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E33B2DE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061BD2D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10A3289D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0.774981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0.154529   5.015 8.84e-07 ***</w:t>
      </w:r>
    </w:p>
    <w:p w14:paraId="5E59CA87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mpg          0.011890   0.003203   3.712 0.000243 ***</w:t>
      </w:r>
    </w:p>
    <w:p w14:paraId="35BB7F6D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cylinders   -0.175169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0.023632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7.412 1.14e-12 ***</w:t>
      </w:r>
    </w:p>
    <w:p w14:paraId="75143F07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weight       0.002597   0.001075   2.417 0.016201 *  </w:t>
      </w:r>
    </w:p>
    <w:p w14:paraId="24C2E5DB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63F8D534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C181324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2A33175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gaussian family taken to be 0.1414822)</w:t>
      </w:r>
    </w:p>
    <w:p w14:paraId="69AD2620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29C848C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73.801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320  degrees of freedom</w:t>
      </w:r>
    </w:p>
    <w:p w14:paraId="3995D06B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44.850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317  degrees of freedom</w:t>
      </w:r>
    </w:p>
    <w:p w14:paraId="43695F61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289.19</w:t>
      </w:r>
    </w:p>
    <w:p w14:paraId="3C7CE328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E2343FC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2</w:t>
      </w:r>
    </w:p>
    <w:p w14:paraId="49F3D4D7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A392216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6CDD61A2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---------------------------</w:t>
      </w:r>
    </w:p>
    <w:p w14:paraId="03F7742C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#B)</w:t>
      </w:r>
    </w:p>
    <w:p w14:paraId="47307A40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</w:p>
    <w:p w14:paraId="29CEC0EB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hAnsi="Lucida Console"/>
          <w:color w:val="0000FF"/>
        </w:rPr>
        <w:t>model_final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BCBBEC6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Error in -summary(</w:t>
      </w:r>
      <w:proofErr w:type="spellStart"/>
      <w:r>
        <w:rPr>
          <w:rStyle w:val="gnkrckgcasb"/>
          <w:rFonts w:ascii="Lucida Console" w:hAnsi="Lucida Console"/>
          <w:color w:val="C5060B"/>
        </w:rPr>
        <w:t>model_final</w:t>
      </w:r>
      <w:proofErr w:type="spellEnd"/>
      <w:proofErr w:type="gramStart"/>
      <w:r>
        <w:rPr>
          <w:rStyle w:val="gnkrckgcasb"/>
          <w:rFonts w:ascii="Lucida Console" w:hAnsi="Lucida Console"/>
          <w:color w:val="C5060B"/>
        </w:rPr>
        <w:t>) :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invalid argument to unary operator</w:t>
      </w:r>
    </w:p>
    <w:p w14:paraId="5262B61A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By the interpretation of the result at significance of 5%, </w:t>
      </w:r>
      <w:proofErr w:type="spellStart"/>
      <w:r>
        <w:rPr>
          <w:rStyle w:val="gnkrckgcmrb"/>
          <w:rFonts w:ascii="Lucida Console" w:hAnsi="Lucida Console"/>
          <w:color w:val="0000FF"/>
        </w:rPr>
        <w:t>mgp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and </w:t>
      </w:r>
      <w:proofErr w:type="spellStart"/>
      <w:r>
        <w:rPr>
          <w:rStyle w:val="gnkrckgcmrb"/>
          <w:rFonts w:ascii="Lucida Console" w:hAnsi="Lucida Console"/>
          <w:color w:val="0000FF"/>
        </w:rPr>
        <w:t>acelaration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are not significant</w:t>
      </w:r>
    </w:p>
    <w:p w14:paraId="2FF0ED2C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48C76FC6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#removing no significant variable displacement iteratively we obtain: </w:t>
      </w:r>
    </w:p>
    <w:p w14:paraId="2617E103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#as the correlation between cylinders and displacement is </w:t>
      </w:r>
      <w:proofErr w:type="gramStart"/>
      <w:r>
        <w:rPr>
          <w:rStyle w:val="gnkrckgcmrb"/>
          <w:rFonts w:ascii="Lucida Console" w:hAnsi="Lucida Console"/>
          <w:color w:val="0000FF"/>
        </w:rPr>
        <w:t>high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we can only use one or another </w:t>
      </w:r>
    </w:p>
    <w:p w14:paraId="7D200102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model2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 origin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~  mpg + cylinders  , data=train, family=binomial)</w:t>
      </w:r>
    </w:p>
    <w:p w14:paraId="4FD3B086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0727D5D5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summary(model2)</w:t>
      </w:r>
    </w:p>
    <w:p w14:paraId="1E42F4FE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9BD78FC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44D724AD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 = origin ~ mpg + cylinders, family = binomial, data = train)</w:t>
      </w:r>
    </w:p>
    <w:p w14:paraId="0CA6E57B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9BE50FC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14:paraId="1535C152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14:paraId="4A461E50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8206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0.4488  -0.1111   0.8453   2.3023  </w:t>
      </w:r>
    </w:p>
    <w:p w14:paraId="7F05AD63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7D9B65D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635C9F5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14:paraId="28916A03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4.15680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1.18134   3.519 0.000434 ***</w:t>
      </w:r>
    </w:p>
    <w:p w14:paraId="6D9CBCCB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mpg          0.05113    0.02125   2.406 0.016118 *  </w:t>
      </w:r>
    </w:p>
    <w:p w14:paraId="3103B16E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cylinders   -1.24707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0.19942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6.253 4.02e-10 ***</w:t>
      </w:r>
    </w:p>
    <w:p w14:paraId="75BAA233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13ED652F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154F69DC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29CCFBA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14:paraId="74D9CBE3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26FC1F1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418.85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320  degrees of freedom</w:t>
      </w:r>
    </w:p>
    <w:p w14:paraId="74702BC4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258.49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318  degrees of freedom</w:t>
      </w:r>
    </w:p>
    <w:p w14:paraId="0E4BE9A7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264.49</w:t>
      </w:r>
    </w:p>
    <w:p w14:paraId="114F716E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FBF408F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Number of Fisher Scoring iterations: 6</w:t>
      </w:r>
    </w:p>
    <w:p w14:paraId="571C7F3F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B4A70CB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the best model based on AIC criterium is origin </w:t>
      </w:r>
      <w:proofErr w:type="gramStart"/>
      <w:r>
        <w:rPr>
          <w:rStyle w:val="gnkrckgcmrb"/>
          <w:rFonts w:ascii="Lucida Console" w:hAnsi="Lucida Console"/>
          <w:color w:val="0000FF"/>
        </w:rPr>
        <w:t>~  mpg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+ cylinder</w:t>
      </w:r>
    </w:p>
    <w:p w14:paraId="71D624F0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3F53FB81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#All remaining </w:t>
      </w:r>
      <w:proofErr w:type="spellStart"/>
      <w:r>
        <w:rPr>
          <w:rStyle w:val="gnkrckgcmrb"/>
          <w:rFonts w:ascii="Lucida Console" w:hAnsi="Lucida Console"/>
          <w:color w:val="0000FF"/>
        </w:rPr>
        <w:t>varaibles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are significant </w:t>
      </w:r>
    </w:p>
    <w:p w14:paraId="13E4687F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regdata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3C898171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origin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mpg  cylinders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displacement     weight acceleration</w:t>
      </w:r>
    </w:p>
    <w:p w14:paraId="02379376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origin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1.0000000  0.5085393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-0.6030285   -0.6496571 -0.4852385    0.2441314</w:t>
      </w:r>
    </w:p>
    <w:p w14:paraId="2920CD51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mpg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0.5085393  1.0000000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-0.6477016   -0.6706126 -0.6566669    0.3758771</w:t>
      </w:r>
    </w:p>
    <w:p w14:paraId="6A715FC9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cylinders    -0.6030285 -0.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6477016  1.0000000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0.9511001  0.8414184   -0.5120941</w:t>
      </w:r>
    </w:p>
    <w:p w14:paraId="1A749E2E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displacement -0.6496571 -0.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6706126  0.9511001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1.0000000  0.8991050   -0.5515411</w:t>
      </w:r>
    </w:p>
    <w:p w14:paraId="06E4FD5E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weight       -0.4852385 -0.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6566669  0.8414184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0.8991050  1.0000000   -0.7041587</w:t>
      </w:r>
    </w:p>
    <w:p w14:paraId="19D8AA89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acceleration  0.2441314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0.3758771 -0.5120941   -0.5515411 -0.7041587    1.0000000</w:t>
      </w:r>
    </w:p>
    <w:p w14:paraId="281303C4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7C84404E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---------------------------</w:t>
      </w:r>
    </w:p>
    <w:p w14:paraId="78A3E2D3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#C)</w:t>
      </w:r>
    </w:p>
    <w:p w14:paraId="4241A779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</w:p>
    <w:p w14:paraId="6BC2994E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#predict result based on model2 </w:t>
      </w:r>
    </w:p>
    <w:p w14:paraId="23804910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predicted &lt;-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model_final</w:t>
      </w:r>
      <w:proofErr w:type="spellEnd"/>
      <w:r>
        <w:rPr>
          <w:rStyle w:val="gnkrckgcmrb"/>
          <w:rFonts w:ascii="Lucida Console" w:hAnsi="Lucida Console"/>
          <w:color w:val="0000FF"/>
        </w:rPr>
        <w:t>, test, type="response")</w:t>
      </w:r>
    </w:p>
    <w:p w14:paraId="0B7FAAE1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Error in ---------------------------predicted &lt;- </w:t>
      </w:r>
      <w:proofErr w:type="gramStart"/>
      <w:r>
        <w:rPr>
          <w:rStyle w:val="gnkrckgcasb"/>
          <w:rFonts w:ascii="Lucida Console" w:hAnsi="Lucida Console"/>
          <w:color w:val="C5060B"/>
        </w:rPr>
        <w:t>predict(</w:t>
      </w:r>
      <w:proofErr w:type="spellStart"/>
      <w:proofErr w:type="gramEnd"/>
      <w:r>
        <w:rPr>
          <w:rStyle w:val="gnkrckgcasb"/>
          <w:rFonts w:ascii="Lucida Console" w:hAnsi="Lucida Console"/>
          <w:color w:val="C5060B"/>
        </w:rPr>
        <w:t>model_final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,  : </w:t>
      </w:r>
    </w:p>
    <w:p w14:paraId="3BCB38D4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could not find function "-&lt;-"</w:t>
      </w:r>
    </w:p>
    <w:p w14:paraId="7E4FF49A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5C67C51C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head(predicted)</w:t>
      </w:r>
    </w:p>
    <w:p w14:paraId="1401A51B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4           6           7          18          21          29 </w:t>
      </w:r>
    </w:p>
    <w:p w14:paraId="1E27BFCC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04077199  0.09166079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0.11720694  0.19824473  0.67192361  0.78657792 </w:t>
      </w:r>
    </w:p>
    <w:p w14:paraId="75F5B76B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summary(predicted)</w:t>
      </w:r>
    </w:p>
    <w:p w14:paraId="6E8A7A8E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14:paraId="518C8EFF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1269  0.1591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0.5352  0.4092  0.6582  0.8197 </w:t>
      </w:r>
    </w:p>
    <w:p w14:paraId="1856BEC1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52E0BE17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---------------------------</w:t>
      </w:r>
    </w:p>
    <w:p w14:paraId="12E9593E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#D)</w:t>
      </w:r>
    </w:p>
    <w:p w14:paraId="1D114DAF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</w:p>
    <w:p w14:paraId="3BDDE1DB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array(</w:t>
      </w:r>
      <w:proofErr w:type="gramEnd"/>
      <w:r>
        <w:rPr>
          <w:rStyle w:val="gnkrckgcmrb"/>
          <w:rFonts w:ascii="Lucida Console" w:hAnsi="Lucida Console"/>
          <w:color w:val="0000FF"/>
        </w:rPr>
        <w:t>confusion matrix)</w:t>
      </w:r>
    </w:p>
    <w:p w14:paraId="4A2E59A3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</w:p>
    <w:p w14:paraId="6F319C33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#!!!please </w:t>
      </w:r>
      <w:proofErr w:type="spellStart"/>
      <w:r>
        <w:rPr>
          <w:rStyle w:val="gnkrckgcmrb"/>
          <w:rFonts w:ascii="Lucida Console" w:hAnsi="Lucida Console"/>
          <w:color w:val="0000FF"/>
        </w:rPr>
        <w:t>inatall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caret library</w:t>
      </w:r>
    </w:p>
    <w:p w14:paraId="5D42567F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</w:p>
    <w:p w14:paraId="54FD3DA5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library(caret)</w:t>
      </w:r>
    </w:p>
    <w:p w14:paraId="1232D848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Error in -library(caret</w:t>
      </w:r>
      <w:proofErr w:type="gramStart"/>
      <w:r>
        <w:rPr>
          <w:rStyle w:val="gnkrckgcasb"/>
          <w:rFonts w:ascii="Lucida Console" w:hAnsi="Lucida Console"/>
          <w:color w:val="C5060B"/>
        </w:rPr>
        <w:t>) :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invalid argument to unary operator</w:t>
      </w:r>
    </w:p>
    <w:p w14:paraId="43A006DE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confusionMatrix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as.factor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ifelse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(predicted &lt; 0.5,0,1)) , </w:t>
      </w:r>
      <w:proofErr w:type="spellStart"/>
      <w:r>
        <w:rPr>
          <w:rStyle w:val="gnkrckgcmrb"/>
          <w:rFonts w:ascii="Lucida Console" w:hAnsi="Lucida Console"/>
          <w:color w:val="0000FF"/>
        </w:rPr>
        <w:t>as.factor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test$origin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14:paraId="6D343BC7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14:paraId="07E625ED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349A67A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14:paraId="5B8464B2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</w:t>
      </w:r>
    </w:p>
    <w:p w14:paraId="0117DA5B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29  5</w:t>
      </w:r>
      <w:proofErr w:type="gramEnd"/>
    </w:p>
    <w:p w14:paraId="0B2098CC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1 12 25</w:t>
      </w:r>
    </w:p>
    <w:p w14:paraId="7C928560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1C13B338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0.7606          </w:t>
      </w:r>
    </w:p>
    <w:p w14:paraId="3ACF2676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(0.6446, 0.8539)</w:t>
      </w:r>
    </w:p>
    <w:p w14:paraId="380362C5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0.5775          </w:t>
      </w:r>
    </w:p>
    <w:p w14:paraId="74F0FA9A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&gt; NIR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0.001003        </w:t>
      </w:r>
    </w:p>
    <w:p w14:paraId="5BCADA62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                        </w:t>
      </w:r>
    </w:p>
    <w:p w14:paraId="1028C5EF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0.5242          </w:t>
      </w:r>
    </w:p>
    <w:p w14:paraId="073E1D9F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75030E49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0.145610        </w:t>
      </w:r>
    </w:p>
    <w:p w14:paraId="11480933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1395949D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Sensitivity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0.7073          </w:t>
      </w:r>
    </w:p>
    <w:p w14:paraId="6C730F84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Specificity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0.8333          </w:t>
      </w:r>
    </w:p>
    <w:p w14:paraId="15273BE8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Pred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0.8529          </w:t>
      </w:r>
    </w:p>
    <w:p w14:paraId="1D31FDFD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Neg Pred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0.6757          </w:t>
      </w:r>
    </w:p>
    <w:p w14:paraId="21E98A0F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0.5775          </w:t>
      </w:r>
    </w:p>
    <w:p w14:paraId="17622F4D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Detection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0.4085          </w:t>
      </w:r>
    </w:p>
    <w:p w14:paraId="2CBD6C40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Detection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0.4789          </w:t>
      </w:r>
    </w:p>
    <w:p w14:paraId="79EE8D77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Balanced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0.7703          </w:t>
      </w:r>
    </w:p>
    <w:p w14:paraId="4FB6139A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171AE113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'Positive'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              </w:t>
      </w:r>
    </w:p>
    <w:p w14:paraId="7D395F7B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1D10D9C3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2A7ECCDB" w14:textId="77777777" w:rsidR="00F01E47" w:rsidRDefault="00F01E47" w:rsidP="00F01E47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#Acurracy obtained is .7606</w:t>
      </w:r>
    </w:p>
    <w:p w14:paraId="4D8FB9EF" w14:textId="77777777" w:rsidR="006374A1" w:rsidRPr="00DE7F0E" w:rsidRDefault="006374A1" w:rsidP="00DE7F0E"/>
    <w:sectPr w:rsidR="006374A1" w:rsidRPr="00DE7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22"/>
    <w:rsid w:val="006374A1"/>
    <w:rsid w:val="00AF5322"/>
    <w:rsid w:val="00B42CE7"/>
    <w:rsid w:val="00DE7F0E"/>
    <w:rsid w:val="00F0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B830"/>
  <w15:chartTrackingRefBased/>
  <w15:docId w15:val="{01D4ADAE-5A7A-44A8-97D9-81AF3C53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322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nkrckgcmsb">
    <w:name w:val="gnkrckgcmsb"/>
    <w:basedOn w:val="DefaultParagraphFont"/>
    <w:rsid w:val="00AF5322"/>
  </w:style>
  <w:style w:type="character" w:customStyle="1" w:styleId="gnkrckgcmrb">
    <w:name w:val="gnkrckgcmrb"/>
    <w:basedOn w:val="DefaultParagraphFont"/>
    <w:rsid w:val="00AF5322"/>
  </w:style>
  <w:style w:type="character" w:customStyle="1" w:styleId="gnkrckgcgsb">
    <w:name w:val="gnkrckgcgsb"/>
    <w:basedOn w:val="DefaultParagraphFont"/>
    <w:rsid w:val="00AF5322"/>
  </w:style>
  <w:style w:type="character" w:customStyle="1" w:styleId="gnkrckgcasb">
    <w:name w:val="gnkrckgcasb"/>
    <w:basedOn w:val="DefaultParagraphFont"/>
    <w:rsid w:val="00F0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8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Korzystko</dc:creator>
  <cp:keywords/>
  <dc:description/>
  <cp:lastModifiedBy>Pawel Korzystko</cp:lastModifiedBy>
  <cp:revision>2</cp:revision>
  <dcterms:created xsi:type="dcterms:W3CDTF">2022-12-21T17:06:00Z</dcterms:created>
  <dcterms:modified xsi:type="dcterms:W3CDTF">2022-12-21T17:06:00Z</dcterms:modified>
</cp:coreProperties>
</file>