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szer. pchor.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Paweł Byś</w:t>
      </w:r>
      <w:r w:rsidR="003F42AD">
        <w:rPr>
          <w:sz w:val="16"/>
          <w:szCs w:val="16"/>
        </w:rPr>
        <w:t xml:space="preserve"> Byś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2021-04-18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ul. Witosa 7/23, 01-476 Warszawa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1</w:t>
      </w:r>
      <w:proofErr w:type="spellStart"/>
      <w:r w:rsidR="00B8765E" w:rsidRPr="00351E34">
        <w:rPr>
          <w:sz w:val="16"/>
          <w:szCs w:val="16"/>
        </w:rPr>
        <w:t>pl</w:t>
      </w:r>
      <w:proofErr w:type="spellEnd"/>
      <w:r w:rsidR="00B8765E" w:rsidRPr="00351E34">
        <w:rPr>
          <w:sz w:val="16"/>
          <w:szCs w:val="16"/>
        </w:rPr>
        <w:t>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:rsidR="00395A56" w:rsidRPr="008F1BD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 xml:space="preserve">2021-04-19</w:t>
      </w:r>
      <w:r w:rsidR="00B8765E" w:rsidRPr="00351E34">
        <w:rPr>
          <w:bCs/>
          <w:sz w:val="16"/>
          <w:szCs w:val="16"/>
        </w:rPr>
        <w:t xml:space="preserve"> do</w:t>
      </w:r>
      <w:r w:rsidR="0089622C">
        <w:t xml:space="preserve"> </w:t>
      </w:r>
      <w:r w:rsidR="00633F64" w:rsidRPr="00351E34">
        <w:rPr>
          <w:bCs/>
          <w:sz w:val="16"/>
          <w:szCs w:val="16"/>
        </w:rPr>
        <w:t xml:space="preserve">2021-04-19</w:t>
      </w:r>
      <w:r w:rsidR="00B8765E" w:rsidRPr="00351E34">
        <w:rPr>
          <w:bCs/>
          <w:sz w:val="16"/>
          <w:szCs w:val="16"/>
        </w:rPr>
        <w:t xml:space="preserve">, zamierzam wykorzystać przysługujący mi przejazd na koszt wojska</w:t>
      </w:r>
      <w:r w:rsidR="00EB13BF">
        <w:rPr>
          <w:bCs/>
          <w:sz w:val="16"/>
          <w:szCs w:val="16"/>
        </w:rPr>
        <w:t xml:space="preserve"> w miesiącu</w:t>
      </w:r>
      <w:r w:rsidR="00B8765E" w:rsidRPr="00351E34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br/>
      </w:r>
      <w:r w:rsidR="00633F64" w:rsidRPr="00351E34">
        <w:rPr>
          <w:bCs/>
          <w:sz w:val="16"/>
          <w:szCs w:val="16"/>
        </w:rPr>
        <w:t xml:space="preserve">styczeń</w:t>
      </w:r>
      <w:r w:rsidR="00B8765E"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 xml:space="preserve">Dębica</w:t>
      </w:r>
      <w:r w:rsidR="00B8765E" w:rsidRPr="00351E34">
        <w:rPr>
          <w:bCs/>
          <w:sz w:val="16"/>
          <w:szCs w:val="16"/>
        </w:rPr>
        <w:t xml:space="preserve"> w kraju</w:t>
      </w:r>
      <w:r w:rsidR="00465498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t>, która jest położona w odległości nie większej niż do miejsca zamieszkania mojej najbliższej rodziny.</w:t>
      </w:r>
    </w:p>
    <w:p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 xml:space="preserve">Wyżej wymieniony jest ujęty w rozkazie dowódcy BS nr</w:t>
      </w:r>
      <w:r w:rsidR="00786613">
        <w:rPr>
          <w:sz w:val="16"/>
          <w:szCs w:val="16"/>
        </w:rPr>
        <w:t xml:space="preserve"> .............</w:t>
      </w:r>
      <w:r w:rsidRPr="00351E34">
        <w:rPr>
          <w:sz w:val="16"/>
          <w:szCs w:val="16"/>
        </w:rPr>
        <w:t xml:space="preserve"> z dn. </w:t>
      </w:r>
      <w:r w:rsidR="00786613">
        <w:rPr>
          <w:sz w:val="16"/>
          <w:szCs w:val="16"/>
        </w:rPr>
        <w:t xml:space="preserve">.............</w:t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 xml:space="preserve">przepustkę jednorazową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 xml:space="preserve">2021-04-19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2021-04-19.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8F04A1" w:rsidRDefault="008F04A1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</w:p>
    <w:p w:rsidR="008F04A1" w:rsidRPr="00351E34" w:rsidRDefault="008F04A1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 xml:space="preserve"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2021-04-18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  <w:r w:rsidR="00C82BD0">
        <w:rPr>
          <w:sz w:val="16"/>
          <w:szCs w:val="16"/>
        </w:rPr>
        <w:t xml:space="preserve"> </w:t>
      </w:r>
      <w:r w:rsidRPr="00351E34">
        <w:rPr>
          <w:sz w:val="16"/>
          <w:szCs w:val="16"/>
        </w:rPr>
        <w:t xml:space="preserve">wykorzystałem przysługujący mi raz w miesiącu przejazd na koszt wojska na </w:t>
      </w:r>
      <w:r w:rsidR="0053296E">
        <w:rPr>
          <w:sz w:val="16"/>
          <w:szCs w:val="16"/>
        </w:rPr>
        <w:t xml:space="preserve">przepustkę jednorazową </w:t>
      </w:r>
      <w:r w:rsidRPr="00351E34">
        <w:rPr>
          <w:sz w:val="16"/>
          <w:szCs w:val="16"/>
        </w:rPr>
        <w:t>do m.</w:t>
      </w:r>
      <w:r w:rsidR="00C82BD0">
        <w:rPr>
          <w:sz w:val="16"/>
          <w:szCs w:val="16"/>
        </w:rPr>
        <w:t xml:space="preserve"> </w:t>
      </w:r>
      <w:r w:rsidR="00633F64" w:rsidRPr="00351E34">
        <w:rPr>
          <w:bCs/>
          <w:sz w:val="16"/>
          <w:szCs w:val="16"/>
        </w:rPr>
        <w:t xml:space="preserve">Dębica</w:t>
      </w:r>
      <w:r w:rsidRPr="00351E34">
        <w:rPr>
          <w:sz w:val="16"/>
          <w:szCs w:val="16"/>
        </w:rPr>
        <w:t xml:space="preserve">, publicznym transportem zbiorowym (</w:t>
      </w:r>
      <w:r w:rsidR="00786613">
        <w:rPr>
          <w:sz w:val="16"/>
          <w:szCs w:val="16"/>
        </w:rPr>
        <w:t xml:space="preserve"/>
      </w:r>
      <w:r w:rsidR="00CE2FC1">
        <w:rPr>
          <w:sz w:val="16"/>
          <w:szCs w:val="16"/>
        </w:rPr>
        <w:t xml:space="preserve">) </w:t>
      </w:r>
      <w:r w:rsidRPr="00351E34">
        <w:rPr>
          <w:sz w:val="16"/>
          <w:szCs w:val="16"/>
        </w:rPr>
        <w:t xml:space="preserve">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0.01 </w:t>
      </w:r>
      <w:r w:rsidRPr="00351E34">
        <w:rPr>
          <w:sz w:val="16"/>
          <w:szCs w:val="16"/>
        </w:rPr>
        <w:t xml:space="preserve">zł</w:t>
      </w:r>
      <w:r w:rsidR="0053296E">
        <w:t xml:space="preserve"> </w:t>
      </w: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zero złotych jeden grosz</w:t>
      </w:r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  <w:bookmarkStart w:id="0" w:name="_GoBack"/>
      <w:bookmarkEnd w:id="0"/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CDC" w:rsidRDefault="00B04CDC">
      <w:r>
        <w:separator/>
      </w:r>
    </w:p>
  </w:endnote>
  <w:endnote w:type="continuationSeparator" w:id="0">
    <w:p w:rsidR="00B04CDC" w:rsidRDefault="00B04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CDC" w:rsidRDefault="00B04CDC">
      <w:r>
        <w:rPr>
          <w:color w:val="000000"/>
        </w:rPr>
        <w:separator/>
      </w:r>
    </w:p>
  </w:footnote>
  <w:footnote w:type="continuationSeparator" w:id="0">
    <w:p w:rsidR="00B04CDC" w:rsidRDefault="00B04C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3F42AD"/>
    <w:rsid w:val="00465498"/>
    <w:rsid w:val="0053296E"/>
    <w:rsid w:val="00606D79"/>
    <w:rsid w:val="00633F64"/>
    <w:rsid w:val="00786613"/>
    <w:rsid w:val="007B6361"/>
    <w:rsid w:val="007E66C4"/>
    <w:rsid w:val="00873C43"/>
    <w:rsid w:val="0089622C"/>
    <w:rsid w:val="008F04A1"/>
    <w:rsid w:val="008F1BD4"/>
    <w:rsid w:val="00906245"/>
    <w:rsid w:val="00931596"/>
    <w:rsid w:val="009B4E87"/>
    <w:rsid w:val="00A82BF6"/>
    <w:rsid w:val="00B04CDC"/>
    <w:rsid w:val="00B83EBE"/>
    <w:rsid w:val="00B8765E"/>
    <w:rsid w:val="00BA2215"/>
    <w:rsid w:val="00BA54C8"/>
    <w:rsid w:val="00C24EAD"/>
    <w:rsid w:val="00C66737"/>
    <w:rsid w:val="00C82BD0"/>
    <w:rsid w:val="00CE20B5"/>
    <w:rsid w:val="00CE2FC1"/>
    <w:rsid w:val="00D31F83"/>
    <w:rsid w:val="00DD6666"/>
    <w:rsid w:val="00E470B2"/>
    <w:rsid w:val="00EA1BBA"/>
    <w:rsid w:val="00EB13BF"/>
    <w:rsid w:val="00EC44F9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C4B46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25</cp:revision>
  <cp:lastPrinted>2020-09-30T07:17:00Z</cp:lastPrinted>
  <dcterms:created xsi:type="dcterms:W3CDTF">2020-10-17T07:27:00Z</dcterms:created>
  <dcterms:modified xsi:type="dcterms:W3CDTF">2020-12-01T09:18:00Z</dcterms:modified>
</cp:coreProperties>
</file>