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st. kpr.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Paweł</w:t>
      </w:r>
      <w:r w:rsidR="003F42AD">
        <w:rPr>
          <w:sz w:val="16"/>
          <w:szCs w:val="16"/>
        </w:rPr>
        <w:t xml:space="preserve"> Byś</w:t>
      </w:r>
      <w:bookmarkStart w:id="0" w:name="_GoBack"/>
      <w:bookmarkEnd w:id="0"/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2020-10-18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Witosa 7/31 39-200 Dębica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2020-10-19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2020-10-22</w:t>
      </w:r>
      <w:r w:rsidR="00B8765E" w:rsidRPr="00351E34">
        <w:rPr>
          <w:bCs/>
          <w:sz w:val="16"/>
          <w:szCs w:val="16"/>
        </w:rPr>
        <w:t xml:space="preserve">, zamierzam wykorzystać przysługujący mi przejazd na koszt wojska </w:t>
      </w:r>
      <w:r w:rsidR="00B8765E" w:rsidRPr="00351E34">
        <w:rPr>
          <w:bCs/>
          <w:sz w:val="16"/>
          <w:szCs w:val="16"/>
        </w:rPr>
        <w:br/>
        <w:t xml:space="preserve">w miesiącu </w:t>
      </w:r>
      <w:r w:rsidR="00633F64" w:rsidRPr="00351E34">
        <w:rPr>
          <w:bCs/>
          <w:sz w:val="16"/>
          <w:szCs w:val="16"/>
        </w:rPr>
        <w:t xml:space="preserve">styczeń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Dębica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/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2020-10-19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2020-10-22.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2020-10-18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 xml:space="preserve"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> </w:t>
      </w:r>
      <w:r w:rsidR="00633F64" w:rsidRPr="00351E34">
        <w:rPr>
          <w:bCs/>
          <w:sz w:val="16"/>
          <w:szCs w:val="16"/>
        </w:rPr>
        <w:t xml:space="preserve">Dębica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>kolejowym w klasie 2, w pociągu osobowym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0.01 </w:t>
      </w:r>
      <w:r w:rsidRPr="00351E34">
        <w:rPr>
          <w:sz w:val="16"/>
          <w:szCs w:val="16"/>
        </w:rPr>
        <w:t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zero złotych jeden grosz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596" w:rsidRDefault="00931596">
      <w:r>
        <w:separator/>
      </w:r>
    </w:p>
  </w:endnote>
  <w:endnote w:type="continuationSeparator" w:id="0">
    <w:p w:rsidR="00931596" w:rsidRDefault="0093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596" w:rsidRDefault="00931596">
      <w:r>
        <w:rPr>
          <w:color w:val="000000"/>
        </w:rPr>
        <w:separator/>
      </w:r>
    </w:p>
  </w:footnote>
  <w:footnote w:type="continuationSeparator" w:id="0">
    <w:p w:rsidR="00931596" w:rsidRDefault="00931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1BD4"/>
    <w:rsid w:val="00906245"/>
    <w:rsid w:val="00931596"/>
    <w:rsid w:val="009B4E87"/>
    <w:rsid w:val="00A82BF6"/>
    <w:rsid w:val="00B83EBE"/>
    <w:rsid w:val="00B8765E"/>
    <w:rsid w:val="00BA2215"/>
    <w:rsid w:val="00BA54C8"/>
    <w:rsid w:val="00C24EAD"/>
    <w:rsid w:val="00C82BD0"/>
    <w:rsid w:val="00CE20B5"/>
    <w:rsid w:val="00CE2FC1"/>
    <w:rsid w:val="00D31F83"/>
    <w:rsid w:val="00DD6666"/>
    <w:rsid w:val="00E470B2"/>
    <w:rsid w:val="00EA1BBA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91D9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397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23</cp:revision>
  <cp:lastPrinted>2020-09-30T07:17:00Z</cp:lastPrinted>
  <dcterms:created xsi:type="dcterms:W3CDTF">2020-10-17T07:27:00Z</dcterms:created>
  <dcterms:modified xsi:type="dcterms:W3CDTF">2020-10-22T21:17:00Z</dcterms:modified>
</cp:coreProperties>
</file>