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EF56" w14:textId="77777777"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14:paraId="69F1793A" w14:textId="77777777"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sierż.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</w:t>
      </w:r>
      <w:r w:rsidR="003F42AD">
        <w:rPr>
          <w:sz w:val="16"/>
          <w:szCs w:val="16"/>
        </w:rPr>
        <w:t xml:space="preserve"> Byś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2021-05-25</w:t>
      </w:r>
    </w:p>
    <w:p w14:paraId="6FC48EBE" w14:textId="77777777"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14:paraId="62A505B5" w14:textId="77777777"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14:paraId="6FD8E62A" w14:textId="77777777"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Witosa 7/31 39-200 Dębica</w:t>
      </w:r>
    </w:p>
    <w:p w14:paraId="6F02CB4C" w14:textId="77777777"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14:paraId="593E0E21" w14:textId="77777777" w:rsidR="00395A56" w:rsidRPr="00351E34" w:rsidRDefault="00395A56">
      <w:pPr>
        <w:ind w:left="360"/>
        <w:rPr>
          <w:sz w:val="14"/>
          <w:szCs w:val="14"/>
        </w:rPr>
      </w:pPr>
    </w:p>
    <w:p w14:paraId="3CB0FB01" w14:textId="77777777"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proofErr w:type="spellStart"/>
      <w:r w:rsidR="00B8765E" w:rsidRPr="00351E34">
        <w:rPr>
          <w:sz w:val="16"/>
          <w:szCs w:val="16"/>
        </w:rPr>
        <w:t>pl</w:t>
      </w:r>
      <w:proofErr w:type="spellEnd"/>
      <w:r w:rsidR="00B8765E" w:rsidRPr="00351E34">
        <w:rPr>
          <w:sz w:val="16"/>
          <w:szCs w:val="16"/>
        </w:rPr>
        <w:t>/5kmp/2BS</w:t>
      </w:r>
    </w:p>
    <w:p w14:paraId="6C9A283B" w14:textId="77777777"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14:paraId="71065B96" w14:textId="77777777" w:rsidR="00395A56" w:rsidRPr="00351E34" w:rsidRDefault="00395A56">
      <w:pPr>
        <w:rPr>
          <w:sz w:val="16"/>
          <w:szCs w:val="16"/>
        </w:rPr>
      </w:pPr>
    </w:p>
    <w:p w14:paraId="1BF488F3" w14:textId="77777777" w:rsidR="00395A56" w:rsidRPr="00351E34" w:rsidRDefault="00395A56">
      <w:pPr>
        <w:rPr>
          <w:b/>
          <w:sz w:val="16"/>
          <w:szCs w:val="16"/>
        </w:rPr>
      </w:pPr>
    </w:p>
    <w:p w14:paraId="0F3684B5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14:paraId="398DD099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14:paraId="108843F1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14:paraId="56A33D88" w14:textId="77777777" w:rsidR="00395A56" w:rsidRPr="00351E34" w:rsidRDefault="00395A56">
      <w:pPr>
        <w:ind w:left="2124" w:firstLine="708"/>
        <w:rPr>
          <w:b/>
          <w:sz w:val="16"/>
          <w:szCs w:val="16"/>
        </w:rPr>
      </w:pPr>
    </w:p>
    <w:p w14:paraId="4F7C6119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71A5DBFD" w14:textId="77777777"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OŚWIADCZENIE</w:t>
      </w:r>
    </w:p>
    <w:p w14:paraId="02F565EF" w14:textId="77777777"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14:paraId="1B544064" w14:textId="77777777"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14:paraId="0A370983" w14:textId="77777777"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2021-05-26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2021-05-26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</w:t>
      </w:r>
      <w:r w:rsidR="00EB13BF">
        <w:rPr>
          <w:bCs/>
          <w:sz w:val="16"/>
          <w:szCs w:val="16"/>
        </w:rPr>
        <w:t xml:space="preserve"> w miesiącu</w:t>
      </w:r>
      <w:r w:rsidR="00B8765E" w:rsidRPr="00351E34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br/>
      </w:r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Kraków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14:paraId="7C748E26" w14:textId="77777777"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14:paraId="1E7E446A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6D134CAE" w14:textId="77777777"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14:paraId="18719591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588393F2" w14:textId="77777777"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14:paraId="4ACF9490" w14:textId="77777777"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14:paraId="18833680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7CCE8C56" w14:textId="77777777"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14:paraId="1AEAB628" w14:textId="77777777"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14:paraId="395ADA33" w14:textId="77777777"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14:paraId="6D719CCF" w14:textId="77777777"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14:paraId="3A999993" w14:textId="77777777"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.............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>.............</w:t>
      </w:r>
    </w:p>
    <w:p w14:paraId="31A5774B" w14:textId="77777777"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2021-05-26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2021-05-26.</w:t>
      </w:r>
    </w:p>
    <w:p w14:paraId="33DE3863" w14:textId="77777777"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14:paraId="6F25F405" w14:textId="77777777"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14:paraId="1E0F5DA7" w14:textId="77777777" w:rsidR="00395A56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 xml:space="preserve">* niepotrzebne skreślić</w:t>
      </w:r>
    </w:p>
    <w:p w14:paraId="4E8890A1" w14:textId="77777777" w:rsidR="008F04A1" w:rsidRDefault="008F04A1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</w:p>
    <w:p w14:paraId="68215CD5" w14:textId="77777777" w:rsidR="008F04A1" w:rsidRPr="00351E34" w:rsidRDefault="008F04A1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</w:p>
    <w:p w14:paraId="62F34A3E" w14:textId="77777777"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14:paraId="2A7417D3" w14:textId="77777777"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14:paraId="42C2B153" w14:textId="2E899E77"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</w:t>
      </w:r>
      <w:r w:rsidR="00BD4C12">
        <w:rPr>
          <w:sz w:val="16"/>
          <w:szCs w:val="16"/>
        </w:rPr>
        <w:t xml:space="preserve">2021-05-29 r.</w:t>
      </w:r>
    </w:p>
    <w:p w14:paraId="4219956B" w14:textId="77777777"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14:paraId="6A8602A9" w14:textId="77777777"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14:paraId="3220F09A" w14:textId="77777777" w:rsidR="00395A56" w:rsidRPr="00351E34" w:rsidRDefault="00395A56">
      <w:pPr>
        <w:rPr>
          <w:sz w:val="16"/>
          <w:szCs w:val="16"/>
        </w:rPr>
      </w:pPr>
    </w:p>
    <w:p w14:paraId="34BB0A4E" w14:textId="77777777" w:rsidR="00395A56" w:rsidRPr="00351E34" w:rsidRDefault="00395A56">
      <w:pPr>
        <w:rPr>
          <w:sz w:val="16"/>
          <w:szCs w:val="16"/>
        </w:rPr>
      </w:pPr>
    </w:p>
    <w:p w14:paraId="06871B52" w14:textId="77777777" w:rsidR="00395A56" w:rsidRPr="00351E34" w:rsidRDefault="00395A56">
      <w:pPr>
        <w:rPr>
          <w:b/>
          <w:sz w:val="16"/>
          <w:szCs w:val="16"/>
        </w:rPr>
      </w:pPr>
    </w:p>
    <w:p w14:paraId="082FC91F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14:paraId="2C4363CF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14:paraId="3058C2DC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14:paraId="58383069" w14:textId="77777777"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14:paraId="7EA618B6" w14:textId="77777777" w:rsidR="00395A56" w:rsidRPr="00351E34" w:rsidRDefault="00395A56">
      <w:pPr>
        <w:ind w:left="5220"/>
        <w:rPr>
          <w:sz w:val="16"/>
          <w:szCs w:val="16"/>
        </w:rPr>
      </w:pPr>
    </w:p>
    <w:p w14:paraId="450F05E3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6C61B466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7B528C36" w14:textId="77777777"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 xml:space="preserve">WNIOSEK</w:t>
      </w:r>
    </w:p>
    <w:p w14:paraId="28D9E7D5" w14:textId="77777777"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14:paraId="4A9FA5BA" w14:textId="77777777"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2021-05-25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 xml:space="preserve"> </w:t>
      </w:r>
      <w:r w:rsidR="00633F64" w:rsidRPr="00351E34">
        <w:rPr>
          <w:bCs/>
          <w:sz w:val="16"/>
          <w:szCs w:val="16"/>
        </w:rPr>
        <w:t xml:space="preserve">Kraków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ekspresowym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-0.01 </w:t>
      </w:r>
      <w:r w:rsidRPr="00351E34">
        <w:rPr>
          <w:sz w:val="16"/>
          <w:szCs w:val="16"/>
        </w:rPr>
        <w:t xml:space="preserve"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zero złotych zero groszy</w:t>
      </w:r>
      <w:r w:rsidRPr="00351E34">
        <w:rPr>
          <w:sz w:val="16"/>
          <w:szCs w:val="16"/>
        </w:rPr>
        <w:t xml:space="preserve">). </w:t>
      </w:r>
    </w:p>
    <w:p w14:paraId="69A5B81E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15955827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1D63904F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0FA3ECC3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1EBEA1F3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1257A818" w14:textId="77777777"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14:paraId="47D858C4" w14:textId="77777777"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14:paraId="51D22BF2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06ECCD77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45930CF2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35647B07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6AD09096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5E47AA8C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7E66B7F7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45AC6947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024FAE06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45D3DEDE" w14:textId="77777777"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6D2FE" w14:textId="77777777" w:rsidR="00EB0CA0" w:rsidRDefault="00EB0CA0">
      <w:r>
        <w:separator/>
      </w:r>
    </w:p>
  </w:endnote>
  <w:endnote w:type="continuationSeparator" w:id="0">
    <w:p w14:paraId="1CFC0B2A" w14:textId="77777777" w:rsidR="00EB0CA0" w:rsidRDefault="00EB0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F01AB" w14:textId="77777777" w:rsidR="00EB0CA0" w:rsidRDefault="00EB0CA0">
      <w:r>
        <w:rPr>
          <w:color w:val="000000"/>
        </w:rPr>
        <w:separator/>
      </w:r>
    </w:p>
  </w:footnote>
  <w:footnote w:type="continuationSeparator" w:id="0">
    <w:p w14:paraId="4F5C32EE" w14:textId="77777777" w:rsidR="00EB0CA0" w:rsidRDefault="00EB0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04A1"/>
    <w:rsid w:val="008F1BD4"/>
    <w:rsid w:val="00906245"/>
    <w:rsid w:val="00931596"/>
    <w:rsid w:val="009B4E87"/>
    <w:rsid w:val="00A82BF6"/>
    <w:rsid w:val="00B04CDC"/>
    <w:rsid w:val="00B83EBE"/>
    <w:rsid w:val="00B8765E"/>
    <w:rsid w:val="00BA2215"/>
    <w:rsid w:val="00BA54C8"/>
    <w:rsid w:val="00BD4C12"/>
    <w:rsid w:val="00C24EAD"/>
    <w:rsid w:val="00C66737"/>
    <w:rsid w:val="00C82BD0"/>
    <w:rsid w:val="00CE20B5"/>
    <w:rsid w:val="00CE2FC1"/>
    <w:rsid w:val="00D31F83"/>
    <w:rsid w:val="00DD6666"/>
    <w:rsid w:val="00E470B2"/>
    <w:rsid w:val="00EA1BBA"/>
    <w:rsid w:val="00EB0CA0"/>
    <w:rsid w:val="00EB13BF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C25CA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26</cp:revision>
  <cp:lastPrinted>2020-09-30T07:17:00Z</cp:lastPrinted>
  <dcterms:created xsi:type="dcterms:W3CDTF">2020-10-17T07:27:00Z</dcterms:created>
  <dcterms:modified xsi:type="dcterms:W3CDTF">2021-05-26T11:51:00Z</dcterms:modified>
</cp:coreProperties>
</file>