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F7EC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332EFE0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2021-11-05</w:t>
      </w:r>
    </w:p>
    <w:p w14:paraId="2CD48F4A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7189D290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4F5FBF7E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Witosa</w:t>
      </w:r>
    </w:p>
    <w:p w14:paraId="2742353E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320157A7" w14:textId="77777777" w:rsidR="00395A56" w:rsidRPr="00351E34" w:rsidRDefault="00395A56">
      <w:pPr>
        <w:ind w:left="360"/>
        <w:rPr>
          <w:sz w:val="14"/>
          <w:szCs w:val="14"/>
        </w:rPr>
      </w:pPr>
    </w:p>
    <w:p w14:paraId="788C6A1F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14:paraId="3DD019E7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37E8975" w14:textId="77777777" w:rsidR="00395A56" w:rsidRPr="00351E34" w:rsidRDefault="00395A56">
      <w:pPr>
        <w:rPr>
          <w:sz w:val="16"/>
          <w:szCs w:val="16"/>
        </w:rPr>
      </w:pPr>
    </w:p>
    <w:p w14:paraId="586C45D6" w14:textId="77777777" w:rsidR="00395A56" w:rsidRPr="00351E34" w:rsidRDefault="00395A56">
      <w:pPr>
        <w:rPr>
          <w:b/>
          <w:sz w:val="16"/>
          <w:szCs w:val="16"/>
        </w:rPr>
      </w:pPr>
    </w:p>
    <w:p w14:paraId="4CC0182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006B8237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376F16A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3BC3DD21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64071A98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F9430BA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731E44E8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6B466380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06642302" w14:textId="77777777"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14:paraId="4A9FC0CB" w14:textId="77777777"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która jest położona w odległości nie większej niż do miejsca zamieszkania mojej najbliższej rodziny*.</w:t>
      </w:r>
    </w:p>
    <w:p w14:paraId="6DB40702" w14:textId="77777777"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14:paraId="2E7DBAB5" w14:textId="77777777"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2021-11-06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2021-11-08</w:t>
      </w:r>
      <w:r w:rsidRPr="00F414AE">
        <w:rPr>
          <w:bCs/>
          <w:sz w:val="16"/>
          <w:szCs w:val="16"/>
        </w:rPr>
        <w:t xml:space="preserve"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Kraków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/>
      </w:r>
      <w:r w:rsidR="00BF1F11">
        <w:rPr>
          <w:bCs/>
          <w:sz w:val="16"/>
          <w:szCs w:val="16"/>
        </w:rPr>
        <w:t>.</w:t>
      </w:r>
    </w:p>
    <w:p w14:paraId="287089A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05D5B42" w14:textId="77777777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829E1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5F6904C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3F0A9C91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525346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4F572E93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5EA2A63A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20CFDD55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16ACCA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593B485D" w14:textId="4D98826D"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</w:t>
      </w:r>
      <w:r w:rsidR="00184337">
        <w:rPr>
          <w:sz w:val="16"/>
          <w:szCs w:val="16"/>
        </w:rPr>
        <w:t>………</w:t>
      </w:r>
      <w:r w:rsidRPr="008126E5">
        <w:rPr>
          <w:sz w:val="16"/>
          <w:szCs w:val="16"/>
        </w:rPr>
        <w:t xml:space="preserve"> z dn. </w:t>
      </w:r>
      <w:r w:rsidR="00184337">
        <w:rPr>
          <w:sz w:val="16"/>
          <w:szCs w:val="16"/>
        </w:rPr>
        <w:t>……………</w:t>
      </w:r>
    </w:p>
    <w:p w14:paraId="5253FC1D" w14:textId="77777777"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urlop w dniach od 2021-11-06 do 2021-11-08.</w:t>
      </w:r>
    </w:p>
    <w:p w14:paraId="7AFBC6B0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28024C32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B31D02F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10C99DA" w14:textId="77777777"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1B7726ED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451D06B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0596C823" w14:textId="06E0FF8F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A152E5" w:rsidRPr="00A152E5">
        <w:rPr>
          <w:sz w:val="16"/>
          <w:szCs w:val="16"/>
        </w:rPr>
        <w:t xml:space="preserve">2021-11-07 r.</w:t>
      </w:r>
    </w:p>
    <w:p w14:paraId="0488A8A8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09BAE284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61909F3E" w14:textId="77777777" w:rsidR="00395A56" w:rsidRPr="00351E34" w:rsidRDefault="00395A56">
      <w:pPr>
        <w:rPr>
          <w:sz w:val="16"/>
          <w:szCs w:val="16"/>
        </w:rPr>
      </w:pPr>
    </w:p>
    <w:p w14:paraId="0439FDB2" w14:textId="77777777" w:rsidR="00395A56" w:rsidRPr="00351E34" w:rsidRDefault="00395A56">
      <w:pPr>
        <w:rPr>
          <w:sz w:val="16"/>
          <w:szCs w:val="16"/>
        </w:rPr>
      </w:pPr>
    </w:p>
    <w:p w14:paraId="3FC645EB" w14:textId="77777777" w:rsidR="00395A56" w:rsidRPr="00351E34" w:rsidRDefault="00395A56">
      <w:pPr>
        <w:rPr>
          <w:b/>
          <w:sz w:val="16"/>
          <w:szCs w:val="16"/>
        </w:rPr>
      </w:pPr>
    </w:p>
    <w:p w14:paraId="34752150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0C8BC4D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690B509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721F5438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36EEDE5B" w14:textId="77777777" w:rsidR="00395A56" w:rsidRPr="00351E34" w:rsidRDefault="00395A56">
      <w:pPr>
        <w:ind w:left="5220"/>
        <w:rPr>
          <w:sz w:val="16"/>
          <w:szCs w:val="16"/>
        </w:rPr>
      </w:pPr>
    </w:p>
    <w:p w14:paraId="04D5263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00271D8A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7A4F4A5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0E4A630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56C56918" w14:textId="77777777"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2021-11-05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wykorzystałem przysługujący mi raz w miesiącu przejazd na koszt wojska na urlop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Kraków, publicznym transportem zbiorowym (kolejowym w klasie 2, w pociągu ekspresowym) wnoszę o zwrot poniesionych  kosztów, udokumentowanych biletami załączonymi do wniosku, w kwocie 0.01 zł  (słownie: zero złotych jeden grosz).</w:t>
      </w:r>
    </w:p>
    <w:p w14:paraId="6E5D92FC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6DCC28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2E1EE3E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219ACE4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E0AABD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A6EA760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6217F307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4BD335A0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0BD0C0D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F8408CA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75224D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5B5FD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D785C8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D825AF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CE8B14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E62B83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A20334E" w14:textId="77777777"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E987" w14:textId="77777777" w:rsidR="001D7489" w:rsidRDefault="001D7489">
      <w:r>
        <w:separator/>
      </w:r>
    </w:p>
  </w:endnote>
  <w:endnote w:type="continuationSeparator" w:id="0">
    <w:p w14:paraId="6902E6D7" w14:textId="77777777" w:rsidR="001D7489" w:rsidRDefault="001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D07B" w14:textId="77777777" w:rsidR="001D7489" w:rsidRDefault="001D7489">
      <w:r>
        <w:rPr>
          <w:color w:val="000000"/>
        </w:rPr>
        <w:separator/>
      </w:r>
    </w:p>
  </w:footnote>
  <w:footnote w:type="continuationSeparator" w:id="0">
    <w:p w14:paraId="6A8F8E21" w14:textId="77777777" w:rsidR="001D7489" w:rsidRDefault="001D7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184337"/>
    <w:rsid w:val="001D7489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683969"/>
    <w:rsid w:val="00727AF7"/>
    <w:rsid w:val="00782C7E"/>
    <w:rsid w:val="007B6361"/>
    <w:rsid w:val="007C77E1"/>
    <w:rsid w:val="007E66C4"/>
    <w:rsid w:val="00811741"/>
    <w:rsid w:val="008126E5"/>
    <w:rsid w:val="00953ED4"/>
    <w:rsid w:val="009B4E87"/>
    <w:rsid w:val="00A152E5"/>
    <w:rsid w:val="00A50CFF"/>
    <w:rsid w:val="00B31DF2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001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2021-05-26T11:51:00Z</dcterms:modified>
</cp:coreProperties>
</file>