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 Byś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2020-10-18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Kolejowa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351E3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2020-10-19</w:t>
      </w:r>
      <w:r w:rsidR="00B8765E" w:rsidRPr="00351E34">
        <w:rPr>
          <w:bCs/>
          <w:sz w:val="16"/>
          <w:szCs w:val="16"/>
        </w:rPr>
        <w:t xml:space="preserve"> do</w:t>
      </w:r>
    </w:p>
    <w:p w:rsidR="00395A56" w:rsidRPr="00351E34" w:rsidRDefault="00B8765E" w:rsidP="00E470B2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 xml:space="preserve"> </w:t>
      </w:r>
      <w:r w:rsidR="00633F64" w:rsidRPr="00351E34">
        <w:rPr>
          <w:bCs/>
          <w:sz w:val="16"/>
          <w:szCs w:val="16"/>
        </w:rPr>
        <w:t xml:space="preserve">2020-10-19</w:t>
      </w:r>
      <w:r w:rsidRPr="00351E34">
        <w:rPr>
          <w:bCs/>
          <w:sz w:val="16"/>
          <w:szCs w:val="16"/>
        </w:rPr>
        <w:t xml:space="preserve">, zamierzam wykorzystać przysługujący mi przejazd na koszt wojska </w:t>
      </w:r>
      <w:r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bCs/>
          <w:sz w:val="16"/>
          <w:szCs w:val="16"/>
        </w:rPr>
        <w:t xml:space="preserve"> w kraju i z powrotem, </w:t>
      </w:r>
    </w:p>
    <w:p w:rsidR="00395A56" w:rsidRPr="00351E34" w:rsidRDefault="00B8765E" w:rsidP="00E470B2">
      <w:pPr>
        <w:tabs>
          <w:tab w:val="left" w:pos="720"/>
        </w:tabs>
        <w:jc w:val="both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która jest położona w odległości nie większej niż do miejsca zamieszkania mojej najbliższej</w:t>
      </w:r>
    </w:p>
    <w:p w:rsidR="00395A56" w:rsidRPr="00351E34" w:rsidRDefault="00B8765E" w:rsidP="00E470B2">
      <w:pPr>
        <w:tabs>
          <w:tab w:val="left" w:pos="720"/>
        </w:tabs>
        <w:jc w:val="both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 xml:space="preserve"> rodziny*.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/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2020-10-19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2020-10-19.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 xml:space="preserve"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2020-10-18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stwierdzam, że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 xml:space="preserve">do m. 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osobowym, pospiesznym, ekspresowym</w:t>
      </w:r>
      <w:r w:rsidR="00CE2FC1">
        <w:rPr>
          <w:sz w:val="16"/>
          <w:szCs w:val="16"/>
        </w:rPr>
        <w:t xml:space="preserve">) </w:t>
      </w:r>
      <w:bookmarkStart w:id="0" w:name="_GoBack"/>
      <w:bookmarkEnd w:id="0"/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 xml:space="preserve"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nfgc 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D79" w:rsidRDefault="00606D79">
      <w:r>
        <w:separator/>
      </w:r>
    </w:p>
  </w:endnote>
  <w:endnote w:type="continuationSeparator" w:id="0">
    <w:p w:rsidR="00606D79" w:rsidRDefault="0060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D79" w:rsidRDefault="00606D79">
      <w:r>
        <w:rPr>
          <w:color w:val="000000"/>
        </w:rPr>
        <w:separator/>
      </w:r>
    </w:p>
  </w:footnote>
  <w:footnote w:type="continuationSeparator" w:id="0">
    <w:p w:rsidR="00606D79" w:rsidRDefault="00606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53296E"/>
    <w:rsid w:val="00606D79"/>
    <w:rsid w:val="00633F64"/>
    <w:rsid w:val="00786613"/>
    <w:rsid w:val="007B6361"/>
    <w:rsid w:val="007E66C4"/>
    <w:rsid w:val="00873C43"/>
    <w:rsid w:val="009B4E87"/>
    <w:rsid w:val="00A82BF6"/>
    <w:rsid w:val="00B8765E"/>
    <w:rsid w:val="00BA2215"/>
    <w:rsid w:val="00BA54C8"/>
    <w:rsid w:val="00C24EAD"/>
    <w:rsid w:val="00CE2FC1"/>
    <w:rsid w:val="00D31F83"/>
    <w:rsid w:val="00E470B2"/>
    <w:rsid w:val="00EA1BBA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BA92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17</cp:revision>
  <cp:lastPrinted>2020-09-30T07:17:00Z</cp:lastPrinted>
  <dcterms:created xsi:type="dcterms:W3CDTF">2020-10-17T07:27:00Z</dcterms:created>
  <dcterms:modified xsi:type="dcterms:W3CDTF">2020-10-19T16:48:00Z</dcterms:modified>
</cp:coreProperties>
</file>