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732"/>
      </w:tblGrid>
      <w:tr w:rsidR="004836B9" w14:paraId="316F6C37" w14:textId="77777777" w:rsidTr="004836B9">
        <w:tc>
          <w:tcPr>
            <w:tcW w:w="4820" w:type="dxa"/>
          </w:tcPr>
          <w:p w14:paraId="448D519A" w14:textId="77777777" w:rsidR="004836B9" w:rsidRDefault="004836B9" w:rsidP="005C1CC5">
            <w:pPr>
              <w:ind w:left="462"/>
              <w:rPr>
                <w:rFonts w:ascii="Arial" w:hAnsi="Arial" w:cs="Arial"/>
                <w:sz w:val="20"/>
                <w:szCs w:val="20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stopien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imie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>{{ nazwisko }}</w:t>
            </w:r>
          </w:p>
          <w:p w14:paraId="7C806220" w14:textId="77777777" w:rsidR="004836B9" w:rsidRPr="002C2674" w:rsidRDefault="004836B9" w:rsidP="005C1CC5">
            <w:pPr>
              <w:ind w:left="462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pluton }}</w:t>
            </w:r>
            <w:proofErr w:type="spellStart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pl</w:t>
            </w:r>
            <w:proofErr w:type="spellEnd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/5kmp/2BS</w:t>
            </w:r>
          </w:p>
          <w:p w14:paraId="16EE760C" w14:textId="636E319B" w:rsidR="004836B9" w:rsidRDefault="004836B9" w:rsidP="005C1CC5">
            <w:pPr>
              <w:ind w:left="462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grupa }}</w:t>
            </w:r>
          </w:p>
        </w:tc>
        <w:tc>
          <w:tcPr>
            <w:tcW w:w="2732" w:type="dxa"/>
          </w:tcPr>
          <w:p w14:paraId="5533707E" w14:textId="196B32F4" w:rsidR="004836B9" w:rsidRDefault="004836B9" w:rsidP="004836B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 w:rsidRPr="002C267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Warszawa,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{{ data }}</w:t>
            </w:r>
          </w:p>
        </w:tc>
      </w:tr>
    </w:tbl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5B45C86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 xml:space="preserve">udzielenia </w:t>
      </w:r>
      <w:r w:rsidR="00C16518">
        <w:rPr>
          <w:rFonts w:ascii="Arial" w:hAnsi="Arial" w:cs="Arial"/>
          <w:i/>
          <w:sz w:val="20"/>
          <w:szCs w:val="20"/>
        </w:rPr>
        <w:t>przepustki jednorazowej</w:t>
      </w:r>
      <w:r w:rsidR="00C16518" w:rsidRPr="00E172EE">
        <w:rPr>
          <w:rFonts w:ascii="Arial" w:hAnsi="Arial" w:cs="Arial"/>
          <w:i/>
          <w:sz w:val="20"/>
          <w:szCs w:val="20"/>
        </w:rPr>
        <w:t xml:space="preserve">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34871082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</w:t>
      </w:r>
      <w:r w:rsidR="00C16518">
        <w:rPr>
          <w:rFonts w:ascii="Arial" w:hAnsi="Arial" w:cs="Arial"/>
          <w:sz w:val="24"/>
          <w:szCs w:val="24"/>
        </w:rPr>
        <w:t>przepustki jednorazowej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z tytułu HDK w</w:t>
      </w:r>
      <w:r w:rsidR="00526CB6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data_urlopu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{{ </w:t>
      </w:r>
      <w:proofErr w:type="spellStart"/>
      <w:r w:rsidR="007B59F8" w:rsidRPr="007B59F8">
        <w:rPr>
          <w:rFonts w:ascii="Arial" w:eastAsia="Times New Roman" w:hAnsi="Arial" w:cs="Arial"/>
          <w:sz w:val="24"/>
          <w:szCs w:val="24"/>
          <w:lang w:eastAsia="pl-PL"/>
        </w:rPr>
        <w:t>typ_donacji</w:t>
      </w:r>
      <w:proofErr w:type="spellEnd"/>
      <w:r w:rsidR="007B59F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>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data_oddania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r. w ilości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7B59F8">
        <w:rPr>
          <w:rFonts w:ascii="Arial" w:eastAsia="Times New Roman" w:hAnsi="Arial" w:cs="Arial"/>
          <w:sz w:val="24"/>
          <w:szCs w:val="24"/>
          <w:lang w:eastAsia="pl-PL"/>
        </w:rPr>
        <w:t>wielkosc_donacji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ml.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3C110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zaleglosci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kary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2FCAF9CB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439593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miejscowosc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08F45BD5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3B36EC2F" w:rsidR="002C2674" w:rsidRPr="002C2674" w:rsidRDefault="001C1036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C16518">
        <w:rPr>
          <w:rFonts w:ascii="Arial" w:eastAsia="Times New Roman" w:hAnsi="Arial" w:cs="Arial"/>
          <w:sz w:val="24"/>
          <w:szCs w:val="24"/>
          <w:lang w:eastAsia="pl-PL"/>
        </w:rPr>
        <w:t>zalacznik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2992AD11" w:rsid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EA1F9C5" w14:textId="77777777" w:rsidR="0036029C" w:rsidRDefault="0036029C" w:rsidP="0036584E">
      <w:pPr>
        <w:tabs>
          <w:tab w:val="left" w:pos="4253"/>
        </w:tabs>
        <w:spacing w:after="0" w:line="240" w:lineRule="auto"/>
        <w:ind w:right="1701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76E096" w14:textId="2AA55E9A" w:rsidR="0036029C" w:rsidRPr="002C2674" w:rsidRDefault="0036029C" w:rsidP="0036029C">
      <w:pPr>
        <w:tabs>
          <w:tab w:val="left" w:pos="4253"/>
        </w:tabs>
        <w:spacing w:after="0" w:line="240" w:lineRule="auto"/>
        <w:ind w:right="49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………………………………………………….</w:t>
      </w:r>
    </w:p>
    <w:p w14:paraId="2D3AFDBF" w14:textId="2111C598" w:rsidR="002C2674" w:rsidRPr="002C2674" w:rsidRDefault="0036029C" w:rsidP="0036029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029C">
        <w:rPr>
          <w:rFonts w:ascii="Arial" w:eastAsia="Times New Roman" w:hAnsi="Arial" w:cs="Arial"/>
          <w:i/>
          <w:lang w:eastAsia="pl-PL"/>
        </w:rPr>
        <w:t>(podpis wnioskodawcy, czytelny, imię i nazwisko)</w:t>
      </w:r>
    </w:p>
    <w:p w14:paraId="66B9ABF3" w14:textId="3CDA2AD3" w:rsidR="00B34F68" w:rsidRPr="0036584E" w:rsidRDefault="002C2674" w:rsidP="0036584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sectPr w:rsidR="00B34F68" w:rsidRPr="0036584E" w:rsidSect="00797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284" w:header="426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032F" w14:textId="77777777" w:rsidR="003C733F" w:rsidRDefault="003C733F" w:rsidP="00581BF1">
      <w:pPr>
        <w:spacing w:after="0" w:line="240" w:lineRule="auto"/>
      </w:pPr>
      <w:r>
        <w:separator/>
      </w:r>
    </w:p>
  </w:endnote>
  <w:endnote w:type="continuationSeparator" w:id="0">
    <w:p w14:paraId="7C2C5F54" w14:textId="77777777" w:rsidR="003C733F" w:rsidRDefault="003C733F" w:rsidP="0058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2C62" w14:textId="77777777" w:rsidR="00581BF1" w:rsidRDefault="00581BF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FF0C" w14:textId="77777777" w:rsidR="00581BF1" w:rsidRDefault="00581BF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6F1F" w14:textId="77777777" w:rsidR="00581BF1" w:rsidRDefault="00581B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7E63" w14:textId="77777777" w:rsidR="003C733F" w:rsidRDefault="003C733F" w:rsidP="00581BF1">
      <w:pPr>
        <w:spacing w:after="0" w:line="240" w:lineRule="auto"/>
      </w:pPr>
      <w:r>
        <w:separator/>
      </w:r>
    </w:p>
  </w:footnote>
  <w:footnote w:type="continuationSeparator" w:id="0">
    <w:p w14:paraId="7C767405" w14:textId="77777777" w:rsidR="003C733F" w:rsidRDefault="003C733F" w:rsidP="0058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57F" w14:textId="77777777" w:rsidR="00581BF1" w:rsidRDefault="00581BF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312" w14:textId="77777777" w:rsidR="00581BF1" w:rsidRPr="00D1519A" w:rsidRDefault="00581BF1" w:rsidP="00581BF1">
    <w:pPr>
      <w:tabs>
        <w:tab w:val="center" w:pos="4536"/>
        <w:tab w:val="right" w:pos="9072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D1519A">
      <w:rPr>
        <w:rFonts w:ascii="Times New Roman" w:eastAsia="Times New Roman" w:hAnsi="Times New Roman" w:cs="Times New Roman"/>
        <w:sz w:val="24"/>
        <w:szCs w:val="24"/>
        <w:lang w:eastAsia="pl-PL"/>
      </w:rPr>
      <w:t>Załącznik nr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D9ED" w14:textId="77777777" w:rsidR="00581BF1" w:rsidRDefault="00581BF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627FA"/>
    <w:rsid w:val="001C1036"/>
    <w:rsid w:val="00235B57"/>
    <w:rsid w:val="002C2674"/>
    <w:rsid w:val="002E6975"/>
    <w:rsid w:val="0036029C"/>
    <w:rsid w:val="003631A0"/>
    <w:rsid w:val="0036584E"/>
    <w:rsid w:val="003A1ADD"/>
    <w:rsid w:val="003C733F"/>
    <w:rsid w:val="004836B9"/>
    <w:rsid w:val="00494150"/>
    <w:rsid w:val="004F21B8"/>
    <w:rsid w:val="00526CB6"/>
    <w:rsid w:val="00581BF1"/>
    <w:rsid w:val="005C1CC5"/>
    <w:rsid w:val="00633B11"/>
    <w:rsid w:val="007906AC"/>
    <w:rsid w:val="00797CCD"/>
    <w:rsid w:val="007B59F8"/>
    <w:rsid w:val="008542B1"/>
    <w:rsid w:val="008A6EEC"/>
    <w:rsid w:val="008C39EC"/>
    <w:rsid w:val="009A42E3"/>
    <w:rsid w:val="00A53D6C"/>
    <w:rsid w:val="00AF03B2"/>
    <w:rsid w:val="00B07B62"/>
    <w:rsid w:val="00B34F68"/>
    <w:rsid w:val="00C16518"/>
    <w:rsid w:val="00DA582F"/>
    <w:rsid w:val="00E74C9E"/>
    <w:rsid w:val="00F12930"/>
    <w:rsid w:val="00F83AF6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BF1"/>
  </w:style>
  <w:style w:type="paragraph" w:styleId="Stopka">
    <w:name w:val="footer"/>
    <w:basedOn w:val="Normalny"/>
    <w:link w:val="Stopka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30</cp:revision>
  <cp:lastPrinted>2021-04-25T21:46:00Z</cp:lastPrinted>
  <dcterms:created xsi:type="dcterms:W3CDTF">2020-07-15T07:15:00Z</dcterms:created>
  <dcterms:modified xsi:type="dcterms:W3CDTF">2021-06-23T14:45:00Z</dcterms:modified>
</cp:coreProperties>
</file>