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EF56" w14:textId="77777777"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14:paraId="69F1793A" w14:textId="77777777"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>{{ imie }}</w:t>
      </w:r>
      <w:r w:rsidR="003F42AD">
        <w:rPr>
          <w:sz w:val="16"/>
          <w:szCs w:val="16"/>
        </w:rPr>
        <w:t xml:space="preserve"> {{</w:t>
      </w:r>
      <w:r w:rsidR="003F42AD" w:rsidRPr="003F42AD">
        <w:rPr>
          <w:sz w:val="16"/>
          <w:szCs w:val="16"/>
        </w:rPr>
        <w:t xml:space="preserve"> </w:t>
      </w:r>
      <w:r w:rsidR="003F42AD">
        <w:rPr>
          <w:sz w:val="16"/>
          <w:szCs w:val="16"/>
        </w:rPr>
        <w:t>nazwisko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14:paraId="6FC48EBE" w14:textId="77777777"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14:paraId="62A505B5" w14:textId="77777777"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14:paraId="6FD8E62A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14:paraId="6F02CB4C" w14:textId="77777777"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14:paraId="593E0E21" w14:textId="77777777" w:rsidR="00395A56" w:rsidRPr="00351E34" w:rsidRDefault="00395A56">
      <w:pPr>
        <w:ind w:left="360"/>
        <w:rPr>
          <w:sz w:val="14"/>
          <w:szCs w:val="14"/>
        </w:rPr>
      </w:pPr>
    </w:p>
    <w:p w14:paraId="3CB0FB01" w14:textId="77777777"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14:paraId="6C9A283B" w14:textId="77777777"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14:paraId="71065B96" w14:textId="77777777" w:rsidR="00395A56" w:rsidRPr="00351E34" w:rsidRDefault="00395A56">
      <w:pPr>
        <w:rPr>
          <w:sz w:val="16"/>
          <w:szCs w:val="16"/>
        </w:rPr>
      </w:pPr>
    </w:p>
    <w:p w14:paraId="1BF488F3" w14:textId="77777777" w:rsidR="00395A56" w:rsidRPr="00351E34" w:rsidRDefault="00395A56">
      <w:pPr>
        <w:rPr>
          <w:b/>
          <w:sz w:val="16"/>
          <w:szCs w:val="16"/>
        </w:rPr>
      </w:pPr>
    </w:p>
    <w:p w14:paraId="0F3684B5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14:paraId="398DD099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14:paraId="108843F1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14:paraId="56A33D88" w14:textId="77777777" w:rsidR="00395A56" w:rsidRPr="00351E34" w:rsidRDefault="00395A56">
      <w:pPr>
        <w:ind w:left="2124" w:firstLine="708"/>
        <w:rPr>
          <w:b/>
          <w:sz w:val="16"/>
          <w:szCs w:val="16"/>
        </w:rPr>
      </w:pPr>
    </w:p>
    <w:p w14:paraId="4F7C6119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1A5DBFD" w14:textId="77777777"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14:paraId="02F565EF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1B544064" w14:textId="77777777"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14:paraId="0A370983" w14:textId="77777777"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>{{ data_wyjazdu }}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>{{ data_powrotu }}</w:t>
      </w:r>
      <w:r w:rsidR="00B8765E" w:rsidRPr="00351E34">
        <w:rPr>
          <w:bCs/>
          <w:sz w:val="16"/>
          <w:szCs w:val="16"/>
        </w:rPr>
        <w:t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>{{ miesi</w:t>
      </w:r>
      <w:r w:rsidR="00BA54C8" w:rsidRPr="00351E34">
        <w:rPr>
          <w:bCs/>
          <w:sz w:val="16"/>
          <w:szCs w:val="16"/>
        </w:rPr>
        <w:t>a</w:t>
      </w:r>
      <w:r w:rsidR="00633F64" w:rsidRPr="00351E34">
        <w:rPr>
          <w:bCs/>
          <w:sz w:val="16"/>
          <w:szCs w:val="16"/>
        </w:rPr>
        <w:t>c }}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>{{ miejscowosc }}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{{ powrot }}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14:paraId="7C748E26" w14:textId="77777777"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14:paraId="1E7E446A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6D134CAE" w14:textId="79C1369D"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</w:t>
      </w:r>
      <w:r w:rsidR="00852F3F">
        <w:rPr>
          <w:sz w:val="16"/>
          <w:szCs w:val="16"/>
        </w:rPr>
        <w:t>ą</w:t>
      </w:r>
      <w:r w:rsidRPr="00351E34">
        <w:rPr>
          <w:sz w:val="16"/>
          <w:szCs w:val="16"/>
        </w:rPr>
        <w:t xml:space="preserve">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14:paraId="18719591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588393F2" w14:textId="77777777"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14:paraId="4ACF9490" w14:textId="77777777"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14:paraId="18833680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7CCE8C56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14:paraId="1AEAB628" w14:textId="77777777"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14:paraId="395ADA33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6D719CCF" w14:textId="77777777"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14:paraId="3A999993" w14:textId="77777777"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</w:t>
      </w:r>
      <w:r w:rsidR="00786613">
        <w:rPr>
          <w:sz w:val="16"/>
          <w:szCs w:val="16"/>
        </w:rPr>
        <w:t xml:space="preserve"> {{ nr_rozkazu }}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>{{ data_rozkazu }}</w:t>
      </w:r>
    </w:p>
    <w:p w14:paraId="31A5774B" w14:textId="77777777"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>{{ typ }}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>{{ data</w:t>
      </w:r>
      <w:r w:rsidR="00EA1BBA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>{{ data_powrotu }}.</w:t>
      </w:r>
    </w:p>
    <w:p w14:paraId="33DE3863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6F25F405" w14:textId="77777777"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14:paraId="1E0F5DA7" w14:textId="77777777"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14:paraId="4E8890A1" w14:textId="77777777"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14:paraId="68215CD5" w14:textId="77777777"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14:paraId="62F34A3E" w14:textId="77777777"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14:paraId="2A7417D3" w14:textId="77777777"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14:paraId="42C2B153" w14:textId="2E899E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</w:t>
      </w:r>
      <w:r w:rsidR="00BD4C12">
        <w:rPr>
          <w:sz w:val="16"/>
          <w:szCs w:val="16"/>
        </w:rPr>
        <w:t>{{ data_zlozenia }}</w:t>
      </w:r>
    </w:p>
    <w:p w14:paraId="4219956B" w14:textId="77777777"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14:paraId="6A8602A9" w14:textId="77777777"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14:paraId="3220F09A" w14:textId="77777777" w:rsidR="00395A56" w:rsidRPr="00351E34" w:rsidRDefault="00395A56">
      <w:pPr>
        <w:rPr>
          <w:sz w:val="16"/>
          <w:szCs w:val="16"/>
        </w:rPr>
      </w:pPr>
    </w:p>
    <w:p w14:paraId="34BB0A4E" w14:textId="77777777" w:rsidR="00395A56" w:rsidRPr="00351E34" w:rsidRDefault="00395A56">
      <w:pPr>
        <w:rPr>
          <w:sz w:val="16"/>
          <w:szCs w:val="16"/>
        </w:rPr>
      </w:pPr>
    </w:p>
    <w:p w14:paraId="06871B52" w14:textId="77777777" w:rsidR="00395A56" w:rsidRPr="00351E34" w:rsidRDefault="00395A56">
      <w:pPr>
        <w:rPr>
          <w:b/>
          <w:sz w:val="16"/>
          <w:szCs w:val="16"/>
        </w:rPr>
      </w:pPr>
    </w:p>
    <w:p w14:paraId="082FC91F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14:paraId="2C4363CF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14:paraId="3058C2DC" w14:textId="77777777"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14:paraId="58383069" w14:textId="77777777"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14:paraId="7EA618B6" w14:textId="77777777" w:rsidR="00395A56" w:rsidRPr="00351E34" w:rsidRDefault="00395A56">
      <w:pPr>
        <w:ind w:left="5220"/>
        <w:rPr>
          <w:sz w:val="16"/>
          <w:szCs w:val="16"/>
        </w:rPr>
      </w:pPr>
    </w:p>
    <w:p w14:paraId="450F05E3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6C61B466" w14:textId="77777777"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14:paraId="7B528C36" w14:textId="77777777"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14:paraId="28D9E7D5" w14:textId="77777777"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14:paraId="4A9FA5BA" w14:textId="77777777"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>{{ data_przed }}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{{ typ }}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>{{ miejscowosc }}</w:t>
      </w:r>
      <w:r w:rsidRPr="00351E34">
        <w:rPr>
          <w:sz w:val="16"/>
          <w:szCs w:val="16"/>
        </w:rPr>
        <w:t>, publicznym transportem zbiorowym (</w:t>
      </w:r>
      <w:r w:rsidR="00786613">
        <w:rPr>
          <w:sz w:val="16"/>
          <w:szCs w:val="16"/>
        </w:rPr>
        <w:t xml:space="preserve">{{ </w:t>
      </w:r>
      <w:r w:rsidR="00CE2FC1">
        <w:rPr>
          <w:sz w:val="16"/>
          <w:szCs w:val="16"/>
        </w:rPr>
        <w:t>srodek</w:t>
      </w:r>
      <w:r w:rsidR="00786613">
        <w:rPr>
          <w:sz w:val="16"/>
          <w:szCs w:val="16"/>
        </w:rPr>
        <w:t xml:space="preserve"> }}{{ typ_</w:t>
      </w:r>
      <w:r w:rsidR="00CE2FC1">
        <w:rPr>
          <w:sz w:val="16"/>
          <w:szCs w:val="16"/>
        </w:rPr>
        <w:t>srodka</w:t>
      </w:r>
      <w:r w:rsidR="00786613">
        <w:rPr>
          <w:sz w:val="16"/>
          <w:szCs w:val="16"/>
        </w:rPr>
        <w:t xml:space="preserve"> }}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>{{ kwota_slownie }}</w:t>
      </w:r>
      <w:r w:rsidRPr="00351E34">
        <w:rPr>
          <w:sz w:val="16"/>
          <w:szCs w:val="16"/>
        </w:rPr>
        <w:t xml:space="preserve">). </w:t>
      </w:r>
    </w:p>
    <w:p w14:paraId="69A5B81E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5955827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D63904F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0FA3ECC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EBEA1F3" w14:textId="77777777"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14:paraId="1257A818" w14:textId="77777777"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14:paraId="47D858C4" w14:textId="77777777"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14:paraId="51D22BF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6ECCD7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930CF2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35647B0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6AD09096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5E47AA8C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7E66B7F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AC6947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024FAE06" w14:textId="77777777"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14:paraId="45D3DEDE" w14:textId="77777777"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62F4" w14:textId="77777777" w:rsidR="00C654D7" w:rsidRDefault="00C654D7">
      <w:r>
        <w:separator/>
      </w:r>
    </w:p>
  </w:endnote>
  <w:endnote w:type="continuationSeparator" w:id="0">
    <w:p w14:paraId="4B0EC820" w14:textId="77777777" w:rsidR="00C654D7" w:rsidRDefault="00C6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85B84" w14:textId="77777777" w:rsidR="00C654D7" w:rsidRDefault="00C654D7">
      <w:r>
        <w:rPr>
          <w:color w:val="000000"/>
        </w:rPr>
        <w:separator/>
      </w:r>
    </w:p>
  </w:footnote>
  <w:footnote w:type="continuationSeparator" w:id="0">
    <w:p w14:paraId="30824200" w14:textId="77777777" w:rsidR="00C654D7" w:rsidRDefault="00C65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52F3F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BD4C12"/>
    <w:rsid w:val="00C24EAD"/>
    <w:rsid w:val="00C654D7"/>
    <w:rsid w:val="00C66737"/>
    <w:rsid w:val="00C82BD0"/>
    <w:rsid w:val="00CE20B5"/>
    <w:rsid w:val="00CE2FC1"/>
    <w:rsid w:val="00D31F83"/>
    <w:rsid w:val="00DD6666"/>
    <w:rsid w:val="00E470B2"/>
    <w:rsid w:val="00EA1BBA"/>
    <w:rsid w:val="00EB0CA0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25CA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27</cp:revision>
  <cp:lastPrinted>2020-09-30T07:17:00Z</cp:lastPrinted>
  <dcterms:created xsi:type="dcterms:W3CDTF">2020-10-17T07:27:00Z</dcterms:created>
  <dcterms:modified xsi:type="dcterms:W3CDTF">2021-12-13T10:39:00Z</dcterms:modified>
</cp:coreProperties>
</file>