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>{{ stopien }}</w:t>
      </w:r>
      <w:r w:rsidR="00B8765E" w:rsidRPr="00351E34">
        <w:rPr>
          <w:sz w:val="16"/>
          <w:szCs w:val="16"/>
        </w:rPr>
        <w:t xml:space="preserve">  </w:t>
      </w:r>
      <w:r w:rsidR="00E62825" w:rsidRPr="00E62825">
        <w:rPr>
          <w:sz w:val="16"/>
          <w:szCs w:val="16"/>
        </w:rPr>
        <w:t>{{ imie }} {{ nazwisko }}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r w:rsidRPr="00351E34">
        <w:rPr>
          <w:sz w:val="16"/>
          <w:szCs w:val="16"/>
        </w:rPr>
        <w:t>data_przed</w:t>
      </w:r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>w kraju i z powrotem, która jest położona w odległości nie większej niż do miejsca zamieszkania mojej najbliższej rodziny*.</w:t>
      </w:r>
    </w:p>
    <w:p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data_wyjazdu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>{{ data_powrotu }}</w:t>
      </w:r>
      <w:r w:rsidRPr="00F414AE">
        <w:rPr>
          <w:bCs/>
          <w:sz w:val="16"/>
          <w:szCs w:val="16"/>
        </w:rPr>
        <w:t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miejscowosc }}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>{{ powrot }}</w:t>
      </w:r>
      <w:r w:rsidR="00BF1F11">
        <w:rPr>
          <w:bCs/>
          <w:sz w:val="16"/>
          <w:szCs w:val="16"/>
        </w:rPr>
        <w:t>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>Wyżej wymieniony jest ujęty w rozkazie dowódcy BS nr {{ nr_rozkazu }} z dn. {{ data_rozkazu }}</w:t>
      </w:r>
    </w:p>
    <w:p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>Do wyjazdu na {{ typ }} w dniach od {{ data_wyjazdu }} do {{ data_powrotu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>W związku ze złożonym oświadczeniem w dniu {{ data_przed }}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wykorzystałem przysługujący mi raz w miesiącu przejazd na koszt wojska na {{ typ }}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{{ miejscowosc }}, publicznym transportem zbiorowym ({{ srodek }}{{ typ_srodka }}) wnoszę o zwrot poniesionych  kosztów, udokumentowanych biletami załączonymi do wniosku, w kwocie {{ kwota }} zł  (słownie: {{ kwota_slownie }}).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523" w:rsidRDefault="000E4523">
      <w:r>
        <w:separator/>
      </w:r>
    </w:p>
  </w:endnote>
  <w:endnote w:type="continuationSeparator" w:id="0">
    <w:p w:rsidR="000E4523" w:rsidRDefault="000E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523" w:rsidRDefault="000E4523">
      <w:r>
        <w:rPr>
          <w:color w:val="000000"/>
        </w:rPr>
        <w:separator/>
      </w:r>
    </w:p>
  </w:footnote>
  <w:footnote w:type="continuationSeparator" w:id="0">
    <w:p w:rsidR="000E4523" w:rsidRDefault="000E4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97984"/>
    <w:rsid w:val="000E1086"/>
    <w:rsid w:val="000E4523"/>
    <w:rsid w:val="00133CCC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727AF7"/>
    <w:rsid w:val="00782C7E"/>
    <w:rsid w:val="007B6361"/>
    <w:rsid w:val="007C77E1"/>
    <w:rsid w:val="007E66C4"/>
    <w:rsid w:val="00811741"/>
    <w:rsid w:val="008126E5"/>
    <w:rsid w:val="009B4E87"/>
    <w:rsid w:val="00A50CFF"/>
    <w:rsid w:val="00B8765E"/>
    <w:rsid w:val="00BA54C8"/>
    <w:rsid w:val="00BF1F11"/>
    <w:rsid w:val="00C018D2"/>
    <w:rsid w:val="00C11050"/>
    <w:rsid w:val="00D00C45"/>
    <w:rsid w:val="00D9686B"/>
    <w:rsid w:val="00DA548E"/>
    <w:rsid w:val="00DF2901"/>
    <w:rsid w:val="00E62825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393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20</cp:revision>
  <cp:lastPrinted>2020-09-30T07:17:00Z</cp:lastPrinted>
  <dcterms:created xsi:type="dcterms:W3CDTF">2020-10-17T07:27:00Z</dcterms:created>
  <dcterms:modified xsi:type="dcterms:W3CDTF">2020-10-22T21:17:00Z</dcterms:modified>
</cp:coreProperties>
</file>