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>{{ imie }}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{{ nazwisko }}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>w kraju i z powrotem, która jest położona w odległości nie większej niż do miejsca zamieszkania mojej najbliższej rodziny*.</w:t>
      </w:r>
    </w:p>
    <w:p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data_wyjazdu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>{{ data_powrotu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miejscowosc }}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>{{ powrot }}</w:t>
      </w:r>
      <w:r w:rsidR="00BF1F11">
        <w:rPr>
          <w:bCs/>
          <w:sz w:val="16"/>
          <w:szCs w:val="16"/>
        </w:rPr>
        <w:t>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>Wyżej wymieniony jest ujęty w rozkazie dowódcy BS nr {{ nr_rozkazu }} z dn. {{ data_rozkazu }}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>Do wyjazdu na {{ typ }} w dniach od {{ data_wyjazdu }} do {{ data_powrotu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>W związku ze złożonym oświadczeniem w dniu {{ data_przed }}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wykorzystałem przysługujący mi raz w miesiącu przejazd na koszt wojska na {{ typ }}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{{ miejscowosc }}, publicznym transportem zbiorowym ({{ srodek }}{{ typ_srodka }}) wnoszę o zwrot poniesionych  kosztów, udokumentowanych biletami załączonymi do wniosku, w kwocie {{ kwota }} zł  (słownie: {{ kwota_slownie }}</w:t>
      </w:r>
      <w:bookmarkStart w:id="0" w:name="_GoBack"/>
      <w:bookmarkEnd w:id="0"/>
      <w:r w:rsidR="008126E5" w:rsidRPr="008126E5">
        <w:rPr>
          <w:sz w:val="16"/>
          <w:szCs w:val="16"/>
        </w:rPr>
        <w:t>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CFF" w:rsidRDefault="00A50CFF">
      <w:r>
        <w:separator/>
      </w:r>
    </w:p>
  </w:endnote>
  <w:endnote w:type="continuationSeparator" w:id="0">
    <w:p w:rsidR="00A50CFF" w:rsidRDefault="00A5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CFF" w:rsidRDefault="00A50CFF">
      <w:r>
        <w:rPr>
          <w:color w:val="000000"/>
        </w:rPr>
        <w:separator/>
      </w:r>
    </w:p>
  </w:footnote>
  <w:footnote w:type="continuationSeparator" w:id="0">
    <w:p w:rsidR="00A50CFF" w:rsidRDefault="00A50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E1086"/>
    <w:rsid w:val="00133CCC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727AF7"/>
    <w:rsid w:val="00782C7E"/>
    <w:rsid w:val="007B6361"/>
    <w:rsid w:val="007C77E1"/>
    <w:rsid w:val="007E66C4"/>
    <w:rsid w:val="00811741"/>
    <w:rsid w:val="008126E5"/>
    <w:rsid w:val="009B4E87"/>
    <w:rsid w:val="00A50CFF"/>
    <w:rsid w:val="00B8765E"/>
    <w:rsid w:val="00BA54C8"/>
    <w:rsid w:val="00BF1F11"/>
    <w:rsid w:val="00C018D2"/>
    <w:rsid w:val="00C11050"/>
    <w:rsid w:val="00D00C45"/>
    <w:rsid w:val="00DA548E"/>
    <w:rsid w:val="00DF2901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F49B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393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18</cp:revision>
  <cp:lastPrinted>2020-09-30T07:17:00Z</cp:lastPrinted>
  <dcterms:created xsi:type="dcterms:W3CDTF">2020-10-17T07:27:00Z</dcterms:created>
  <dcterms:modified xsi:type="dcterms:W3CDTF">2020-10-19T18:21:00Z</dcterms:modified>
</cp:coreProperties>
</file>