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AA61" w14:textId="27C7D021" w:rsidR="00673AAB" w:rsidRPr="00922888" w:rsidRDefault="00922888" w:rsidP="00922888">
      <w:pPr>
        <w:jc w:val="center"/>
        <w:rPr>
          <w:b/>
          <w:bCs/>
          <w:sz w:val="32"/>
          <w:szCs w:val="32"/>
        </w:rPr>
      </w:pPr>
      <w:r w:rsidRPr="00922888">
        <w:rPr>
          <w:b/>
          <w:bCs/>
          <w:sz w:val="32"/>
          <w:szCs w:val="32"/>
        </w:rPr>
        <w:t>POBOCZNIACZKI</w:t>
      </w:r>
    </w:p>
    <w:p w14:paraId="1C21C7DB" w14:textId="301FAFF9" w:rsidR="00072166" w:rsidRDefault="00072166" w:rsidP="00922888">
      <w:pPr>
        <w:jc w:val="both"/>
        <w:rPr>
          <w:b/>
          <w:bCs/>
        </w:rPr>
      </w:pPr>
      <w:r w:rsidRPr="00072166">
        <w:rPr>
          <w:b/>
          <w:bCs/>
        </w:rPr>
        <w:t>Misje w świecie:</w:t>
      </w:r>
    </w:p>
    <w:p w14:paraId="4AAEA817" w14:textId="5122C320" w:rsidR="00A14142" w:rsidRDefault="00C03D0D" w:rsidP="00922888">
      <w:pPr>
        <w:jc w:val="both"/>
      </w:pPr>
      <w:r>
        <w:t xml:space="preserve">Znajdź jaja </w:t>
      </w:r>
      <w:proofErr w:type="spellStart"/>
      <w:r>
        <w:t>Jormunganda</w:t>
      </w:r>
      <w:proofErr w:type="spellEnd"/>
      <w:r>
        <w:t xml:space="preserve"> na bagnach na południu </w:t>
      </w:r>
      <w:r w:rsidR="00CE13E6">
        <w:t>dla kupca</w:t>
      </w:r>
      <w:r w:rsidR="00315BAF">
        <w:t xml:space="preserve"> w wiosce</w:t>
      </w:r>
      <w:r w:rsidR="00CE13E6">
        <w:t>.</w:t>
      </w:r>
    </w:p>
    <w:p w14:paraId="3DA48C33" w14:textId="00875584" w:rsidR="00315BAF" w:rsidRDefault="00315BAF" w:rsidP="00922888">
      <w:pPr>
        <w:jc w:val="both"/>
      </w:pPr>
      <w:r>
        <w:t xml:space="preserve">Jeden z mieszkańców wioski jest przerażony brakiem nocy, idź porozmawiać z </w:t>
      </w:r>
      <w:proofErr w:type="spellStart"/>
      <w:r>
        <w:t>Hatim</w:t>
      </w:r>
      <w:proofErr w:type="spellEnd"/>
      <w:r>
        <w:t xml:space="preserve"> czy jest nam w stanie odpowiedzieć na nasze pytania. (wilk </w:t>
      </w:r>
      <w:proofErr w:type="spellStart"/>
      <w:r>
        <w:t>Hati</w:t>
      </w:r>
      <w:proofErr w:type="spellEnd"/>
      <w:r>
        <w:t xml:space="preserve"> jak dogoni wilka </w:t>
      </w:r>
      <w:proofErr w:type="spellStart"/>
      <w:r>
        <w:t>Maniego</w:t>
      </w:r>
      <w:proofErr w:type="spellEnd"/>
      <w:r>
        <w:t xml:space="preserve"> to według mitologii zjada księżyc).</w:t>
      </w:r>
    </w:p>
    <w:p w14:paraId="3CB54097" w14:textId="6D1A6A4B" w:rsidR="00CE13E6" w:rsidRDefault="00CE13E6" w:rsidP="00922888">
      <w:pPr>
        <w:jc w:val="both"/>
      </w:pPr>
      <w:r>
        <w:t xml:space="preserve">Jeden z mieszkańców chce dowiedzieć się czy faktycznie nadchodzi </w:t>
      </w:r>
      <w:proofErr w:type="spellStart"/>
      <w:r>
        <w:t>Fimbulvinter</w:t>
      </w:r>
      <w:proofErr w:type="spellEnd"/>
      <w:r>
        <w:t xml:space="preserve"> i mamy udać się do </w:t>
      </w:r>
      <w:proofErr w:type="spellStart"/>
      <w:r>
        <w:t>Ratatoska</w:t>
      </w:r>
      <w:proofErr w:type="spellEnd"/>
      <w:r>
        <w:t xml:space="preserve"> i spytać</w:t>
      </w:r>
      <w:r w:rsidR="00177160">
        <w:t>,</w:t>
      </w:r>
      <w:r>
        <w:t xml:space="preserve"> czy wie coś na ten temat.</w:t>
      </w:r>
    </w:p>
    <w:p w14:paraId="471399DB" w14:textId="2D3CD3F2" w:rsidR="00315BAF" w:rsidRDefault="00315BAF" w:rsidP="00922888">
      <w:pPr>
        <w:jc w:val="both"/>
      </w:pPr>
      <w:r>
        <w:t>W drodze do wioski 2 napotykamy polującego wikinga, a on prosi nas o pomoc w zabiciu stada wilków.</w:t>
      </w:r>
    </w:p>
    <w:p w14:paraId="4D59A677" w14:textId="77777777" w:rsidR="0028772C" w:rsidRDefault="0028772C" w:rsidP="00922888">
      <w:pPr>
        <w:jc w:val="both"/>
      </w:pPr>
    </w:p>
    <w:p w14:paraId="17D337DB" w14:textId="0F305C82" w:rsidR="00072166" w:rsidRPr="00072166" w:rsidRDefault="00072166" w:rsidP="00922888">
      <w:pPr>
        <w:jc w:val="both"/>
        <w:rPr>
          <w:b/>
          <w:bCs/>
        </w:rPr>
      </w:pPr>
      <w:r>
        <w:rPr>
          <w:b/>
          <w:bCs/>
        </w:rPr>
        <w:t>W</w:t>
      </w:r>
      <w:r w:rsidRPr="00C3614D">
        <w:rPr>
          <w:b/>
          <w:bCs/>
        </w:rPr>
        <w:t>ioska 1:</w:t>
      </w:r>
    </w:p>
    <w:p w14:paraId="27DCC20E" w14:textId="187A0515" w:rsidR="00B45C1B" w:rsidRDefault="00B45C1B" w:rsidP="00922888">
      <w:pPr>
        <w:jc w:val="both"/>
      </w:pPr>
      <w:r>
        <w:t>Zbieranie rzep na farmie/dom z małym polem w W1</w:t>
      </w:r>
      <w:r w:rsidR="00C3614D">
        <w:t>.</w:t>
      </w:r>
    </w:p>
    <w:p w14:paraId="37C4D6C7" w14:textId="60A0D2C2" w:rsidR="00B45C1B" w:rsidRDefault="00B45C1B" w:rsidP="00922888">
      <w:pPr>
        <w:jc w:val="both"/>
      </w:pPr>
      <w:r>
        <w:t>Kowal</w:t>
      </w:r>
      <w:r w:rsidR="006B3177">
        <w:t xml:space="preserve"> – </w:t>
      </w:r>
      <w:r w:rsidR="00BE2E2E">
        <w:t>znajdź w mieście jego stary młot kowalski</w:t>
      </w:r>
      <w:r w:rsidR="00C3614D">
        <w:t>.</w:t>
      </w:r>
    </w:p>
    <w:p w14:paraId="1A0752C5" w14:textId="0B9B566C" w:rsidR="006B3177" w:rsidRDefault="006B3177" w:rsidP="00922888">
      <w:pPr>
        <w:jc w:val="both"/>
      </w:pPr>
      <w:r>
        <w:t>Myśliwy – upoluj zwierzynę i przynieś skórę</w:t>
      </w:r>
      <w:r w:rsidR="00C3614D">
        <w:t>.</w:t>
      </w:r>
    </w:p>
    <w:p w14:paraId="5809D5C7" w14:textId="0557927C" w:rsidR="006B3177" w:rsidRDefault="006B3177" w:rsidP="00922888">
      <w:pPr>
        <w:jc w:val="both"/>
      </w:pPr>
      <w:r>
        <w:t>Zielarka – lista ziół do zebrania</w:t>
      </w:r>
      <w:r w:rsidR="00C3614D">
        <w:t>.</w:t>
      </w:r>
    </w:p>
    <w:p w14:paraId="79EF2615" w14:textId="5BD2853B" w:rsidR="006B3177" w:rsidRDefault="006B3177" w:rsidP="00922888">
      <w:pPr>
        <w:jc w:val="both"/>
      </w:pPr>
      <w:r>
        <w:t>Kucharz – przynieś mięso</w:t>
      </w:r>
      <w:r w:rsidR="00CC5832">
        <w:t xml:space="preserve"> dorodnego </w:t>
      </w:r>
      <w:r>
        <w:t>dzika na pieczeń</w:t>
      </w:r>
      <w:r w:rsidR="00C3614D">
        <w:t>.</w:t>
      </w:r>
      <w:r>
        <w:t xml:space="preserve"> </w:t>
      </w:r>
    </w:p>
    <w:p w14:paraId="13B3D63F" w14:textId="4D51BCC4" w:rsidR="00BE2E2E" w:rsidRDefault="00BE2E2E" w:rsidP="00922888">
      <w:pPr>
        <w:jc w:val="both"/>
      </w:pPr>
      <w:r>
        <w:t>Zabij agresywnego niedźwiedzia, który zjada im złowione ryby i psuje sieci</w:t>
      </w:r>
      <w:r w:rsidR="00C3614D">
        <w:t>.</w:t>
      </w:r>
    </w:p>
    <w:p w14:paraId="53C391B4" w14:textId="3A420909" w:rsidR="00DC5978" w:rsidRDefault="00DC5978" w:rsidP="00922888">
      <w:pPr>
        <w:jc w:val="both"/>
      </w:pPr>
      <w:r>
        <w:t>Udaj się po materiały do kowala, aby rybacy mogli naprawić sieć i łódź.</w:t>
      </w:r>
    </w:p>
    <w:p w14:paraId="236C0D5A" w14:textId="64624A5C" w:rsidR="00BE2E2E" w:rsidRDefault="00BE2E2E" w:rsidP="00922888">
      <w:pPr>
        <w:jc w:val="both"/>
      </w:pPr>
      <w:r>
        <w:t>Jarl 1 wioski zleca nam zajęcia się sprawą bandytów w lesie na wschód od miasta</w:t>
      </w:r>
      <w:r w:rsidR="00C3614D">
        <w:t>.</w:t>
      </w:r>
    </w:p>
    <w:p w14:paraId="6BB3EC70" w14:textId="3C89870A" w:rsidR="00072166" w:rsidRDefault="00072166" w:rsidP="00922888">
      <w:pPr>
        <w:jc w:val="both"/>
        <w:rPr>
          <w:b/>
          <w:bCs/>
        </w:rPr>
      </w:pPr>
      <w:r w:rsidRPr="00072166">
        <w:rPr>
          <w:b/>
          <w:bCs/>
        </w:rPr>
        <w:t xml:space="preserve">Koniec </w:t>
      </w:r>
      <w:r>
        <w:rPr>
          <w:b/>
          <w:bCs/>
        </w:rPr>
        <w:t>W</w:t>
      </w:r>
      <w:r w:rsidRPr="00072166">
        <w:rPr>
          <w:b/>
          <w:bCs/>
        </w:rPr>
        <w:t>1</w:t>
      </w:r>
    </w:p>
    <w:p w14:paraId="030E5F61" w14:textId="28C8F924" w:rsidR="00DC5978" w:rsidRDefault="00DC5978" w:rsidP="00922888">
      <w:pPr>
        <w:jc w:val="both"/>
        <w:rPr>
          <w:b/>
          <w:bCs/>
        </w:rPr>
      </w:pPr>
      <w:r>
        <w:rPr>
          <w:b/>
          <w:bCs/>
        </w:rPr>
        <w:t>Wioska rybacka:</w:t>
      </w:r>
    </w:p>
    <w:p w14:paraId="4D63CC91" w14:textId="77777777" w:rsidR="00DC5978" w:rsidRDefault="00DC5978" w:rsidP="00DC5978">
      <w:pPr>
        <w:jc w:val="both"/>
      </w:pPr>
      <w:r>
        <w:t>Zabij agresywnego niedźwiedzia, który zjada im złowione ryby i psuje sieci.</w:t>
      </w:r>
    </w:p>
    <w:p w14:paraId="08ABBA8F" w14:textId="72532907" w:rsidR="00DC5978" w:rsidRDefault="00DC5978" w:rsidP="00DC5978">
      <w:pPr>
        <w:jc w:val="both"/>
      </w:pPr>
      <w:r>
        <w:t>Udaj się po materiały do kowala</w:t>
      </w:r>
      <w:r w:rsidR="005D3ACB">
        <w:t xml:space="preserve"> (do wioski 1)</w:t>
      </w:r>
      <w:r>
        <w:t>, aby rybacy mogli naprawić sieć i łódź.</w:t>
      </w:r>
    </w:p>
    <w:p w14:paraId="410A90DA" w14:textId="7C7AECD5" w:rsidR="00DC5978" w:rsidRPr="00DC5978" w:rsidRDefault="00DC5978" w:rsidP="00922888">
      <w:pPr>
        <w:jc w:val="both"/>
      </w:pPr>
      <w:r>
        <w:t>Wyjaśnij spór pomiędzy skłóconymi braćmi. Nie mogą dojść do porozumienia w sprawie majątku każdy twierdzi, że ojciec przekazał dom i łódkę na niego. Kobieta w wiosce coś może powiedzieć na ten temat, ale na osobności. Powie nam o tajnej skrzyni ojca w której jest odpowiedź (fragment medalionu, drugi ma jeden z braci). Bracia rzucają się sobie do gardeł, oszusta trzeba zabić.</w:t>
      </w:r>
    </w:p>
    <w:p w14:paraId="7C0F4F84" w14:textId="5F6A77E1" w:rsidR="00DC5978" w:rsidRPr="00072166" w:rsidRDefault="00DC5978" w:rsidP="00922888">
      <w:pPr>
        <w:jc w:val="both"/>
        <w:rPr>
          <w:b/>
          <w:bCs/>
        </w:rPr>
      </w:pPr>
      <w:r>
        <w:rPr>
          <w:b/>
          <w:bCs/>
        </w:rPr>
        <w:t>Koniec rybaków</w:t>
      </w:r>
    </w:p>
    <w:p w14:paraId="7D23C6F4" w14:textId="454750DE" w:rsidR="00701753" w:rsidRPr="00701753" w:rsidRDefault="00701753" w:rsidP="00922888">
      <w:pPr>
        <w:jc w:val="both"/>
        <w:rPr>
          <w:b/>
          <w:bCs/>
        </w:rPr>
      </w:pPr>
      <w:r w:rsidRPr="00701753">
        <w:rPr>
          <w:b/>
          <w:bCs/>
        </w:rPr>
        <w:t>Wioska 2</w:t>
      </w:r>
    </w:p>
    <w:p w14:paraId="5A2EABB8" w14:textId="077A89E5" w:rsidR="00701753" w:rsidRDefault="00701753" w:rsidP="00922888">
      <w:pPr>
        <w:jc w:val="both"/>
      </w:pPr>
      <w:r>
        <w:t>W 2 wiosce starsza kobieta szuka zaginionego męża, mówi nam, że często zbierał grzyby w lesie na północny - zachód od wioski. Po drodze zabijamy jakieś stwory a męża widzimy martwego w lesie. Zjadł grzyba i zdechł (debil).</w:t>
      </w:r>
    </w:p>
    <w:p w14:paraId="0308CEB1" w14:textId="60EF8707" w:rsidR="00291AC4" w:rsidRDefault="00291AC4" w:rsidP="00922888">
      <w:pPr>
        <w:jc w:val="both"/>
      </w:pPr>
      <w:r>
        <w:t>Jarl chce sprawdzić nas i mówi abyśmy poszli na arenę i zostali jej mistrzem</w:t>
      </w:r>
    </w:p>
    <w:p w14:paraId="1192A876" w14:textId="7CEBA06A" w:rsidR="00701753" w:rsidRDefault="00701753" w:rsidP="00922888">
      <w:pPr>
        <w:jc w:val="both"/>
      </w:pPr>
      <w:r>
        <w:lastRenderedPageBreak/>
        <w:t>Jarla doszły słuchy o opuszczonej chacie kupca na południowy - zachód (wzgórza/góry), może tam być coś wartościowego. Przynosimy mały łup dla Jarla.</w:t>
      </w:r>
    </w:p>
    <w:p w14:paraId="76760B40" w14:textId="58F987EB" w:rsidR="00701753" w:rsidRDefault="00701753" w:rsidP="00922888">
      <w:pPr>
        <w:jc w:val="both"/>
      </w:pPr>
      <w:r>
        <w:t>Jarl daje zadanie, aby zabić jego zdradzieckiego brata, który próbował go otruć/odsunąć od władzy w mieście. Brat znajduje się na północy</w:t>
      </w:r>
      <w:r w:rsidR="00C3614D">
        <w:t>.</w:t>
      </w:r>
    </w:p>
    <w:p w14:paraId="300681F6" w14:textId="2923ED46" w:rsidR="00701753" w:rsidRDefault="00701753" w:rsidP="00922888">
      <w:pPr>
        <w:jc w:val="both"/>
        <w:rPr>
          <w:b/>
          <w:bCs/>
        </w:rPr>
      </w:pPr>
      <w:r w:rsidRPr="00701753">
        <w:rPr>
          <w:b/>
          <w:bCs/>
        </w:rPr>
        <w:t>Koniec</w:t>
      </w:r>
      <w:r>
        <w:rPr>
          <w:b/>
          <w:bCs/>
        </w:rPr>
        <w:t xml:space="preserve"> W2</w:t>
      </w:r>
    </w:p>
    <w:p w14:paraId="625250F2" w14:textId="1402021C" w:rsidR="00701753" w:rsidRPr="00C3614D" w:rsidRDefault="00C3614D" w:rsidP="00922888">
      <w:pPr>
        <w:jc w:val="both"/>
        <w:rPr>
          <w:b/>
          <w:bCs/>
        </w:rPr>
      </w:pPr>
      <w:r w:rsidRPr="00C3614D">
        <w:rPr>
          <w:b/>
          <w:bCs/>
        </w:rPr>
        <w:t>Wioska 3</w:t>
      </w:r>
    </w:p>
    <w:p w14:paraId="747999CB" w14:textId="77E01CE2" w:rsidR="00C3614D" w:rsidRPr="00701753" w:rsidRDefault="00C3614D" w:rsidP="00C3614D">
      <w:pPr>
        <w:jc w:val="both"/>
      </w:pPr>
      <w:r>
        <w:t>Przy plaży obok W3 rozbił się statek wikingów z łupem i musimy pozbierać dla tamtejszego Jarla te skarby.</w:t>
      </w:r>
    </w:p>
    <w:p w14:paraId="2E838C10" w14:textId="67BB5C59" w:rsidR="00DF3454" w:rsidRDefault="00DF3454" w:rsidP="00922888">
      <w:pPr>
        <w:jc w:val="both"/>
      </w:pPr>
      <w:proofErr w:type="spellStart"/>
      <w:r>
        <w:t>Npc</w:t>
      </w:r>
      <w:proofErr w:type="spellEnd"/>
      <w:r>
        <w:t xml:space="preserve"> w mieście ukrył swój skarb na czarną godzinę, mamy mu go przynieść do miasta, bo już nie ma za co żyć. Jaskinia na plaży niedaleko wioski.</w:t>
      </w:r>
    </w:p>
    <w:p w14:paraId="19D2B08E" w14:textId="255CCFDD" w:rsidR="00B2395A" w:rsidRDefault="00B2395A" w:rsidP="00922888">
      <w:pPr>
        <w:jc w:val="both"/>
      </w:pPr>
      <w:r>
        <w:t xml:space="preserve">Wieszcz w wiosce, możemy z nim pogadać da nam przepowiednie i punkty do </w:t>
      </w:r>
      <w:proofErr w:type="spellStart"/>
      <w:r>
        <w:t>lvlu</w:t>
      </w:r>
      <w:proofErr w:type="spellEnd"/>
      <w:r>
        <w:t xml:space="preserve"> w zamian za </w:t>
      </w:r>
      <w:r w:rsidR="00A14142">
        <w:t>zdobycie nasion z zabitych bawołów.</w:t>
      </w:r>
    </w:p>
    <w:p w14:paraId="39A91961" w14:textId="08A4D761" w:rsidR="00C3614D" w:rsidRPr="00C3614D" w:rsidRDefault="00C3614D" w:rsidP="00922888">
      <w:pPr>
        <w:jc w:val="both"/>
        <w:rPr>
          <w:b/>
          <w:bCs/>
        </w:rPr>
      </w:pPr>
      <w:r w:rsidRPr="00C3614D">
        <w:rPr>
          <w:b/>
          <w:bCs/>
        </w:rPr>
        <w:t>Koniec W3</w:t>
      </w:r>
    </w:p>
    <w:p w14:paraId="3ABBE5A0" w14:textId="105142BD" w:rsidR="00BE2E2E" w:rsidRDefault="00BE2E2E" w:rsidP="00922888">
      <w:pPr>
        <w:jc w:val="both"/>
      </w:pPr>
    </w:p>
    <w:sectPr w:rsidR="00BE2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01"/>
    <w:rsid w:val="00072166"/>
    <w:rsid w:val="00177160"/>
    <w:rsid w:val="0028772C"/>
    <w:rsid w:val="00291AC4"/>
    <w:rsid w:val="00315BAF"/>
    <w:rsid w:val="004D1401"/>
    <w:rsid w:val="005419A1"/>
    <w:rsid w:val="005D3ACB"/>
    <w:rsid w:val="00673AAB"/>
    <w:rsid w:val="006B3177"/>
    <w:rsid w:val="00701753"/>
    <w:rsid w:val="00723BB2"/>
    <w:rsid w:val="00922888"/>
    <w:rsid w:val="00A14142"/>
    <w:rsid w:val="00B2395A"/>
    <w:rsid w:val="00B42617"/>
    <w:rsid w:val="00B45C1B"/>
    <w:rsid w:val="00BE2E2E"/>
    <w:rsid w:val="00C03D0D"/>
    <w:rsid w:val="00C3614D"/>
    <w:rsid w:val="00CC5832"/>
    <w:rsid w:val="00CE13E6"/>
    <w:rsid w:val="00DC5978"/>
    <w:rsid w:val="00DF3454"/>
    <w:rsid w:val="00F2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86F4"/>
  <w15:chartTrackingRefBased/>
  <w15:docId w15:val="{F3A92AB5-A55C-42CC-A2E6-6C9F9B26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371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16</cp:revision>
  <dcterms:created xsi:type="dcterms:W3CDTF">2023-03-25T20:41:00Z</dcterms:created>
  <dcterms:modified xsi:type="dcterms:W3CDTF">2023-03-28T18:19:00Z</dcterms:modified>
</cp:coreProperties>
</file>