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B20" w:rsidRDefault="00B70B20">
      <w:r>
        <w:t xml:space="preserve">- Rzut kośćmi k4, k6,k8, k10,k20 +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dice</w:t>
      </w:r>
      <w:proofErr w:type="spellEnd"/>
    </w:p>
    <w:p w:rsidR="00B70B20" w:rsidRDefault="00B70B20">
      <w:r>
        <w:t xml:space="preserve">    - Przycisk wykonujący rzut</w:t>
      </w:r>
    </w:p>
    <w:p w:rsidR="00B70B20" w:rsidRDefault="00B70B20">
      <w:r>
        <w:t xml:space="preserve">    - Okienko z wynikiem</w:t>
      </w:r>
    </w:p>
    <w:p w:rsidR="00B70B20" w:rsidRDefault="00B70B20">
      <w:r>
        <w:t>- Chcę móc wprowadzić modyfikatory rzutów</w:t>
      </w:r>
    </w:p>
    <w:p w:rsidR="00B70B20" w:rsidRDefault="00B70B20">
      <w:r>
        <w:t xml:space="preserve">    - Okienko do określenia modyfikatora</w:t>
      </w:r>
    </w:p>
    <w:p w:rsidR="00B70B20" w:rsidRDefault="00B70B20"/>
    <w:p w:rsidR="00B70B20" w:rsidRDefault="00B70B20"/>
    <w:p w:rsidR="00B70B20" w:rsidRDefault="00B70B20">
      <w:r>
        <w:t>Schemat</w:t>
      </w:r>
    </w:p>
    <w:p w:rsidR="00B70B20" w:rsidRDefault="00B70B20">
      <w:r>
        <w:t>Wybór kości z tabeli</w:t>
      </w:r>
    </w:p>
    <w:p w:rsidR="00B70B20" w:rsidRDefault="00B70B20">
      <w:r>
        <w:t>Okienko modyfikatora</w:t>
      </w:r>
    </w:p>
    <w:p w:rsidR="00B70B20" w:rsidRDefault="00B70B20">
      <w:r>
        <w:t>przycisk wykonujący rzut</w:t>
      </w:r>
    </w:p>
    <w:p w:rsidR="00B70B20" w:rsidRDefault="00B70B20">
      <w:r>
        <w:t>Okienko z wynikiem</w:t>
      </w:r>
    </w:p>
    <w:p w:rsidR="00502839" w:rsidRDefault="00502839"/>
    <w:p w:rsidR="00502839" w:rsidRDefault="00502839">
      <w:proofErr w:type="spellStart"/>
      <w:r>
        <w:t>Client</w:t>
      </w:r>
      <w:proofErr w:type="spellEnd"/>
      <w:r>
        <w:t>.</w:t>
      </w:r>
    </w:p>
    <w:p w:rsidR="007502CE" w:rsidRDefault="00F82AFD">
      <w:r>
        <w:t>- wybór ilośc</w:t>
      </w:r>
      <w:r w:rsidR="007502CE">
        <w:t>i kości</w:t>
      </w:r>
    </w:p>
    <w:p w:rsidR="00502839" w:rsidRDefault="00502839">
      <w:r>
        <w:t>- dodawanie i usuwanie kości</w:t>
      </w:r>
    </w:p>
    <w:p w:rsidR="00502839" w:rsidRDefault="00502839">
      <w:r>
        <w:t>- typ kości z właściwością własne</w:t>
      </w:r>
    </w:p>
    <w:p w:rsidR="00502839" w:rsidRDefault="00502839">
      <w:r>
        <w:t>- przycisk „Wyczyść”</w:t>
      </w:r>
    </w:p>
    <w:p w:rsidR="00502839" w:rsidRDefault="00502839">
      <w:r>
        <w:t>- Alert o braku możliwości usunięcia ostatniej kości</w:t>
      </w:r>
    </w:p>
    <w:p w:rsidR="00502839" w:rsidRDefault="00502839">
      <w:r>
        <w:t>- drag and drop na zmianę kolejności kości</w:t>
      </w:r>
    </w:p>
    <w:p w:rsidR="00B70B20" w:rsidRDefault="00B70B20"/>
    <w:p w:rsidR="00B70B20" w:rsidRDefault="00B70B20"/>
    <w:sectPr w:rsidR="00B70B20" w:rsidSect="00023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hyphenationZone w:val="425"/>
  <w:characterSpacingControl w:val="doNotCompress"/>
  <w:compat/>
  <w:rsids>
    <w:rsidRoot w:val="00B70B20"/>
    <w:rsid w:val="000239A1"/>
    <w:rsid w:val="00502839"/>
    <w:rsid w:val="007502CE"/>
    <w:rsid w:val="008C1871"/>
    <w:rsid w:val="008C2485"/>
    <w:rsid w:val="00946232"/>
    <w:rsid w:val="00B70B20"/>
    <w:rsid w:val="00B914BF"/>
    <w:rsid w:val="00D41732"/>
    <w:rsid w:val="00F82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39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70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Fryc</dc:creator>
  <cp:lastModifiedBy>Pawel Fryc</cp:lastModifiedBy>
  <cp:revision>4</cp:revision>
  <dcterms:created xsi:type="dcterms:W3CDTF">2022-04-10T08:48:00Z</dcterms:created>
  <dcterms:modified xsi:type="dcterms:W3CDTF">2022-04-21T16:16:00Z</dcterms:modified>
</cp:coreProperties>
</file>