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4DF7" w14:textId="464B2017" w:rsidR="00BE7ECC" w:rsidRDefault="0038694E" w:rsidP="00BE7ECC">
      <w:pPr>
        <w:ind w:left="-567"/>
      </w:pPr>
      <w:r>
        <w:rPr>
          <w:noProof/>
        </w:rPr>
        <w:drawing>
          <wp:inline distT="0" distB="0" distL="0" distR="0" wp14:anchorId="7F05CDCF" wp14:editId="6057DDD9">
            <wp:extent cx="1733550" cy="859588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872" cy="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F37E" w14:textId="77777777" w:rsidR="00BE7ECC" w:rsidRDefault="00BE7ECC" w:rsidP="003F7E35">
      <w:pPr>
        <w:ind w:left="-426"/>
      </w:pPr>
      <w:r>
        <w:t>Załącznik nr 3</w:t>
      </w:r>
    </w:p>
    <w:p w14:paraId="6D74FECA" w14:textId="2E449C4D" w:rsidR="00BE7ECC" w:rsidRPr="009511DA" w:rsidRDefault="00BE7ECC" w:rsidP="00BE7ECC">
      <w:pPr>
        <w:pStyle w:val="Nagwek1"/>
        <w:tabs>
          <w:tab w:val="left" w:pos="7513"/>
          <w:tab w:val="right" w:leader="dot" w:pos="8789"/>
        </w:tabs>
        <w:rPr>
          <w:sz w:val="28"/>
          <w:szCs w:val="28"/>
        </w:rPr>
      </w:pPr>
      <w:r w:rsidRPr="009511DA">
        <w:rPr>
          <w:sz w:val="28"/>
          <w:szCs w:val="28"/>
        </w:rPr>
        <w:t>Karta adaptacji procesu kształcenia</w:t>
      </w:r>
      <w:r w:rsidRPr="009511DA">
        <w:rPr>
          <w:sz w:val="28"/>
          <w:szCs w:val="28"/>
        </w:rPr>
        <w:br/>
        <w:t xml:space="preserve"> w roku akademickim </w:t>
      </w:r>
      <w:r w:rsidR="00D00C3A">
        <w:rPr>
          <w:sz w:val="28"/>
          <w:szCs w:val="28"/>
        </w:rPr>
        <w:t>${academicYear}</w:t>
      </w:r>
      <w:r w:rsidRPr="009511DA">
        <w:rPr>
          <w:sz w:val="28"/>
          <w:szCs w:val="28"/>
        </w:rPr>
        <w:br/>
        <w:t>Informacja dla osób prowadzących zajęcia</w:t>
      </w:r>
    </w:p>
    <w:p w14:paraId="3C5F794E" w14:textId="77777777" w:rsidR="00BE7ECC" w:rsidRPr="007728DB" w:rsidRDefault="00BE7ECC" w:rsidP="00BE7ECC">
      <w:pPr>
        <w:spacing w:after="0"/>
        <w:jc w:val="center"/>
        <w:rPr>
          <w:rFonts w:cstheme="minorHAnsi"/>
          <w:b/>
          <w:szCs w:val="24"/>
        </w:rPr>
      </w:pPr>
    </w:p>
    <w:tbl>
      <w:tblPr>
        <w:tblStyle w:val="Tabela-Siatka"/>
        <w:tblW w:w="102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814"/>
        <w:gridCol w:w="7459"/>
      </w:tblGrid>
      <w:tr w:rsidR="00BE7ECC" w:rsidRPr="007728DB" w14:paraId="07441DF3" w14:textId="77777777" w:rsidTr="00743E4A">
        <w:trPr>
          <w:trHeight w:val="596"/>
        </w:trPr>
        <w:tc>
          <w:tcPr>
            <w:tcW w:w="2814" w:type="dxa"/>
            <w:vAlign w:val="center"/>
          </w:tcPr>
          <w:p w14:paraId="35BD6ACC" w14:textId="77777777" w:rsidR="00BE7ECC" w:rsidRPr="007728DB" w:rsidRDefault="00BE7ECC" w:rsidP="00743E4A">
            <w:pPr>
              <w:spacing w:after="0" w:line="480" w:lineRule="auto"/>
              <w:jc w:val="center"/>
              <w:rPr>
                <w:rFonts w:cstheme="minorHAnsi"/>
                <w:b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Imię i nazwisko</w:t>
            </w:r>
          </w:p>
        </w:tc>
        <w:tc>
          <w:tcPr>
            <w:tcW w:w="7459" w:type="dxa"/>
            <w:vAlign w:val="center"/>
          </w:tcPr>
          <w:p w14:paraId="3EB6D632" w14:textId="79EBFBCC" w:rsidR="00BE7ECC" w:rsidRPr="007728DB" w:rsidRDefault="006D26C8" w:rsidP="00743E4A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${</w:t>
            </w:r>
            <w:proofErr w:type="spellStart"/>
            <w:r>
              <w:rPr>
                <w:rFonts w:cstheme="minorHAnsi"/>
                <w:szCs w:val="24"/>
              </w:rPr>
              <w:t>firstName</w:t>
            </w:r>
            <w:proofErr w:type="spellEnd"/>
            <w:r>
              <w:rPr>
                <w:rFonts w:cstheme="minorHAnsi"/>
                <w:szCs w:val="24"/>
              </w:rPr>
              <w:t>} ${</w:t>
            </w:r>
            <w:proofErr w:type="spellStart"/>
            <w:r>
              <w:rPr>
                <w:rFonts w:cstheme="minorHAnsi"/>
                <w:szCs w:val="24"/>
              </w:rPr>
              <w:t>lastName</w:t>
            </w:r>
            <w:proofErr w:type="spellEnd"/>
            <w:r>
              <w:rPr>
                <w:rFonts w:cstheme="minorHAnsi"/>
                <w:szCs w:val="24"/>
              </w:rPr>
              <w:t>}</w:t>
            </w:r>
          </w:p>
        </w:tc>
      </w:tr>
      <w:tr w:rsidR="00BE7ECC" w:rsidRPr="007728DB" w14:paraId="381EA71D" w14:textId="77777777" w:rsidTr="00743E4A">
        <w:trPr>
          <w:trHeight w:val="624"/>
        </w:trPr>
        <w:tc>
          <w:tcPr>
            <w:tcW w:w="2814" w:type="dxa"/>
            <w:vAlign w:val="center"/>
          </w:tcPr>
          <w:p w14:paraId="5B3DA853" w14:textId="77777777" w:rsidR="00BE7ECC" w:rsidRPr="007728DB" w:rsidRDefault="00BE7ECC" w:rsidP="00743E4A">
            <w:pPr>
              <w:spacing w:after="0" w:line="480" w:lineRule="auto"/>
              <w:jc w:val="center"/>
              <w:rPr>
                <w:rFonts w:cstheme="minorHAnsi"/>
                <w:b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Nr albumu</w:t>
            </w:r>
          </w:p>
        </w:tc>
        <w:tc>
          <w:tcPr>
            <w:tcW w:w="7459" w:type="dxa"/>
            <w:vAlign w:val="center"/>
          </w:tcPr>
          <w:p w14:paraId="676F6911" w14:textId="372A9D81" w:rsidR="00BE7ECC" w:rsidRPr="007728DB" w:rsidRDefault="00CE3874" w:rsidP="00743E4A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${</w:t>
            </w:r>
            <w:proofErr w:type="spellStart"/>
            <w:r>
              <w:rPr>
                <w:rFonts w:cstheme="minorHAnsi"/>
                <w:szCs w:val="24"/>
              </w:rPr>
              <w:t>albumNumber</w:t>
            </w:r>
            <w:proofErr w:type="spellEnd"/>
            <w:r>
              <w:rPr>
                <w:rFonts w:cstheme="minorHAnsi"/>
                <w:szCs w:val="24"/>
              </w:rPr>
              <w:t>}</w:t>
            </w:r>
          </w:p>
        </w:tc>
      </w:tr>
      <w:tr w:rsidR="00BE7ECC" w:rsidRPr="007728DB" w14:paraId="64768EB7" w14:textId="77777777" w:rsidTr="00743E4A">
        <w:trPr>
          <w:trHeight w:val="602"/>
        </w:trPr>
        <w:tc>
          <w:tcPr>
            <w:tcW w:w="2814" w:type="dxa"/>
            <w:vAlign w:val="center"/>
          </w:tcPr>
          <w:p w14:paraId="0AFDD9A2" w14:textId="77777777" w:rsidR="00BE7ECC" w:rsidRPr="007728DB" w:rsidRDefault="00BE7ECC" w:rsidP="00743E4A">
            <w:pPr>
              <w:spacing w:after="0" w:line="480" w:lineRule="auto"/>
              <w:jc w:val="center"/>
              <w:rPr>
                <w:rFonts w:cstheme="minorHAnsi"/>
                <w:b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Kierunek studiów</w:t>
            </w:r>
          </w:p>
        </w:tc>
        <w:tc>
          <w:tcPr>
            <w:tcW w:w="7459" w:type="dxa"/>
            <w:vAlign w:val="center"/>
          </w:tcPr>
          <w:p w14:paraId="4792C403" w14:textId="02DC559F" w:rsidR="00BE7ECC" w:rsidRPr="007728DB" w:rsidRDefault="007F3E41" w:rsidP="00743E4A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${</w:t>
            </w:r>
            <w:proofErr w:type="spellStart"/>
            <w:r>
              <w:rPr>
                <w:rFonts w:cstheme="minorHAnsi"/>
                <w:szCs w:val="24"/>
              </w:rPr>
              <w:t>faculty</w:t>
            </w:r>
            <w:proofErr w:type="spellEnd"/>
            <w:r>
              <w:rPr>
                <w:rFonts w:cstheme="minorHAnsi"/>
                <w:szCs w:val="24"/>
              </w:rPr>
              <w:t>}</w:t>
            </w:r>
          </w:p>
        </w:tc>
      </w:tr>
      <w:tr w:rsidR="00BE7ECC" w:rsidRPr="007728DB" w14:paraId="2C3B558F" w14:textId="77777777" w:rsidTr="00743E4A">
        <w:trPr>
          <w:trHeight w:val="686"/>
        </w:trPr>
        <w:tc>
          <w:tcPr>
            <w:tcW w:w="2814" w:type="dxa"/>
            <w:vAlign w:val="center"/>
          </w:tcPr>
          <w:p w14:paraId="334DE457" w14:textId="77777777" w:rsidR="00BE7ECC" w:rsidRPr="007728DB" w:rsidRDefault="00BE7ECC" w:rsidP="00743E4A">
            <w:pPr>
              <w:spacing w:after="0" w:line="480" w:lineRule="auto"/>
              <w:jc w:val="center"/>
              <w:rPr>
                <w:rFonts w:cstheme="minorHAnsi"/>
                <w:b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Rok i semestr</w:t>
            </w:r>
          </w:p>
        </w:tc>
        <w:tc>
          <w:tcPr>
            <w:tcW w:w="7459" w:type="dxa"/>
            <w:vAlign w:val="center"/>
          </w:tcPr>
          <w:p w14:paraId="4E3D999F" w14:textId="3DA02F5D" w:rsidR="00BE7ECC" w:rsidRPr="007728DB" w:rsidRDefault="001A28DD" w:rsidP="00743E4A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Rok: </w:t>
            </w:r>
            <w:r w:rsidR="007F3E41">
              <w:rPr>
                <w:rFonts w:cstheme="minorHAnsi"/>
                <w:szCs w:val="24"/>
              </w:rPr>
              <w:t>${</w:t>
            </w:r>
            <w:proofErr w:type="spellStart"/>
            <w:r w:rsidR="007F3E41">
              <w:rPr>
                <w:rFonts w:cstheme="minorHAnsi"/>
                <w:szCs w:val="24"/>
              </w:rPr>
              <w:t>year</w:t>
            </w:r>
            <w:proofErr w:type="spellEnd"/>
            <w:r w:rsidR="007F3E41">
              <w:rPr>
                <w:rFonts w:cstheme="minorHAnsi"/>
                <w:szCs w:val="24"/>
              </w:rPr>
              <w:t>}</w:t>
            </w:r>
            <w:r>
              <w:rPr>
                <w:rFonts w:cstheme="minorHAnsi"/>
                <w:szCs w:val="24"/>
              </w:rPr>
              <w:t xml:space="preserve"> Semestr: ${semester}</w:t>
            </w:r>
          </w:p>
        </w:tc>
      </w:tr>
      <w:tr w:rsidR="00BE7ECC" w:rsidRPr="007728DB" w14:paraId="5EB71C0E" w14:textId="77777777" w:rsidTr="00743E4A">
        <w:trPr>
          <w:trHeight w:val="558"/>
        </w:trPr>
        <w:tc>
          <w:tcPr>
            <w:tcW w:w="2814" w:type="dxa"/>
            <w:vAlign w:val="center"/>
          </w:tcPr>
          <w:p w14:paraId="7B4E1EE5" w14:textId="77777777" w:rsidR="00BE7ECC" w:rsidRPr="007728DB" w:rsidRDefault="00BE7ECC" w:rsidP="00743E4A">
            <w:pPr>
              <w:spacing w:after="0" w:line="480" w:lineRule="auto"/>
              <w:jc w:val="center"/>
              <w:rPr>
                <w:rFonts w:cstheme="minorHAnsi"/>
                <w:b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Tryb studiów</w:t>
            </w:r>
          </w:p>
        </w:tc>
        <w:tc>
          <w:tcPr>
            <w:tcW w:w="7459" w:type="dxa"/>
            <w:vAlign w:val="center"/>
          </w:tcPr>
          <w:p w14:paraId="7F04301F" w14:textId="4DB50B22" w:rsidR="00BE7ECC" w:rsidRPr="007728DB" w:rsidRDefault="004A7D54" w:rsidP="00743E4A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${</w:t>
            </w:r>
            <w:proofErr w:type="spellStart"/>
            <w:r>
              <w:rPr>
                <w:rFonts w:cstheme="minorHAnsi"/>
                <w:szCs w:val="24"/>
              </w:rPr>
              <w:t>studyMode</w:t>
            </w:r>
            <w:proofErr w:type="spellEnd"/>
            <w:r>
              <w:rPr>
                <w:rFonts w:cstheme="minorHAnsi"/>
                <w:szCs w:val="24"/>
              </w:rPr>
              <w:t>}</w:t>
            </w:r>
          </w:p>
        </w:tc>
      </w:tr>
      <w:tr w:rsidR="00BE7ECC" w:rsidRPr="007728DB" w14:paraId="38480F4F" w14:textId="77777777" w:rsidTr="00743E4A">
        <w:trPr>
          <w:trHeight w:val="3198"/>
        </w:trPr>
        <w:tc>
          <w:tcPr>
            <w:tcW w:w="10273" w:type="dxa"/>
            <w:gridSpan w:val="2"/>
          </w:tcPr>
          <w:p w14:paraId="31BC3C99" w14:textId="5620EFB4" w:rsidR="00BE7ECC" w:rsidRPr="007728DB" w:rsidRDefault="00BE7ECC" w:rsidP="00743E4A">
            <w:pPr>
              <w:rPr>
                <w:rFonts w:cstheme="minorHAnsi"/>
                <w:szCs w:val="24"/>
              </w:rPr>
            </w:pPr>
            <w:r w:rsidRPr="007728DB">
              <w:rPr>
                <w:rFonts w:cstheme="minorHAnsi"/>
                <w:szCs w:val="24"/>
              </w:rPr>
              <w:t xml:space="preserve">Adaptacje polegają na zmianach organizacyjnych procesu kształcenia przy równoczesnym utrzymaniu treści merytorycznej obowiązującej wszystkich studentów/doktorantów. Możliwość korzystania </w:t>
            </w:r>
            <w:r w:rsidRPr="007728DB">
              <w:rPr>
                <w:rFonts w:cstheme="minorHAnsi"/>
                <w:szCs w:val="24"/>
              </w:rPr>
              <w:br/>
              <w:t>z adaptacji procesu kształcenia reguluje Zarządzenie Rektora.</w:t>
            </w:r>
            <w:r w:rsidRPr="007728DB">
              <w:rPr>
                <w:rFonts w:cstheme="minorHAnsi"/>
                <w:szCs w:val="24"/>
              </w:rPr>
              <w:br/>
              <w:t xml:space="preserve">Poniższe rozwiązanie zostało przyznane decyzją Dziekana/Dyrektora Szkoły Doktorskiej/Dyrektora Filii </w:t>
            </w:r>
            <w:r w:rsidR="00CF26F1">
              <w:rPr>
                <w:rFonts w:cstheme="minorHAnsi"/>
                <w:szCs w:val="24"/>
              </w:rPr>
              <w:t>UV</w:t>
            </w:r>
            <w:r w:rsidRPr="007728DB">
              <w:rPr>
                <w:rFonts w:cstheme="minorHAnsi"/>
                <w:szCs w:val="24"/>
              </w:rPr>
              <w:t>.</w:t>
            </w:r>
          </w:p>
          <w:p w14:paraId="1D6D888F" w14:textId="77777777" w:rsidR="00BE7ECC" w:rsidRPr="007728DB" w:rsidRDefault="00BE7ECC" w:rsidP="00743E4A">
            <w:pPr>
              <w:spacing w:line="360" w:lineRule="auto"/>
              <w:ind w:left="2124"/>
              <w:jc w:val="both"/>
              <w:rPr>
                <w:rFonts w:cstheme="minorHAnsi"/>
                <w:szCs w:val="24"/>
              </w:rPr>
            </w:pPr>
            <w:r w:rsidRPr="007728DB">
              <w:rPr>
                <w:rFonts w:cstheme="minorHAnsi"/>
                <w:szCs w:val="24"/>
              </w:rPr>
              <w:t>………………………………………………</w:t>
            </w:r>
          </w:p>
          <w:p w14:paraId="0E1C9AA9" w14:textId="77777777" w:rsidR="00BE7ECC" w:rsidRPr="007728DB" w:rsidRDefault="00BE7ECC" w:rsidP="00743E4A">
            <w:pPr>
              <w:spacing w:line="5" w:lineRule="exact"/>
              <w:ind w:left="3540"/>
              <w:rPr>
                <w:rFonts w:cstheme="minorHAnsi"/>
                <w:szCs w:val="24"/>
              </w:rPr>
            </w:pPr>
          </w:p>
          <w:p w14:paraId="7A660E85" w14:textId="2F0049C3" w:rsidR="00BE7ECC" w:rsidRPr="007728DB" w:rsidRDefault="0038694E" w:rsidP="00743E4A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Data, p</w:t>
            </w:r>
            <w:r w:rsidR="00BE7ECC" w:rsidRPr="007728DB">
              <w:rPr>
                <w:rFonts w:cstheme="minorHAnsi"/>
                <w:szCs w:val="24"/>
              </w:rPr>
              <w:t xml:space="preserve">ieczątka i podpis Dziekana/Dyrektora Szkoły Doktorskiej/Dyrektora Filii </w:t>
            </w:r>
            <w:r w:rsidR="00CF26F1">
              <w:rPr>
                <w:rFonts w:cstheme="minorHAnsi"/>
                <w:szCs w:val="24"/>
              </w:rPr>
              <w:t>UV</w:t>
            </w:r>
          </w:p>
        </w:tc>
      </w:tr>
      <w:tr w:rsidR="00BE7ECC" w:rsidRPr="007728DB" w14:paraId="07B2E263" w14:textId="77777777" w:rsidTr="00AB308D">
        <w:trPr>
          <w:trHeight w:val="2413"/>
        </w:trPr>
        <w:tc>
          <w:tcPr>
            <w:tcW w:w="10273" w:type="dxa"/>
            <w:gridSpan w:val="2"/>
          </w:tcPr>
          <w:p w14:paraId="05F4B133" w14:textId="02A01DC9" w:rsidR="00D06C79" w:rsidRPr="00C51957" w:rsidRDefault="00BE7ECC" w:rsidP="00C51957">
            <w:pPr>
              <w:pStyle w:val="Nagwek1"/>
              <w:jc w:val="left"/>
              <w:rPr>
                <w:sz w:val="24"/>
                <w:szCs w:val="24"/>
              </w:rPr>
            </w:pPr>
            <w:r w:rsidRPr="00BE7F63">
              <w:rPr>
                <w:sz w:val="24"/>
                <w:szCs w:val="24"/>
              </w:rPr>
              <w:t>RODZAJE PRZYZNANYCH ADAPTACJI I SPOSÓB ICH REALIZACJI:</w:t>
            </w:r>
          </w:p>
          <w:p w14:paraId="3F64E2D9" w14:textId="6C360F30" w:rsidR="00A312F6" w:rsidRPr="00440C74" w:rsidRDefault="00D35A3F" w:rsidP="00440C74">
            <w:pPr>
              <w:ind w:left="708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${adaptations}</w:t>
            </w:r>
          </w:p>
          <w:p w14:paraId="354E7520" w14:textId="2D47C691" w:rsidR="00A863F6" w:rsidRDefault="00BE7ECC" w:rsidP="005A1F6A">
            <w:pPr>
              <w:pStyle w:val="Nagwek1"/>
              <w:spacing w:before="0"/>
              <w:jc w:val="left"/>
              <w:rPr>
                <w:sz w:val="24"/>
                <w:szCs w:val="24"/>
              </w:rPr>
            </w:pPr>
            <w:r w:rsidRPr="00BE7F63">
              <w:rPr>
                <w:sz w:val="24"/>
                <w:szCs w:val="24"/>
              </w:rPr>
              <w:t xml:space="preserve">OKRES OBOWIĄZYWANIA ADAPTACJI: </w:t>
            </w:r>
          </w:p>
          <w:p w14:paraId="05B2ADB8" w14:textId="77777777" w:rsidR="005A1F6A" w:rsidRPr="005A1F6A" w:rsidRDefault="005A1F6A" w:rsidP="005A1F6A"/>
          <w:p w14:paraId="224DF90C" w14:textId="77777777" w:rsidR="00947135" w:rsidRDefault="003A6275" w:rsidP="00A863F6">
            <w:pPr>
              <w:spacing w:after="0"/>
              <w:ind w:left="708"/>
              <w:rPr>
                <w:rFonts w:cstheme="minorHAnsi"/>
                <w:bCs/>
                <w:szCs w:val="24"/>
              </w:rPr>
            </w:pPr>
            <w:r w:rsidRPr="00A863F6">
              <w:rPr>
                <w:rFonts w:cstheme="minorHAnsi"/>
                <w:bCs/>
                <w:szCs w:val="24"/>
              </w:rPr>
              <w:t>${</w:t>
            </w:r>
            <w:proofErr w:type="spellStart"/>
            <w:r w:rsidRPr="00A863F6">
              <w:rPr>
                <w:rFonts w:cstheme="minorHAnsi"/>
                <w:bCs/>
                <w:szCs w:val="24"/>
              </w:rPr>
              <w:t>adaptationTime</w:t>
            </w:r>
            <w:proofErr w:type="spellEnd"/>
            <w:r w:rsidRPr="00A863F6">
              <w:rPr>
                <w:rFonts w:cstheme="minorHAnsi"/>
                <w:bCs/>
                <w:szCs w:val="24"/>
              </w:rPr>
              <w:t>}</w:t>
            </w:r>
          </w:p>
          <w:p w14:paraId="5EF954A9" w14:textId="77777777" w:rsidR="00B31323" w:rsidRDefault="00B31323" w:rsidP="00A863F6">
            <w:pPr>
              <w:spacing w:after="0"/>
              <w:ind w:left="708"/>
              <w:rPr>
                <w:rFonts w:cstheme="minorHAnsi"/>
                <w:bCs/>
                <w:szCs w:val="24"/>
              </w:rPr>
            </w:pPr>
          </w:p>
          <w:p w14:paraId="72E64A07" w14:textId="1F84661F" w:rsidR="00B31323" w:rsidRPr="00A863F6" w:rsidRDefault="00B31323" w:rsidP="00A863F6">
            <w:pPr>
              <w:spacing w:after="0"/>
              <w:ind w:left="708"/>
              <w:rPr>
                <w:rFonts w:cstheme="minorHAnsi"/>
                <w:bCs/>
                <w:szCs w:val="24"/>
              </w:rPr>
            </w:pPr>
          </w:p>
        </w:tc>
      </w:tr>
      <w:tr w:rsidR="00BE7ECC" w:rsidRPr="007728DB" w14:paraId="3EFB3FCE" w14:textId="77777777" w:rsidTr="00743E4A">
        <w:trPr>
          <w:trHeight w:val="1347"/>
        </w:trPr>
        <w:tc>
          <w:tcPr>
            <w:tcW w:w="10273" w:type="dxa"/>
            <w:gridSpan w:val="2"/>
          </w:tcPr>
          <w:p w14:paraId="74A39C8B" w14:textId="77777777" w:rsidR="00BE7ECC" w:rsidRPr="00BE7F63" w:rsidRDefault="00BE7ECC" w:rsidP="00743E4A">
            <w:pPr>
              <w:rPr>
                <w:b/>
                <w:bCs/>
              </w:rPr>
            </w:pPr>
            <w:r w:rsidRPr="00BE7F63">
              <w:rPr>
                <w:b/>
                <w:bCs/>
              </w:rPr>
              <w:t>Biuro ds. Osób z Niepełnosprawnościami:</w:t>
            </w:r>
          </w:p>
          <w:p w14:paraId="43B9839F" w14:textId="77777777" w:rsidR="00BE7ECC" w:rsidRPr="007728DB" w:rsidRDefault="00BE7ECC" w:rsidP="00743E4A">
            <w:pPr>
              <w:rPr>
                <w:rFonts w:cstheme="minorHAnsi"/>
                <w:szCs w:val="24"/>
              </w:rPr>
            </w:pPr>
            <w:r w:rsidRPr="007728DB">
              <w:rPr>
                <w:rFonts w:cstheme="minorHAnsi"/>
                <w:b/>
                <w:szCs w:val="24"/>
              </w:rPr>
              <w:t>Telefon:</w:t>
            </w:r>
            <w:r w:rsidRPr="007728DB">
              <w:rPr>
                <w:rFonts w:cstheme="minorHAnsi"/>
                <w:szCs w:val="24"/>
              </w:rPr>
              <w:t xml:space="preserve"> 533 118 733, </w:t>
            </w:r>
            <w:r w:rsidRPr="007728DB">
              <w:rPr>
                <w:rFonts w:cstheme="minorHAnsi"/>
                <w:b/>
                <w:szCs w:val="24"/>
              </w:rPr>
              <w:t xml:space="preserve">E-mail: </w:t>
            </w:r>
            <w:r w:rsidRPr="007728DB">
              <w:rPr>
                <w:rFonts w:cstheme="minorHAnsi"/>
                <w:szCs w:val="24"/>
              </w:rPr>
              <w:t>bon@vizja.pl</w:t>
            </w:r>
          </w:p>
        </w:tc>
      </w:tr>
    </w:tbl>
    <w:p w14:paraId="68B63BB4" w14:textId="77777777" w:rsidR="003C52B4" w:rsidRPr="000D0568" w:rsidRDefault="003C52B4" w:rsidP="00BE7ECC">
      <w:pPr>
        <w:rPr>
          <w:u w:val="single"/>
        </w:rPr>
      </w:pPr>
    </w:p>
    <w:sectPr w:rsidR="003C52B4" w:rsidRPr="000D0568" w:rsidSect="003D4A7E">
      <w:footerReference w:type="default" r:id="rId8"/>
      <w:pgSz w:w="11906" w:h="16838"/>
      <w:pgMar w:top="851" w:right="1418" w:bottom="794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D4C2" w14:textId="77777777" w:rsidR="00B54133" w:rsidRDefault="00B54133" w:rsidP="00C31FFA">
      <w:pPr>
        <w:spacing w:after="0" w:line="240" w:lineRule="auto"/>
      </w:pPr>
      <w:r>
        <w:separator/>
      </w:r>
    </w:p>
  </w:endnote>
  <w:endnote w:type="continuationSeparator" w:id="0">
    <w:p w14:paraId="7CDD0A23" w14:textId="77777777" w:rsidR="00B54133" w:rsidRDefault="00B54133" w:rsidP="00C3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9821" w14:textId="77777777" w:rsidR="00C31FFA" w:rsidRPr="00C31FFA" w:rsidRDefault="00C31FFA" w:rsidP="00C31FFA">
    <w:pPr>
      <w:tabs>
        <w:tab w:val="center" w:pos="4536"/>
        <w:tab w:val="right" w:pos="9072"/>
      </w:tabs>
      <w:suppressAutoHyphens/>
      <w:spacing w:after="0" w:line="240" w:lineRule="auto"/>
      <w:ind w:left="3021"/>
      <w:jc w:val="center"/>
      <w:rPr>
        <w:i/>
        <w:color w:val="808080" w:themeColor="background1" w:themeShade="80"/>
        <w:sz w:val="18"/>
      </w:rPr>
    </w:pPr>
    <w:bookmarkStart w:id="0" w:name="_Hlk106085671"/>
    <w:bookmarkStart w:id="1" w:name="_Hlk106085672"/>
    <w:bookmarkStart w:id="2" w:name="_Hlk106085690"/>
    <w:bookmarkStart w:id="3" w:name="_Hlk106085691"/>
    <w:bookmarkStart w:id="4" w:name="_Hlk106085692"/>
    <w:bookmarkStart w:id="5" w:name="_Hlk106085693"/>
    <w:bookmarkStart w:id="6" w:name="_Hlk106085694"/>
    <w:bookmarkStart w:id="7" w:name="_Hlk106085695"/>
    <w:bookmarkStart w:id="8" w:name="_Hlk106085696"/>
    <w:bookmarkStart w:id="9" w:name="_Hlk106085697"/>
    <w:bookmarkStart w:id="10" w:name="_Hlk106085698"/>
    <w:bookmarkStart w:id="11" w:name="_Hlk106085699"/>
    <w:bookmarkStart w:id="12" w:name="_Hlk106085703"/>
    <w:bookmarkStart w:id="13" w:name="_Hlk106085704"/>
  </w:p>
  <w:p w14:paraId="4B92FDAF" w14:textId="77777777" w:rsidR="00C31FFA" w:rsidRPr="00C31FFA" w:rsidRDefault="00C31FFA" w:rsidP="00C31FFA">
    <w:pPr>
      <w:tabs>
        <w:tab w:val="center" w:pos="4536"/>
        <w:tab w:val="right" w:pos="9072"/>
      </w:tabs>
      <w:suppressAutoHyphens/>
      <w:spacing w:after="0" w:line="240" w:lineRule="auto"/>
      <w:ind w:left="3021"/>
      <w:jc w:val="center"/>
      <w:rPr>
        <w:color w:val="808080" w:themeColor="background1" w:themeShade="80"/>
        <w:sz w:val="18"/>
      </w:rPr>
    </w:pP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089CC1F2" w14:textId="77777777" w:rsidR="00C31FFA" w:rsidRPr="00C31FFA" w:rsidRDefault="00C31FFA" w:rsidP="00F37F1A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5A07" w14:textId="77777777" w:rsidR="00B54133" w:rsidRDefault="00B54133" w:rsidP="00C31FFA">
      <w:pPr>
        <w:spacing w:after="0" w:line="240" w:lineRule="auto"/>
      </w:pPr>
      <w:r>
        <w:separator/>
      </w:r>
    </w:p>
  </w:footnote>
  <w:footnote w:type="continuationSeparator" w:id="0">
    <w:p w14:paraId="17596B66" w14:textId="77777777" w:rsidR="00B54133" w:rsidRDefault="00B54133" w:rsidP="00C3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E54"/>
    <w:multiLevelType w:val="hybridMultilevel"/>
    <w:tmpl w:val="B6A0B8B2"/>
    <w:lvl w:ilvl="0" w:tplc="335CA60A">
      <w:start w:val="1"/>
      <w:numFmt w:val="decimal"/>
      <w:lvlText w:val="%1."/>
      <w:lvlJc w:val="left"/>
      <w:pPr>
        <w:ind w:left="120" w:hanging="360"/>
      </w:pPr>
      <w:rPr>
        <w:rFonts w:ascii="Times New Roman" w:eastAsiaTheme="minorHAnsi" w:hAnsi="Times New Roman" w:cs="Times New Roman"/>
        <w:b/>
      </w:rPr>
    </w:lvl>
    <w:lvl w:ilvl="1" w:tplc="0415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1" w15:restartNumberingAfterBreak="0">
    <w:nsid w:val="18C56475"/>
    <w:multiLevelType w:val="hybridMultilevel"/>
    <w:tmpl w:val="A6383544"/>
    <w:lvl w:ilvl="0" w:tplc="DC5C57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850DFB"/>
    <w:multiLevelType w:val="hybridMultilevel"/>
    <w:tmpl w:val="CFFCA434"/>
    <w:lvl w:ilvl="0" w:tplc="763EC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4276A6"/>
    <w:multiLevelType w:val="hybridMultilevel"/>
    <w:tmpl w:val="25E4F5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F26A5"/>
    <w:multiLevelType w:val="hybridMultilevel"/>
    <w:tmpl w:val="B920B776"/>
    <w:lvl w:ilvl="0" w:tplc="729A0EB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155A3A"/>
    <w:multiLevelType w:val="hybridMultilevel"/>
    <w:tmpl w:val="4790B03C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55109"/>
    <w:multiLevelType w:val="hybridMultilevel"/>
    <w:tmpl w:val="4BDC8F90"/>
    <w:lvl w:ilvl="0" w:tplc="F2E27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C644E"/>
    <w:multiLevelType w:val="hybridMultilevel"/>
    <w:tmpl w:val="9D881392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56021"/>
    <w:multiLevelType w:val="hybridMultilevel"/>
    <w:tmpl w:val="49326BB2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126577">
    <w:abstractNumId w:val="7"/>
  </w:num>
  <w:num w:numId="2" w16cid:durableId="1814523449">
    <w:abstractNumId w:val="8"/>
  </w:num>
  <w:num w:numId="3" w16cid:durableId="1698583503">
    <w:abstractNumId w:val="5"/>
  </w:num>
  <w:num w:numId="4" w16cid:durableId="1899893994">
    <w:abstractNumId w:val="0"/>
  </w:num>
  <w:num w:numId="5" w16cid:durableId="1798529199">
    <w:abstractNumId w:val="6"/>
  </w:num>
  <w:num w:numId="6" w16cid:durableId="1646616591">
    <w:abstractNumId w:val="2"/>
  </w:num>
  <w:num w:numId="7" w16cid:durableId="386537437">
    <w:abstractNumId w:val="4"/>
  </w:num>
  <w:num w:numId="8" w16cid:durableId="217015419">
    <w:abstractNumId w:val="3"/>
  </w:num>
  <w:num w:numId="9" w16cid:durableId="157713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FC"/>
    <w:rsid w:val="000118EB"/>
    <w:rsid w:val="00025A00"/>
    <w:rsid w:val="000351D6"/>
    <w:rsid w:val="000537C7"/>
    <w:rsid w:val="0008582F"/>
    <w:rsid w:val="00094713"/>
    <w:rsid w:val="000B3641"/>
    <w:rsid w:val="000D0568"/>
    <w:rsid w:val="000E1885"/>
    <w:rsid w:val="000F1A54"/>
    <w:rsid w:val="00105AC4"/>
    <w:rsid w:val="001073D3"/>
    <w:rsid w:val="00115EDA"/>
    <w:rsid w:val="00146DD7"/>
    <w:rsid w:val="001A28DD"/>
    <w:rsid w:val="001D0E81"/>
    <w:rsid w:val="001D7C3C"/>
    <w:rsid w:val="001E2931"/>
    <w:rsid w:val="00203A5F"/>
    <w:rsid w:val="00211BB3"/>
    <w:rsid w:val="002155DC"/>
    <w:rsid w:val="002165BC"/>
    <w:rsid w:val="00233014"/>
    <w:rsid w:val="002638F0"/>
    <w:rsid w:val="00264230"/>
    <w:rsid w:val="002A394B"/>
    <w:rsid w:val="002D40FC"/>
    <w:rsid w:val="002E0995"/>
    <w:rsid w:val="002E336C"/>
    <w:rsid w:val="003018D3"/>
    <w:rsid w:val="00303CFA"/>
    <w:rsid w:val="00314372"/>
    <w:rsid w:val="00314D5C"/>
    <w:rsid w:val="003170E7"/>
    <w:rsid w:val="00376A45"/>
    <w:rsid w:val="0038694E"/>
    <w:rsid w:val="003A6275"/>
    <w:rsid w:val="003A7487"/>
    <w:rsid w:val="003C4D0D"/>
    <w:rsid w:val="003C52B4"/>
    <w:rsid w:val="003D1C97"/>
    <w:rsid w:val="003D4A7E"/>
    <w:rsid w:val="003F7E35"/>
    <w:rsid w:val="00402B39"/>
    <w:rsid w:val="0041175A"/>
    <w:rsid w:val="00411C8C"/>
    <w:rsid w:val="0041512A"/>
    <w:rsid w:val="00422A7A"/>
    <w:rsid w:val="00434EE3"/>
    <w:rsid w:val="00435A2B"/>
    <w:rsid w:val="00440C74"/>
    <w:rsid w:val="00456BC5"/>
    <w:rsid w:val="00467384"/>
    <w:rsid w:val="00470D3E"/>
    <w:rsid w:val="00473C27"/>
    <w:rsid w:val="0049001D"/>
    <w:rsid w:val="004A7D54"/>
    <w:rsid w:val="004A7FF1"/>
    <w:rsid w:val="004D19C0"/>
    <w:rsid w:val="004D2E9F"/>
    <w:rsid w:val="004E2345"/>
    <w:rsid w:val="004E3FA5"/>
    <w:rsid w:val="005014A9"/>
    <w:rsid w:val="00510662"/>
    <w:rsid w:val="0051141D"/>
    <w:rsid w:val="0052067B"/>
    <w:rsid w:val="00530ECA"/>
    <w:rsid w:val="00532A2B"/>
    <w:rsid w:val="00543C31"/>
    <w:rsid w:val="00544649"/>
    <w:rsid w:val="00551F63"/>
    <w:rsid w:val="00566170"/>
    <w:rsid w:val="005716E4"/>
    <w:rsid w:val="005866A9"/>
    <w:rsid w:val="00587B04"/>
    <w:rsid w:val="00591AD3"/>
    <w:rsid w:val="00594729"/>
    <w:rsid w:val="00597E12"/>
    <w:rsid w:val="005A1F6A"/>
    <w:rsid w:val="005E6E89"/>
    <w:rsid w:val="005F5295"/>
    <w:rsid w:val="00630E3C"/>
    <w:rsid w:val="0063359C"/>
    <w:rsid w:val="006461C3"/>
    <w:rsid w:val="00660E9E"/>
    <w:rsid w:val="006620AC"/>
    <w:rsid w:val="006626F7"/>
    <w:rsid w:val="00667096"/>
    <w:rsid w:val="00682DEB"/>
    <w:rsid w:val="006938B4"/>
    <w:rsid w:val="006D26C8"/>
    <w:rsid w:val="006D75DD"/>
    <w:rsid w:val="006F6A7A"/>
    <w:rsid w:val="007254B0"/>
    <w:rsid w:val="0072731C"/>
    <w:rsid w:val="00741284"/>
    <w:rsid w:val="00755FB4"/>
    <w:rsid w:val="0076658F"/>
    <w:rsid w:val="00775D52"/>
    <w:rsid w:val="00786329"/>
    <w:rsid w:val="007964C0"/>
    <w:rsid w:val="007A7DE1"/>
    <w:rsid w:val="007F3E41"/>
    <w:rsid w:val="00813ABA"/>
    <w:rsid w:val="00846E5C"/>
    <w:rsid w:val="0085565C"/>
    <w:rsid w:val="00882FEB"/>
    <w:rsid w:val="00890334"/>
    <w:rsid w:val="0089126B"/>
    <w:rsid w:val="008C6089"/>
    <w:rsid w:val="008D31C2"/>
    <w:rsid w:val="00906BBE"/>
    <w:rsid w:val="00947135"/>
    <w:rsid w:val="00953B90"/>
    <w:rsid w:val="00987028"/>
    <w:rsid w:val="00990242"/>
    <w:rsid w:val="009D17C0"/>
    <w:rsid w:val="009E038D"/>
    <w:rsid w:val="009E06D2"/>
    <w:rsid w:val="009E19D5"/>
    <w:rsid w:val="00A05A36"/>
    <w:rsid w:val="00A312F6"/>
    <w:rsid w:val="00A40747"/>
    <w:rsid w:val="00A6426D"/>
    <w:rsid w:val="00A7606F"/>
    <w:rsid w:val="00A863F6"/>
    <w:rsid w:val="00A94B48"/>
    <w:rsid w:val="00AA0D41"/>
    <w:rsid w:val="00AA6446"/>
    <w:rsid w:val="00AB308D"/>
    <w:rsid w:val="00AC524F"/>
    <w:rsid w:val="00AF4ED2"/>
    <w:rsid w:val="00B05A3F"/>
    <w:rsid w:val="00B15791"/>
    <w:rsid w:val="00B16A73"/>
    <w:rsid w:val="00B31323"/>
    <w:rsid w:val="00B53CB8"/>
    <w:rsid w:val="00B54133"/>
    <w:rsid w:val="00B55863"/>
    <w:rsid w:val="00B61E7A"/>
    <w:rsid w:val="00B65AB4"/>
    <w:rsid w:val="00B80528"/>
    <w:rsid w:val="00B87B68"/>
    <w:rsid w:val="00B87F04"/>
    <w:rsid w:val="00B954F4"/>
    <w:rsid w:val="00BA4510"/>
    <w:rsid w:val="00BA61A4"/>
    <w:rsid w:val="00BB3EEC"/>
    <w:rsid w:val="00BB7D62"/>
    <w:rsid w:val="00BD2C69"/>
    <w:rsid w:val="00BE7ECC"/>
    <w:rsid w:val="00BF1E0A"/>
    <w:rsid w:val="00C07C7A"/>
    <w:rsid w:val="00C12E62"/>
    <w:rsid w:val="00C1748C"/>
    <w:rsid w:val="00C20A54"/>
    <w:rsid w:val="00C23CDC"/>
    <w:rsid w:val="00C31FFA"/>
    <w:rsid w:val="00C34F9C"/>
    <w:rsid w:val="00C36E83"/>
    <w:rsid w:val="00C37215"/>
    <w:rsid w:val="00C51957"/>
    <w:rsid w:val="00C561F4"/>
    <w:rsid w:val="00CB10A5"/>
    <w:rsid w:val="00CE3874"/>
    <w:rsid w:val="00CF26F1"/>
    <w:rsid w:val="00D00C3A"/>
    <w:rsid w:val="00D06C79"/>
    <w:rsid w:val="00D07110"/>
    <w:rsid w:val="00D144D5"/>
    <w:rsid w:val="00D30665"/>
    <w:rsid w:val="00D35A3F"/>
    <w:rsid w:val="00D4733C"/>
    <w:rsid w:val="00D735BA"/>
    <w:rsid w:val="00D80943"/>
    <w:rsid w:val="00D81076"/>
    <w:rsid w:val="00DB2B57"/>
    <w:rsid w:val="00DD1104"/>
    <w:rsid w:val="00DD2F7C"/>
    <w:rsid w:val="00DD36DC"/>
    <w:rsid w:val="00DD4777"/>
    <w:rsid w:val="00DF0947"/>
    <w:rsid w:val="00E15593"/>
    <w:rsid w:val="00E401C9"/>
    <w:rsid w:val="00E61815"/>
    <w:rsid w:val="00E62FCC"/>
    <w:rsid w:val="00E82200"/>
    <w:rsid w:val="00EA725A"/>
    <w:rsid w:val="00ED1AB0"/>
    <w:rsid w:val="00ED5107"/>
    <w:rsid w:val="00EF1F2C"/>
    <w:rsid w:val="00EF758E"/>
    <w:rsid w:val="00F068A4"/>
    <w:rsid w:val="00F069D9"/>
    <w:rsid w:val="00F104FA"/>
    <w:rsid w:val="00F11016"/>
    <w:rsid w:val="00F3284B"/>
    <w:rsid w:val="00F37F1A"/>
    <w:rsid w:val="00F37FD7"/>
    <w:rsid w:val="00F40F1C"/>
    <w:rsid w:val="00F43349"/>
    <w:rsid w:val="00F615BA"/>
    <w:rsid w:val="00F71305"/>
    <w:rsid w:val="00F90A7C"/>
    <w:rsid w:val="00F90D70"/>
    <w:rsid w:val="00F945B2"/>
    <w:rsid w:val="00F97550"/>
    <w:rsid w:val="00FA5DD9"/>
    <w:rsid w:val="00FC47FF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9A3F"/>
  <w15:chartTrackingRefBased/>
  <w15:docId w15:val="{58CC83E6-7C6D-4777-864C-D89454FD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E7ECC"/>
    <w:pPr>
      <w:spacing w:after="60" w:line="276" w:lineRule="auto"/>
    </w:pPr>
    <w:rPr>
      <w:rFonts w:ascii="Calibri" w:hAnsi="Calibri"/>
      <w:sz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E7EC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C5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31FFA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C31FFA"/>
  </w:style>
  <w:style w:type="paragraph" w:styleId="Stopka">
    <w:name w:val="footer"/>
    <w:basedOn w:val="Normalny"/>
    <w:link w:val="StopkaZnak"/>
    <w:uiPriority w:val="99"/>
    <w:unhideWhenUsed/>
    <w:rsid w:val="00C31FFA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C31FFA"/>
  </w:style>
  <w:style w:type="paragraph" w:customStyle="1" w:styleId="Stopka1">
    <w:name w:val="Stopka1"/>
    <w:basedOn w:val="Normalny"/>
    <w:uiPriority w:val="99"/>
    <w:unhideWhenUsed/>
    <w:rsid w:val="00BA61A4"/>
    <w:pPr>
      <w:tabs>
        <w:tab w:val="center" w:pos="4536"/>
        <w:tab w:val="right" w:pos="9072"/>
      </w:tabs>
      <w:spacing w:after="0" w:line="240" w:lineRule="auto"/>
    </w:pPr>
    <w:rPr>
      <w:rFonts w:eastAsia="Calibri" w:cs="Times New Roman"/>
      <w:sz w:val="22"/>
      <w:u w:color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4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43C31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0118EB"/>
    <w:pPr>
      <w:spacing w:after="160" w:line="259" w:lineRule="auto"/>
      <w:ind w:left="720"/>
      <w:contextualSpacing/>
    </w:pPr>
    <w:rPr>
      <w:rFonts w:asciiTheme="minorHAnsi" w:hAnsiTheme="minorHAnsi"/>
      <w:sz w:val="22"/>
      <w:lang w:eastAsia="en-US"/>
    </w:rPr>
  </w:style>
  <w:style w:type="paragraph" w:styleId="Bezodstpw">
    <w:name w:val="No Spacing"/>
    <w:uiPriority w:val="1"/>
    <w:qFormat/>
    <w:rsid w:val="00DD2F7C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BE7ECC"/>
    <w:rPr>
      <w:rFonts w:ascii="Calibri" w:eastAsiaTheme="majorEastAsia" w:hAnsi="Calibri" w:cstheme="majorBidi"/>
      <w:b/>
      <w:color w:val="000000" w:themeColor="text1"/>
      <w:sz w:val="32"/>
      <w:szCs w:val="32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138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Woszczek ADM</dc:creator>
  <cp:keywords/>
  <dc:description/>
  <cp:lastModifiedBy>Paweł Goleń</cp:lastModifiedBy>
  <cp:revision>40</cp:revision>
  <cp:lastPrinted>2025-05-15T13:51:00Z</cp:lastPrinted>
  <dcterms:created xsi:type="dcterms:W3CDTF">2025-03-14T10:19:00Z</dcterms:created>
  <dcterms:modified xsi:type="dcterms:W3CDTF">2026-02-26T07:56:00Z</dcterms:modified>
</cp:coreProperties>
</file>