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1415"/>
        <w:gridCol w:w="398"/>
        <w:gridCol w:w="1160"/>
        <w:gridCol w:w="426"/>
        <w:gridCol w:w="1701"/>
        <w:gridCol w:w="1843"/>
        <w:gridCol w:w="2812"/>
        <w:gridCol w:w="4984"/>
      </w:tblGrid>
      <w:tr w:rsidR="00DA66E0" w:rsidRPr="003332B1" w14:paraId="63A5DFCE" w14:textId="77777777" w:rsidTr="008F1558">
        <w:trPr>
          <w:trHeight w:val="345"/>
        </w:trPr>
        <w:tc>
          <w:tcPr>
            <w:tcW w:w="263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AD051" w14:textId="77777777" w:rsidR="00094962" w:rsidRPr="003332B1" w:rsidRDefault="00094962" w:rsidP="003332B1">
            <w:pPr>
              <w:pStyle w:val="a3"/>
              <w:ind w:left="-85" w:right="-85"/>
              <w:rPr>
                <w:rFonts w:ascii="Arial Narrow" w:hAnsi="Arial Narrow"/>
              </w:rPr>
            </w:pPr>
            <w:r w:rsidRPr="003332B1">
              <w:rPr>
                <w:rFonts w:ascii="Arial Narrow" w:hAnsi="Arial Narrow"/>
              </w:rPr>
              <w:t>Организация/</w:t>
            </w:r>
            <w:r w:rsidR="007B3A2D" w:rsidRPr="003332B1">
              <w:rPr>
                <w:rFonts w:ascii="Arial Narrow" w:hAnsi="Arial Narrow"/>
              </w:rPr>
              <w:t xml:space="preserve"> </w:t>
            </w:r>
            <w:r w:rsidRPr="003332B1">
              <w:rPr>
                <w:rFonts w:ascii="Arial Narrow" w:hAnsi="Arial Narrow"/>
              </w:rPr>
              <w:t>подразделение</w:t>
            </w:r>
          </w:p>
          <w:p w14:paraId="7566A41D" w14:textId="77777777" w:rsidR="00094962" w:rsidRPr="003332B1" w:rsidRDefault="00094962" w:rsidP="003332B1">
            <w:pPr>
              <w:pStyle w:val="a3"/>
              <w:ind w:left="-85" w:right="-85"/>
              <w:rPr>
                <w:rFonts w:ascii="Arial Narrow" w:hAnsi="Arial Narrow" w:cs="Arial"/>
                <w:b/>
              </w:rPr>
            </w:pPr>
            <w:r w:rsidRPr="003332B1">
              <w:rPr>
                <w:rFonts w:ascii="Arial Narrow" w:hAnsi="Arial Narrow"/>
                <w:b/>
              </w:rPr>
              <w:t xml:space="preserve">             ОАО «ВЗЭП»</w:t>
            </w:r>
          </w:p>
        </w:tc>
        <w:tc>
          <w:tcPr>
            <w:tcW w:w="158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B2F3ED" w14:textId="77777777" w:rsidR="00094962" w:rsidRPr="003332B1" w:rsidRDefault="00094962" w:rsidP="003332B1">
            <w:pPr>
              <w:spacing w:after="0" w:line="240" w:lineRule="auto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Код организации</w:t>
            </w:r>
          </w:p>
          <w:p w14:paraId="5544D3FE" w14:textId="77777777" w:rsidR="00094962" w:rsidRPr="003332B1" w:rsidRDefault="00094962" w:rsidP="003332B1">
            <w:pPr>
              <w:pStyle w:val="a3"/>
              <w:ind w:right="-85"/>
              <w:jc w:val="center"/>
              <w:rPr>
                <w:rFonts w:ascii="Arial Narrow" w:hAnsi="Arial Narrow" w:cs="Arial"/>
                <w:b/>
              </w:rPr>
            </w:pPr>
            <w:r w:rsidRPr="003332B1">
              <w:rPr>
                <w:rFonts w:ascii="Arial Narrow" w:hAnsi="Arial Narrow" w:cs="Arial"/>
                <w:b/>
              </w:rPr>
              <w:t>7536</w:t>
            </w:r>
          </w:p>
        </w:tc>
        <w:tc>
          <w:tcPr>
            <w:tcW w:w="63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858BB8" w14:textId="77777777" w:rsidR="00094962" w:rsidRPr="003332B1" w:rsidRDefault="006E7224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Дата другого одобрения (если требуется)</w:t>
            </w:r>
          </w:p>
          <w:p w14:paraId="3A4DE085" w14:textId="77777777" w:rsidR="006E7224" w:rsidRPr="003332B1" w:rsidRDefault="006E7224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AB1D84" w14:textId="77777777" w:rsidR="006E7224" w:rsidRPr="003332B1" w:rsidRDefault="006E7224" w:rsidP="003332B1">
            <w:pPr>
              <w:pStyle w:val="a3"/>
              <w:ind w:left="-85" w:right="-85"/>
              <w:jc w:val="both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Дата другого одобрения (если требуется)</w:t>
            </w:r>
          </w:p>
          <w:p w14:paraId="37982A91" w14:textId="77777777" w:rsidR="00094962" w:rsidRPr="003332B1" w:rsidRDefault="00094962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</w:p>
        </w:tc>
      </w:tr>
      <w:tr w:rsidR="008F1558" w:rsidRPr="003332B1" w14:paraId="28965CAA" w14:textId="77777777" w:rsidTr="008F1558">
        <w:trPr>
          <w:trHeight w:val="1696"/>
        </w:trPr>
        <w:tc>
          <w:tcPr>
            <w:tcW w:w="82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87C796" w14:textId="7008E8BC" w:rsidR="008F1558" w:rsidRPr="003332B1" w:rsidRDefault="008F1558" w:rsidP="008F1558">
            <w:pPr>
              <w:pStyle w:val="a3"/>
              <w:ind w:left="-85" w:right="-85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 xml:space="preserve">Номер 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D00B8F6" w14:textId="47ED5F8F" w:rsidR="008F1558" w:rsidRPr="003332B1" w:rsidRDefault="008F1558" w:rsidP="003332B1">
            <w:pPr>
              <w:pStyle w:val="a3"/>
              <w:ind w:left="-85" w:right="-113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Описание/обоснование</w:t>
            </w: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FC46565" w14:textId="2EFC5CEE" w:rsidR="008F1558" w:rsidRPr="003332B1" w:rsidRDefault="008F1558" w:rsidP="003332B1">
            <w:pPr>
              <w:pStyle w:val="a3"/>
              <w:ind w:left="-85" w:right="-85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Спецификация/ допуск</w:t>
            </w:r>
            <w:r w:rsidRPr="003332B1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FBE338F" w14:textId="07E437B4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Классификация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C72BE17" w14:textId="2BA0C2C3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Процесс/ продукция</w:t>
            </w:r>
          </w:p>
        </w:tc>
        <w:tc>
          <w:tcPr>
            <w:tcW w:w="779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AE3E3C" w14:textId="5B77687D" w:rsidR="008F1558" w:rsidRPr="003332B1" w:rsidRDefault="008F1558" w:rsidP="008F1558">
            <w:pPr>
              <w:pStyle w:val="a3"/>
              <w:ind w:left="-85" w:right="-85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Иллюстрация/ изображение</w:t>
            </w:r>
          </w:p>
        </w:tc>
      </w:tr>
      <w:tr w:rsidR="008F1558" w:rsidRPr="003332B1" w14:paraId="77C83F71" w14:textId="5E6069BC" w:rsidTr="008F1558">
        <w:trPr>
          <w:trHeight w:val="340"/>
        </w:trPr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4622B2" w14:textId="77777777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1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ADD5CB" w14:textId="77777777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2</w:t>
            </w: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EF7907" w14:textId="77777777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 w:rsidRPr="003332B1">
              <w:rPr>
                <w:rFonts w:ascii="Arial Narrow" w:hAnsi="Arial Narrow" w:cs="Arial"/>
              </w:rPr>
              <w:t>3</w:t>
            </w:r>
          </w:p>
        </w:tc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A9991F" w14:textId="196CFB12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4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4313F" w14:textId="6B923623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5</w:t>
            </w:r>
          </w:p>
        </w:tc>
        <w:tc>
          <w:tcPr>
            <w:tcW w:w="77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54596" w14:textId="5253B713" w:rsidR="008F1558" w:rsidRPr="003332B1" w:rsidRDefault="008F1558" w:rsidP="008F1558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6</w:t>
            </w:r>
          </w:p>
        </w:tc>
      </w:tr>
      <w:tr w:rsidR="008F1558" w:rsidRPr="003332B1" w14:paraId="176F504E" w14:textId="77777777" w:rsidTr="008F1558">
        <w:trPr>
          <w:trHeight w:val="340"/>
        </w:trPr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F641EB" w14:textId="77777777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5D2FE0" w14:textId="1B053070" w:rsidR="006D1D31" w:rsidRDefault="006D1D31" w:rsidP="006D1D31">
            <w:pPr>
              <w:pStyle w:val="western"/>
              <w:spacing w:after="198"/>
            </w:pPr>
            <w:r>
              <w:t xml:space="preserve">Крутящий момент отвертки при креплении основания в </w:t>
            </w:r>
            <w:r>
              <w:lastRenderedPageBreak/>
              <w:t>корпусе.</w:t>
            </w:r>
            <w:r w:rsidR="00941699">
              <w:t xml:space="preserve"> (имя </w:t>
            </w:r>
            <w:proofErr w:type="gramStart"/>
            <w:r w:rsidR="00941699">
              <w:t>ф-и</w:t>
            </w:r>
            <w:proofErr w:type="gramEnd"/>
            <w:r w:rsidR="00941699">
              <w:t>)</w:t>
            </w:r>
          </w:p>
          <w:p w14:paraId="094BB209" w14:textId="77777777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1509F2" w14:textId="5EBB1EE6" w:rsidR="006D1D31" w:rsidRDefault="006D1D31" w:rsidP="006D1D31">
            <w:pPr>
              <w:pStyle w:val="western"/>
              <w:spacing w:after="198"/>
            </w:pPr>
            <w:r>
              <w:lastRenderedPageBreak/>
              <w:t xml:space="preserve">1,2-1,4 НМ (отметки "3-5" электромеханической отвертки </w:t>
            </w:r>
            <w:r>
              <w:lastRenderedPageBreak/>
              <w:t>"AEG SE3.6")</w:t>
            </w:r>
            <w:r w:rsidR="00941699">
              <w:t xml:space="preserve"> (парам </w:t>
            </w:r>
            <w:proofErr w:type="gramStart"/>
            <w:r w:rsidR="00941699">
              <w:t>ф-и</w:t>
            </w:r>
            <w:proofErr w:type="gramEnd"/>
            <w:r w:rsidR="00941699">
              <w:t>)</w:t>
            </w:r>
          </w:p>
          <w:p w14:paraId="37F9B8B2" w14:textId="77777777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8B084" w14:textId="77777777" w:rsidR="006D1D31" w:rsidRDefault="006D1D31" w:rsidP="006D1D31">
            <w:pPr>
              <w:pStyle w:val="western"/>
              <w:spacing w:after="198"/>
            </w:pPr>
            <w:proofErr w:type="gramStart"/>
            <w:r>
              <w:lastRenderedPageBreak/>
              <w:t>!R</w:t>
            </w:r>
            <w:proofErr w:type="gramEnd"/>
            <w:r>
              <w:t>Р1</w:t>
            </w:r>
          </w:p>
          <w:p w14:paraId="5DC5139D" w14:textId="10208FC8" w:rsidR="006D1D31" w:rsidRDefault="006D1D31" w:rsidP="006D1D31">
            <w:pPr>
              <w:pStyle w:val="western"/>
              <w:spacing w:after="198"/>
            </w:pPr>
            <w:r>
              <w:t xml:space="preserve">&lt;СC&gt; </w:t>
            </w:r>
          </w:p>
          <w:p w14:paraId="022F4BB3" w14:textId="77777777" w:rsidR="008F1558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77CCFE" w14:textId="77777777" w:rsidR="008F1558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77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02A9A" w14:textId="77777777" w:rsidR="008F1558" w:rsidRDefault="008F1558" w:rsidP="008F1558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</w:tr>
      <w:tr w:rsidR="008F1558" w:rsidRPr="003332B1" w14:paraId="70E9A866" w14:textId="77777777" w:rsidTr="008F1558">
        <w:trPr>
          <w:trHeight w:val="340"/>
        </w:trPr>
        <w:tc>
          <w:tcPr>
            <w:tcW w:w="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85BC67" w14:textId="77777777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99952E" w14:textId="77777777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FCF6C8" w14:textId="77777777" w:rsidR="008F1558" w:rsidRPr="003332B1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40DE1" w14:textId="77777777" w:rsidR="008F1558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E5458E" w14:textId="77777777" w:rsidR="008F1558" w:rsidRDefault="008F1558" w:rsidP="003332B1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77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A4A1B" w14:textId="77777777" w:rsidR="008F1558" w:rsidRDefault="008F1558" w:rsidP="008F1558">
            <w:pPr>
              <w:pStyle w:val="a3"/>
              <w:ind w:left="-85" w:right="-85"/>
              <w:jc w:val="center"/>
              <w:rPr>
                <w:rFonts w:ascii="Arial Narrow" w:hAnsi="Arial Narrow" w:cs="Arial"/>
              </w:rPr>
            </w:pPr>
          </w:p>
        </w:tc>
      </w:tr>
    </w:tbl>
    <w:p w14:paraId="3EB27E34" w14:textId="77777777" w:rsidR="00F6757A" w:rsidRPr="003B5EE3" w:rsidRDefault="00F6757A" w:rsidP="003645EA">
      <w:pPr>
        <w:spacing w:after="0"/>
        <w:rPr>
          <w:rFonts w:ascii="Arial Narrow" w:eastAsia="Times New Roman" w:hAnsi="Arial Narrow"/>
          <w:lang w:eastAsia="ru-RU"/>
        </w:rPr>
      </w:pPr>
    </w:p>
    <w:sectPr w:rsidR="00F6757A" w:rsidRPr="003B5EE3" w:rsidSect="00B564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4" w:right="720" w:bottom="720" w:left="720" w:header="68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88710D" w14:textId="77777777" w:rsidR="007F0B87" w:rsidRDefault="007F0B87" w:rsidP="00DD4EB9">
      <w:pPr>
        <w:spacing w:after="0" w:line="240" w:lineRule="auto"/>
      </w:pPr>
      <w:r>
        <w:separator/>
      </w:r>
    </w:p>
  </w:endnote>
  <w:endnote w:type="continuationSeparator" w:id="0">
    <w:p w14:paraId="774F18EA" w14:textId="77777777" w:rsidR="007F0B87" w:rsidRDefault="007F0B87" w:rsidP="00DD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852686" w14:textId="77777777" w:rsidR="00473ECB" w:rsidRDefault="00473EC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52D910" w14:textId="77777777" w:rsidR="00473ECB" w:rsidRDefault="00473EC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C196C" w14:textId="77777777" w:rsidR="00473ECB" w:rsidRDefault="00473EC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4A75ED" w14:textId="77777777" w:rsidR="007F0B87" w:rsidRDefault="007F0B87" w:rsidP="00DD4EB9">
      <w:pPr>
        <w:spacing w:after="0" w:line="240" w:lineRule="auto"/>
      </w:pPr>
      <w:r>
        <w:separator/>
      </w:r>
    </w:p>
  </w:footnote>
  <w:footnote w:type="continuationSeparator" w:id="0">
    <w:p w14:paraId="64E2DDC9" w14:textId="77777777" w:rsidR="007F0B87" w:rsidRDefault="007F0B87" w:rsidP="00DD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7AF6C7" w14:textId="77777777" w:rsidR="00473ECB" w:rsidRDefault="00473E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5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16"/>
      <w:gridCol w:w="151"/>
      <w:gridCol w:w="1267"/>
      <w:gridCol w:w="283"/>
      <w:gridCol w:w="817"/>
      <w:gridCol w:w="459"/>
      <w:gridCol w:w="287"/>
      <w:gridCol w:w="138"/>
      <w:gridCol w:w="1276"/>
      <w:gridCol w:w="1276"/>
      <w:gridCol w:w="850"/>
      <w:gridCol w:w="497"/>
      <w:gridCol w:w="72"/>
      <w:gridCol w:w="341"/>
      <w:gridCol w:w="508"/>
      <w:gridCol w:w="147"/>
      <w:gridCol w:w="1270"/>
      <w:gridCol w:w="567"/>
      <w:gridCol w:w="791"/>
      <w:gridCol w:w="201"/>
      <w:gridCol w:w="346"/>
      <w:gridCol w:w="546"/>
      <w:gridCol w:w="667"/>
      <w:gridCol w:w="136"/>
      <w:gridCol w:w="857"/>
      <w:gridCol w:w="993"/>
    </w:tblGrid>
    <w:tr w:rsidR="006459FF" w:rsidRPr="003332B1" w14:paraId="3F1753BD" w14:textId="77777777" w:rsidTr="00473ECB">
      <w:tc>
        <w:tcPr>
          <w:tcW w:w="96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E5059A5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 w:rsidRPr="003332B1">
            <w:rPr>
              <w:rFonts w:ascii="Arial" w:hAnsi="Arial" w:cs="Arial"/>
              <w:sz w:val="20"/>
              <w:szCs w:val="20"/>
            </w:rPr>
            <w:t>Дубл</w:t>
          </w:r>
          <w:proofErr w:type="spellEnd"/>
          <w:r w:rsidRPr="003332B1"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8BFCC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46D8FC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A326ACA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14:paraId="3B378D84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24" w:type="dxa"/>
          <w:gridSpan w:val="6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5D3CDB64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2B96E63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ECC8463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6FF9B31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F16D6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FE267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6459FF" w:rsidRPr="003332B1" w14:paraId="44A48551" w14:textId="77777777" w:rsidTr="00473ECB">
      <w:tc>
        <w:tcPr>
          <w:tcW w:w="96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F45AB0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 w:rsidRPr="003332B1">
            <w:rPr>
              <w:rFonts w:ascii="Arial" w:hAnsi="Arial" w:cs="Arial"/>
              <w:sz w:val="20"/>
              <w:szCs w:val="20"/>
            </w:rPr>
            <w:t>Взам</w:t>
          </w:r>
          <w:proofErr w:type="spellEnd"/>
          <w:r w:rsidRPr="003332B1"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5481AC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A375206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52B04F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14:paraId="7A42918D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D6B9AB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5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69DC13E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2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D0B457B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475775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9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7047F5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385457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AC5C5D0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042742A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06F1A3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4CA6B7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6459FF" w:rsidRPr="003332B1" w14:paraId="55BA4FF0" w14:textId="77777777" w:rsidTr="00473ECB">
      <w:tc>
        <w:tcPr>
          <w:tcW w:w="96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69B415B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r w:rsidRPr="003332B1">
            <w:rPr>
              <w:rFonts w:ascii="Arial" w:hAnsi="Arial" w:cs="Arial"/>
              <w:sz w:val="20"/>
              <w:szCs w:val="20"/>
            </w:rPr>
            <w:t>Подл.</w:t>
          </w:r>
        </w:p>
      </w:tc>
      <w:tc>
        <w:tcPr>
          <w:tcW w:w="15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D2736A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4692CA4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7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1E2665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109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57D24D9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4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FB5B71" w14:textId="77777777" w:rsidR="006459FF" w:rsidRPr="005D2535" w:rsidRDefault="005D2535" w:rsidP="005D2535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9</w:t>
          </w:r>
        </w:p>
      </w:tc>
      <w:tc>
        <w:tcPr>
          <w:tcW w:w="65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1EFEA3F" w14:textId="77777777" w:rsidR="006459FF" w:rsidRPr="005D2535" w:rsidRDefault="0092751A" w:rsidP="0092751A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5D2535">
            <w:rPr>
              <w:rFonts w:ascii="Arial" w:hAnsi="Arial" w:cs="Arial"/>
              <w:sz w:val="16"/>
              <w:szCs w:val="16"/>
            </w:rPr>
            <w:t>Зам</w:t>
          </w:r>
          <w:r w:rsidR="006459FF" w:rsidRPr="005D2535">
            <w:rPr>
              <w:rFonts w:ascii="Arial" w:hAnsi="Arial" w:cs="Arial"/>
              <w:sz w:val="16"/>
              <w:szCs w:val="16"/>
            </w:rPr>
            <w:t>.</w:t>
          </w:r>
        </w:p>
      </w:tc>
      <w:tc>
        <w:tcPr>
          <w:tcW w:w="12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FA57D0" w14:textId="77777777" w:rsidR="006459FF" w:rsidRPr="005D2535" w:rsidRDefault="006459FF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5D2535">
            <w:rPr>
              <w:rFonts w:ascii="Arial" w:hAnsi="Arial" w:cs="Arial"/>
              <w:sz w:val="16"/>
              <w:szCs w:val="16"/>
            </w:rPr>
            <w:t>ПМТ</w:t>
          </w:r>
          <w:r w:rsidR="005D2535">
            <w:rPr>
              <w:rFonts w:ascii="Arial" w:hAnsi="Arial" w:cs="Arial"/>
              <w:sz w:val="16"/>
              <w:szCs w:val="16"/>
            </w:rPr>
            <w:t xml:space="preserve"> </w:t>
          </w:r>
          <w:r w:rsidR="00E25902">
            <w:rPr>
              <w:rFonts w:ascii="Arial" w:hAnsi="Arial" w:cs="Arial"/>
              <w:sz w:val="16"/>
              <w:szCs w:val="16"/>
            </w:rPr>
            <w:t>161</w:t>
          </w:r>
          <w:r w:rsidR="005D2535">
            <w:rPr>
              <w:rFonts w:ascii="Arial" w:hAnsi="Arial" w:cs="Arial"/>
              <w:sz w:val="16"/>
              <w:szCs w:val="16"/>
            </w:rPr>
            <w:t xml:space="preserve"> </w:t>
          </w:r>
          <w:r w:rsidR="00931FE5" w:rsidRPr="005D2535">
            <w:rPr>
              <w:rFonts w:ascii="Arial" w:hAnsi="Arial" w:cs="Arial"/>
              <w:sz w:val="16"/>
              <w:szCs w:val="16"/>
            </w:rPr>
            <w:t>-</w:t>
          </w:r>
          <w:r w:rsidRPr="005D2535">
            <w:rPr>
              <w:rFonts w:ascii="Arial" w:hAnsi="Arial" w:cs="Arial"/>
              <w:sz w:val="16"/>
              <w:szCs w:val="16"/>
            </w:rPr>
            <w:t>202</w:t>
          </w:r>
          <w:r w:rsidR="005D2535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E07BA1A" w14:textId="77777777" w:rsidR="006459FF" w:rsidRPr="005D2535" w:rsidRDefault="006459FF" w:rsidP="003332B1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79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97B54E2" w14:textId="77777777" w:rsidR="006459FF" w:rsidRPr="005D2535" w:rsidRDefault="005D2535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</w:t>
          </w:r>
          <w:r w:rsidR="00E25902">
            <w:rPr>
              <w:rFonts w:ascii="Arial" w:hAnsi="Arial" w:cs="Arial"/>
              <w:sz w:val="16"/>
              <w:szCs w:val="16"/>
            </w:rPr>
            <w:t>12.07.</w:t>
          </w:r>
          <w:r w:rsidR="006459FF" w:rsidRPr="005D2535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54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B7428FC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2551EF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0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90E3C2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F7E6C01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25D18" w14:textId="77777777" w:rsidR="006459FF" w:rsidRPr="003332B1" w:rsidRDefault="006459FF" w:rsidP="003332B1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473ECB" w:rsidRPr="003332B1" w14:paraId="49BFEC38" w14:textId="77777777" w:rsidTr="00473ECB">
      <w:tc>
        <w:tcPr>
          <w:tcW w:w="251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998B71" w14:textId="3C75DA39" w:rsidR="00473ECB" w:rsidRPr="003332B1" w:rsidRDefault="00473ECB" w:rsidP="00473ECB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>Специальные характеристики п</w:t>
          </w:r>
          <w:r w:rsidRPr="003332B1">
            <w:rPr>
              <w:rFonts w:ascii="Arial Narrow" w:hAnsi="Arial Narrow" w:cs="Arial"/>
              <w:sz w:val="26"/>
              <w:szCs w:val="26"/>
            </w:rPr>
            <w:t>лан</w:t>
          </w:r>
          <w:r>
            <w:rPr>
              <w:rFonts w:ascii="Arial Narrow" w:hAnsi="Arial Narrow" w:cs="Arial"/>
              <w:sz w:val="26"/>
              <w:szCs w:val="26"/>
            </w:rPr>
            <w:t>а</w:t>
          </w:r>
          <w:r w:rsidRPr="003332B1">
            <w:rPr>
              <w:rFonts w:ascii="Arial Narrow" w:hAnsi="Arial Narrow" w:cs="Arial"/>
              <w:sz w:val="26"/>
              <w:szCs w:val="26"/>
            </w:rPr>
            <w:t xml:space="preserve"> управления</w:t>
          </w:r>
          <w:r>
            <w:rPr>
              <w:rFonts w:ascii="Arial Narrow" w:hAnsi="Arial Narrow" w:cs="Arial"/>
              <w:sz w:val="26"/>
              <w:szCs w:val="26"/>
            </w:rPr>
            <w:t xml:space="preserve"> </w:t>
          </w:r>
          <w:r w:rsidRPr="00473ECB">
            <w:rPr>
              <w:rFonts w:ascii="Arial Narrow" w:hAnsi="Arial Narrow" w:cs="Arial"/>
              <w:sz w:val="26"/>
              <w:szCs w:val="26"/>
            </w:rPr>
            <w:t>ПУ</w:t>
          </w:r>
          <w:r w:rsidRPr="008F1558">
            <w:rPr>
              <w:rFonts w:ascii="Arial Narrow" w:hAnsi="Arial Narrow" w:cs="Arial"/>
              <w:sz w:val="26"/>
              <w:szCs w:val="26"/>
              <w:highlight w:val="yellow"/>
            </w:rPr>
            <w:t>0335</w:t>
          </w:r>
        </w:p>
      </w:tc>
      <w:tc>
        <w:tcPr>
          <w:tcW w:w="5600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887656A" w14:textId="73AB3576" w:rsidR="00473ECB" w:rsidRPr="00473ECB" w:rsidRDefault="00473ECB" w:rsidP="00473ECB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</w:rPr>
          </w:pPr>
          <w:proofErr w:type="spellStart"/>
          <w:r w:rsidRPr="008F1558">
            <w:rPr>
              <w:rFonts w:ascii="Arial" w:hAnsi="Arial" w:cs="Arial"/>
              <w:b/>
              <w:sz w:val="26"/>
              <w:szCs w:val="26"/>
              <w:highlight w:val="yellow"/>
            </w:rPr>
            <w:t>Щитоок</w:t>
          </w:r>
          <w:proofErr w:type="spellEnd"/>
          <w:r w:rsidRPr="008F1558">
            <w:rPr>
              <w:rFonts w:ascii="Arial" w:hAnsi="Arial" w:cs="Arial"/>
              <w:b/>
              <w:sz w:val="26"/>
              <w:szCs w:val="26"/>
              <w:highlight w:val="yellow"/>
            </w:rPr>
            <w:t xml:space="preserve"> 3ПМ.499.485-3ПМ.499.485-09 —3ПМ.499.485-3ПМ.499.485-09</w:t>
          </w:r>
        </w:p>
      </w:tc>
      <w:tc>
        <w:tcPr>
          <w:tcW w:w="2905" w:type="dxa"/>
          <w:gridSpan w:val="6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D4A548C" w14:textId="457A972F" w:rsidR="00473ECB" w:rsidRPr="00E53D7A" w:rsidRDefault="00473ECB" w:rsidP="00473ECB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 w:rsidRPr="008F1558">
            <w:rPr>
              <w:rFonts w:ascii="Arial Narrow" w:hAnsi="Arial Narrow" w:cs="Arial"/>
              <w:b/>
              <w:sz w:val="26"/>
              <w:szCs w:val="26"/>
              <w:highlight w:val="yellow"/>
            </w:rPr>
            <w:t>ЩП8157</w:t>
          </w:r>
        </w:p>
      </w:tc>
      <w:tc>
        <w:tcPr>
          <w:tcW w:w="2687" w:type="dxa"/>
          <w:gridSpan w:val="6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9A4BD0" w14:textId="1FA0C74A" w:rsidR="00473ECB" w:rsidRPr="00170167" w:rsidRDefault="00473ECB" w:rsidP="00473ECB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>
            <w:rPr>
              <w:rFonts w:ascii="Arial Narrow" w:hAnsi="Arial Narrow" w:cs="Arial"/>
              <w:b/>
              <w:sz w:val="26"/>
              <w:szCs w:val="26"/>
            </w:rPr>
            <w:t xml:space="preserve">СХ ПУ </w:t>
          </w:r>
          <w:proofErr w:type="spellStart"/>
          <w:r w:rsidRPr="008F1558">
            <w:rPr>
              <w:rFonts w:ascii="Arial Narrow" w:hAnsi="Arial Narrow" w:cs="Arial"/>
              <w:b/>
              <w:sz w:val="26"/>
              <w:szCs w:val="26"/>
              <w:highlight w:val="yellow"/>
            </w:rPr>
            <w:t>SPUName</w:t>
          </w:r>
          <w:proofErr w:type="spellEnd"/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5B32F2" w14:textId="77777777" w:rsidR="00473ECB" w:rsidRPr="003332B1" w:rsidRDefault="00473ECB" w:rsidP="00473ECB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 w:rsidRPr="003332B1">
            <w:rPr>
              <w:rFonts w:ascii="Arial" w:hAnsi="Arial" w:cs="Arial"/>
              <w:sz w:val="26"/>
              <w:szCs w:val="26"/>
            </w:rPr>
            <w:t>Лист</w:t>
          </w: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BE333A" w14:textId="44349291" w:rsidR="00473ECB" w:rsidRPr="003332B1" w:rsidRDefault="00473ECB" w:rsidP="00473ECB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 w:rsidRPr="003332B1">
            <w:rPr>
              <w:rFonts w:ascii="Arial" w:hAnsi="Arial" w:cs="Arial"/>
              <w:sz w:val="26"/>
              <w:szCs w:val="26"/>
            </w:rPr>
            <w:fldChar w:fldCharType="begin"/>
          </w:r>
          <w:r w:rsidRPr="003332B1">
            <w:rPr>
              <w:rFonts w:ascii="Arial" w:hAnsi="Arial" w:cs="Arial"/>
              <w:sz w:val="26"/>
              <w:szCs w:val="26"/>
            </w:rPr>
            <w:instrText xml:space="preserve"> PAGE   \* MERGEFORMAT </w:instrText>
          </w:r>
          <w:r w:rsidRPr="003332B1">
            <w:rPr>
              <w:rFonts w:ascii="Arial" w:hAnsi="Arial" w:cs="Arial"/>
              <w:sz w:val="26"/>
              <w:szCs w:val="26"/>
            </w:rPr>
            <w:fldChar w:fldCharType="separate"/>
          </w:r>
          <w:r>
            <w:rPr>
              <w:rFonts w:ascii="Arial" w:hAnsi="Arial" w:cs="Arial"/>
              <w:noProof/>
              <w:sz w:val="26"/>
              <w:szCs w:val="26"/>
            </w:rPr>
            <w:t>2</w:t>
          </w:r>
          <w:r w:rsidRPr="003332B1">
            <w:rPr>
              <w:rFonts w:ascii="Arial" w:hAnsi="Arial" w:cs="Arial"/>
              <w:sz w:val="26"/>
              <w:szCs w:val="26"/>
            </w:rPr>
            <w:fldChar w:fldCharType="end"/>
          </w:r>
        </w:p>
      </w:tc>
    </w:tr>
    <w:tr w:rsidR="00170167" w:rsidRPr="003332B1" w14:paraId="3B6EA8B5" w14:textId="77777777" w:rsidTr="00473ECB">
      <w:trPr>
        <w:trHeight w:val="340"/>
      </w:trPr>
      <w:tc>
        <w:tcPr>
          <w:tcW w:w="81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D60A5E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</w:t>
          </w:r>
        </w:p>
      </w:tc>
      <w:tc>
        <w:tcPr>
          <w:tcW w:w="14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5892D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2</w:t>
          </w:r>
        </w:p>
      </w:tc>
      <w:tc>
        <w:tcPr>
          <w:tcW w:w="155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05072A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3</w:t>
          </w:r>
        </w:p>
      </w:tc>
      <w:tc>
        <w:tcPr>
          <w:tcW w:w="42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08251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4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C42FC6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5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698A5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6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EBC832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7</w:t>
          </w:r>
        </w:p>
      </w:tc>
      <w:tc>
        <w:tcPr>
          <w:tcW w:w="1418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6C1BA6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8</w:t>
          </w:r>
        </w:p>
      </w:tc>
      <w:tc>
        <w:tcPr>
          <w:tcW w:w="141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6DA85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9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EEC64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10</w:t>
          </w:r>
        </w:p>
      </w:tc>
      <w:tc>
        <w:tcPr>
          <w:tcW w:w="99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1F7E50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11</w:t>
          </w:r>
        </w:p>
      </w:tc>
      <w:tc>
        <w:tcPr>
          <w:tcW w:w="155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3D8F91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12</w:t>
          </w:r>
        </w:p>
      </w:tc>
      <w:tc>
        <w:tcPr>
          <w:tcW w:w="99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404446DD" w14:textId="77777777" w:rsidR="00170167" w:rsidRPr="003332B1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13</w:t>
          </w:r>
        </w:p>
      </w:tc>
      <w:tc>
        <w:tcPr>
          <w:tcW w:w="99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8" w:space="0" w:color="auto"/>
          </w:tcBorders>
          <w:vAlign w:val="center"/>
        </w:tcPr>
        <w:p w14:paraId="4EB9729C" w14:textId="3FC5EA27" w:rsidR="00170167" w:rsidRPr="00170167" w:rsidRDefault="00170167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  <w:lang w:val="en-US"/>
            </w:rPr>
          </w:pPr>
          <w:r>
            <w:rPr>
              <w:rFonts w:ascii="Arial Narrow" w:hAnsi="Arial Narrow" w:cs="Arial"/>
              <w:sz w:val="24"/>
              <w:szCs w:val="24"/>
              <w:lang w:val="en-US"/>
            </w:rPr>
            <w:t>14</w:t>
          </w:r>
        </w:p>
      </w:tc>
    </w:tr>
  </w:tbl>
  <w:p w14:paraId="1F4B0006" w14:textId="77777777" w:rsidR="006459FF" w:rsidRPr="00464AEE" w:rsidRDefault="006459FF" w:rsidP="00B56475">
    <w:pPr>
      <w:pStyle w:val="a3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5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967"/>
      <w:gridCol w:w="1356"/>
      <w:gridCol w:w="118"/>
      <w:gridCol w:w="346"/>
      <w:gridCol w:w="475"/>
      <w:gridCol w:w="820"/>
      <w:gridCol w:w="85"/>
      <w:gridCol w:w="836"/>
      <w:gridCol w:w="3066"/>
      <w:gridCol w:w="139"/>
      <w:gridCol w:w="413"/>
      <w:gridCol w:w="563"/>
      <w:gridCol w:w="837"/>
      <w:gridCol w:w="577"/>
      <w:gridCol w:w="292"/>
      <w:gridCol w:w="558"/>
      <w:gridCol w:w="503"/>
      <w:gridCol w:w="631"/>
      <w:gridCol w:w="546"/>
      <w:gridCol w:w="546"/>
      <w:gridCol w:w="520"/>
      <w:gridCol w:w="890"/>
      <w:gridCol w:w="475"/>
    </w:tblGrid>
    <w:tr w:rsidR="006459FF" w:rsidRPr="003332B1" w14:paraId="49342C8D" w14:textId="77777777" w:rsidTr="00076701">
      <w:tc>
        <w:tcPr>
          <w:tcW w:w="9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B5ECD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  <w:proofErr w:type="spellStart"/>
          <w:r w:rsidRPr="003332B1">
            <w:rPr>
              <w:rFonts w:ascii="Arial Narrow" w:hAnsi="Arial Narrow" w:cs="Arial"/>
              <w:sz w:val="24"/>
              <w:szCs w:val="20"/>
            </w:rPr>
            <w:t>Дубл</w:t>
          </w:r>
          <w:proofErr w:type="spellEnd"/>
          <w:r w:rsidRPr="003332B1">
            <w:rPr>
              <w:rFonts w:ascii="Arial Narrow" w:hAnsi="Arial Narrow" w:cs="Arial"/>
              <w:sz w:val="24"/>
              <w:szCs w:val="20"/>
            </w:rPr>
            <w:t>.</w:t>
          </w:r>
        </w:p>
      </w:tc>
      <w:tc>
        <w:tcPr>
          <w:tcW w:w="147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4C077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BC82B43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93095EA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14:paraId="47F3ED0D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513" w:type="dxa"/>
          <w:gridSpan w:val="9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73D9EAA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A0C0E3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B893BA8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AC244F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9DBB221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C4DA15B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:rsidR="006459FF" w:rsidRPr="003332B1" w14:paraId="285165CB" w14:textId="77777777" w:rsidTr="00076701">
      <w:tc>
        <w:tcPr>
          <w:tcW w:w="9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19DE6E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  <w:proofErr w:type="spellStart"/>
          <w:r w:rsidRPr="003332B1">
            <w:rPr>
              <w:rFonts w:ascii="Arial Narrow" w:hAnsi="Arial Narrow" w:cs="Arial"/>
              <w:sz w:val="24"/>
              <w:szCs w:val="20"/>
            </w:rPr>
            <w:t>Взам</w:t>
          </w:r>
          <w:proofErr w:type="spellEnd"/>
          <w:r w:rsidRPr="003332B1">
            <w:rPr>
              <w:rFonts w:ascii="Arial Narrow" w:hAnsi="Arial Narrow" w:cs="Arial"/>
              <w:sz w:val="24"/>
              <w:szCs w:val="20"/>
            </w:rPr>
            <w:t>.</w:t>
          </w:r>
        </w:p>
      </w:tc>
      <w:tc>
        <w:tcPr>
          <w:tcW w:w="147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1AF0E6B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3C90034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119A2DC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14:paraId="1F898ED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5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399B6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C0CB62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14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EB6003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33216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F95946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86B3CC4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506DCA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34BEE6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304AE7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5A50F8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:rsidR="006459FF" w:rsidRPr="003332B1" w14:paraId="53D9F370" w14:textId="77777777" w:rsidTr="00076701">
      <w:tc>
        <w:tcPr>
          <w:tcW w:w="9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5BAD59E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  <w:r w:rsidRPr="003332B1">
            <w:rPr>
              <w:rFonts w:ascii="Arial Narrow" w:hAnsi="Arial Narrow" w:cs="Arial"/>
              <w:sz w:val="24"/>
              <w:szCs w:val="20"/>
            </w:rPr>
            <w:t>Подл.</w:t>
          </w:r>
        </w:p>
      </w:tc>
      <w:tc>
        <w:tcPr>
          <w:tcW w:w="147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A1E310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90E6C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DF16364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3987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07EAEAC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5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FFD0EE" w14:textId="77777777" w:rsidR="006459FF" w:rsidRPr="005D2535" w:rsidRDefault="006459FF" w:rsidP="00AB6618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EFF0924" w14:textId="77777777" w:rsidR="006459FF" w:rsidRPr="005D2535" w:rsidRDefault="006459FF" w:rsidP="0092751A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4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90E52E9" w14:textId="77777777" w:rsidR="006459FF" w:rsidRPr="005D2535" w:rsidRDefault="006459FF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58FB49F" w14:textId="77777777" w:rsidR="006459FF" w:rsidRPr="005D2535" w:rsidRDefault="006459FF" w:rsidP="003332B1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1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5111AE4" w14:textId="77777777" w:rsidR="006459FF" w:rsidRPr="005D2535" w:rsidRDefault="005D2535" w:rsidP="00E25902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</w:t>
          </w: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C418296" w14:textId="77777777" w:rsidR="006459FF" w:rsidRPr="00270FEE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4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83B5B3B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5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27BCC1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780F52F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94AC0F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0"/>
            </w:rPr>
          </w:pPr>
        </w:p>
      </w:tc>
    </w:tr>
    <w:tr w:rsidR="006459FF" w:rsidRPr="003332B1" w14:paraId="74C6CD47" w14:textId="77777777" w:rsidTr="00076701">
      <w:tc>
        <w:tcPr>
          <w:tcW w:w="232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B5CE780" w14:textId="2D47D2EF" w:rsidR="006459FF" w:rsidRPr="003332B1" w:rsidRDefault="008F1558" w:rsidP="008F1558">
          <w:pPr>
            <w:pStyle w:val="a3"/>
            <w:ind w:left="-85" w:right="-85"/>
            <w:rPr>
              <w:rFonts w:ascii="Arial Narrow" w:hAnsi="Arial Narrow" w:cs="Arial"/>
              <w:sz w:val="26"/>
              <w:szCs w:val="26"/>
            </w:rPr>
          </w:pPr>
          <w:r>
            <w:rPr>
              <w:rFonts w:ascii="Arial Narrow" w:hAnsi="Arial Narrow" w:cs="Arial"/>
              <w:sz w:val="26"/>
              <w:szCs w:val="26"/>
            </w:rPr>
            <w:t>Специальные характеристики п</w:t>
          </w:r>
          <w:r w:rsidR="006459FF" w:rsidRPr="003332B1">
            <w:rPr>
              <w:rFonts w:ascii="Arial Narrow" w:hAnsi="Arial Narrow" w:cs="Arial"/>
              <w:sz w:val="26"/>
              <w:szCs w:val="26"/>
            </w:rPr>
            <w:t>лан</w:t>
          </w:r>
          <w:r>
            <w:rPr>
              <w:rFonts w:ascii="Arial Narrow" w:hAnsi="Arial Narrow" w:cs="Arial"/>
              <w:sz w:val="26"/>
              <w:szCs w:val="26"/>
            </w:rPr>
            <w:t>а</w:t>
          </w:r>
          <w:r w:rsidR="006459FF" w:rsidRPr="003332B1">
            <w:rPr>
              <w:rFonts w:ascii="Arial Narrow" w:hAnsi="Arial Narrow" w:cs="Arial"/>
              <w:sz w:val="26"/>
              <w:szCs w:val="26"/>
            </w:rPr>
            <w:t xml:space="preserve"> управления</w:t>
          </w:r>
          <w:r>
            <w:rPr>
              <w:rFonts w:ascii="Arial Narrow" w:hAnsi="Arial Narrow" w:cs="Arial"/>
              <w:sz w:val="26"/>
              <w:szCs w:val="26"/>
            </w:rPr>
            <w:t xml:space="preserve"> </w:t>
          </w:r>
          <w:r w:rsidRPr="00473ECB">
            <w:rPr>
              <w:rFonts w:ascii="Arial Narrow" w:hAnsi="Arial Narrow" w:cs="Arial"/>
              <w:sz w:val="26"/>
              <w:szCs w:val="26"/>
            </w:rPr>
            <w:t>ПУ</w:t>
          </w:r>
          <w:r w:rsidRPr="008F1558">
            <w:rPr>
              <w:rFonts w:ascii="Arial Narrow" w:hAnsi="Arial Narrow" w:cs="Arial"/>
              <w:sz w:val="26"/>
              <w:szCs w:val="26"/>
              <w:highlight w:val="yellow"/>
            </w:rPr>
            <w:t>0335</w:t>
          </w:r>
        </w:p>
      </w:tc>
      <w:tc>
        <w:tcPr>
          <w:tcW w:w="5885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62A1534" w14:textId="1F9AD81C" w:rsidR="006459FF" w:rsidRPr="003332B1" w:rsidRDefault="008F1558" w:rsidP="00C24141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</w:rPr>
          </w:pPr>
          <w:proofErr w:type="spellStart"/>
          <w:r w:rsidRPr="008F1558">
            <w:rPr>
              <w:rFonts w:ascii="Arial" w:hAnsi="Arial" w:cs="Arial"/>
              <w:b/>
              <w:sz w:val="26"/>
              <w:szCs w:val="26"/>
              <w:highlight w:val="yellow"/>
            </w:rPr>
            <w:t>Щитоок</w:t>
          </w:r>
          <w:proofErr w:type="spellEnd"/>
          <w:r w:rsidRPr="008F1558">
            <w:rPr>
              <w:rFonts w:ascii="Arial" w:hAnsi="Arial" w:cs="Arial"/>
              <w:b/>
              <w:sz w:val="26"/>
              <w:szCs w:val="26"/>
              <w:highlight w:val="yellow"/>
            </w:rPr>
            <w:t xml:space="preserve"> 3ПМ.499.485-3ПМ.499.485-09 —3ПМ.499.485-3ПМ.499.485-09</w:t>
          </w:r>
        </w:p>
      </w:tc>
      <w:tc>
        <w:tcPr>
          <w:tcW w:w="3240" w:type="dxa"/>
          <w:gridSpan w:val="6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77C67E5" w14:textId="65FD1FC9" w:rsidR="006459FF" w:rsidRPr="003332B1" w:rsidRDefault="008F1558" w:rsidP="00C24141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</w:rPr>
          </w:pPr>
          <w:r w:rsidRPr="008F1558">
            <w:rPr>
              <w:rFonts w:ascii="Arial Narrow" w:hAnsi="Arial Narrow" w:cs="Arial"/>
              <w:b/>
              <w:sz w:val="26"/>
              <w:szCs w:val="26"/>
              <w:highlight w:val="yellow"/>
            </w:rPr>
            <w:t>ЩП8157</w:t>
          </w:r>
        </w:p>
      </w:tc>
      <w:tc>
        <w:tcPr>
          <w:tcW w:w="2746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AAAADA1" w14:textId="425744C0" w:rsidR="006459FF" w:rsidRPr="003332B1" w:rsidRDefault="008F1558" w:rsidP="002E6B98">
          <w:pPr>
            <w:pStyle w:val="a3"/>
            <w:ind w:left="-85" w:right="-85"/>
            <w:jc w:val="center"/>
            <w:rPr>
              <w:rFonts w:ascii="Arial Narrow" w:hAnsi="Arial Narrow" w:cs="Arial"/>
              <w:b/>
              <w:sz w:val="26"/>
              <w:szCs w:val="26"/>
            </w:rPr>
          </w:pPr>
          <w:r>
            <w:rPr>
              <w:rFonts w:ascii="Arial Narrow" w:hAnsi="Arial Narrow" w:cs="Arial"/>
              <w:b/>
              <w:sz w:val="26"/>
              <w:szCs w:val="26"/>
            </w:rPr>
            <w:t xml:space="preserve">СХ ПУ </w:t>
          </w:r>
          <w:proofErr w:type="spellStart"/>
          <w:r w:rsidRPr="008F1558">
            <w:rPr>
              <w:rFonts w:ascii="Arial Narrow" w:hAnsi="Arial Narrow" w:cs="Arial"/>
              <w:b/>
              <w:sz w:val="26"/>
              <w:szCs w:val="26"/>
              <w:highlight w:val="yellow"/>
            </w:rPr>
            <w:t>SPUName</w:t>
          </w:r>
          <w:proofErr w:type="spellEnd"/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D3F9FF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>Лист</w:t>
          </w: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F2A4C87" w14:textId="77777777" w:rsidR="006459FF" w:rsidRPr="003332B1" w:rsidRDefault="006459FF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</w:tr>
    <w:tr w:rsidR="006459FF" w:rsidRPr="003332B1" w14:paraId="44E0C17A" w14:textId="77777777" w:rsidTr="00076701">
      <w:tc>
        <w:tcPr>
          <w:tcW w:w="2787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9BE1A3A" w14:textId="77777777" w:rsidR="006459FF" w:rsidRPr="003332B1" w:rsidRDefault="006459FF" w:rsidP="003332B1">
          <w:pPr>
            <w:pStyle w:val="a3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 xml:space="preserve">Прототип </w:t>
          </w:r>
        </w:p>
      </w:tc>
      <w:tc>
        <w:tcPr>
          <w:tcW w:w="2216" w:type="dxa"/>
          <w:gridSpan w:val="4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5D00D93E" w14:textId="77777777" w:rsidR="006459FF" w:rsidRPr="003332B1" w:rsidRDefault="006459FF" w:rsidP="003332B1">
          <w:pPr>
            <w:pStyle w:val="a3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proofErr w:type="spellStart"/>
          <w:r w:rsidRPr="003332B1">
            <w:rPr>
              <w:rFonts w:ascii="Arial Narrow" w:hAnsi="Arial Narrow" w:cs="Arial"/>
              <w:sz w:val="26"/>
              <w:szCs w:val="26"/>
            </w:rPr>
            <w:t>Предзапуск</w:t>
          </w:r>
          <w:proofErr w:type="spellEnd"/>
          <w:r w:rsidRPr="003332B1">
            <w:rPr>
              <w:rFonts w:ascii="Arial Narrow" w:hAnsi="Arial Narrow" w:cs="Arial"/>
              <w:sz w:val="26"/>
              <w:szCs w:val="26"/>
            </w:rPr>
            <w:t xml:space="preserve"> </w:t>
          </w:r>
        </w:p>
      </w:tc>
      <w:tc>
        <w:tcPr>
          <w:tcW w:w="5018" w:type="dxa"/>
          <w:gridSpan w:val="5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</w:tcPr>
        <w:p w14:paraId="049B05E1" w14:textId="77777777" w:rsidR="006459FF" w:rsidRPr="003332B1" w:rsidRDefault="006459FF" w:rsidP="003332B1">
          <w:pPr>
            <w:pStyle w:val="a3"/>
            <w:ind w:left="-85" w:right="-85"/>
            <w:jc w:val="right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 xml:space="preserve">Серийное производство </w:t>
          </w:r>
        </w:p>
      </w:tc>
      <w:tc>
        <w:tcPr>
          <w:tcW w:w="1930" w:type="dxa"/>
          <w:gridSpan w:val="4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A3D40DC" w14:textId="77777777" w:rsidR="006459FF" w:rsidRPr="003332B1" w:rsidRDefault="006459FF" w:rsidP="00DC14A5">
          <w:pPr>
            <w:pStyle w:val="a3"/>
            <w:ind w:right="-85"/>
            <w:rPr>
              <w:rFonts w:ascii="Arial Narrow" w:hAnsi="Arial Narrow" w:cs="Arial"/>
              <w:sz w:val="26"/>
              <w:szCs w:val="26"/>
            </w:rPr>
          </w:pPr>
        </w:p>
      </w:tc>
      <w:tc>
        <w:tcPr>
          <w:tcW w:w="224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EE13A3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 xml:space="preserve">Лит: </w:t>
          </w:r>
        </w:p>
      </w:tc>
      <w:tc>
        <w:tcPr>
          <w:tcW w:w="8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741448" w14:textId="77777777" w:rsidR="006459FF" w:rsidRPr="003332B1" w:rsidRDefault="006459FF" w:rsidP="003332B1">
          <w:pPr>
            <w:pStyle w:val="a3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  <w:r w:rsidRPr="003332B1">
            <w:rPr>
              <w:rFonts w:ascii="Arial Narrow" w:hAnsi="Arial Narrow" w:cs="Arial"/>
              <w:sz w:val="26"/>
              <w:szCs w:val="26"/>
            </w:rPr>
            <w:t>Листов</w:t>
          </w:r>
        </w:p>
      </w:tc>
      <w:tc>
        <w:tcPr>
          <w:tcW w:w="47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3ACD3F" w14:textId="77777777" w:rsidR="006459FF" w:rsidRPr="003332B1" w:rsidRDefault="006459FF" w:rsidP="00922DC2">
          <w:pPr>
            <w:pStyle w:val="a3"/>
            <w:ind w:left="-85" w:right="-85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</w:tr>
    <w:tr w:rsidR="006459FF" w:rsidRPr="003332B1" w14:paraId="0352D0B9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6B4C1E" w14:textId="77777777" w:rsidR="006459FF" w:rsidRPr="003332B1" w:rsidRDefault="006459FF" w:rsidP="0092751A">
          <w:pPr>
            <w:pStyle w:val="a3"/>
            <w:ind w:left="-85" w:right="-85"/>
            <w:rPr>
              <w:rFonts w:ascii="Arial Narrow" w:hAnsi="Arial Narrow" w:cs="Arial"/>
              <w:b/>
              <w:lang w:val="en-US"/>
            </w:rPr>
          </w:pPr>
          <w:r w:rsidRPr="003332B1">
            <w:rPr>
              <w:rFonts w:ascii="Arial Narrow" w:hAnsi="Arial Narrow" w:cs="Arial"/>
            </w:rPr>
            <w:t>Номер план управления</w:t>
          </w: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542332" w14:textId="77777777" w:rsidR="006459FF" w:rsidRPr="0092751A" w:rsidRDefault="006459FF" w:rsidP="0092751A">
          <w:pPr>
            <w:pStyle w:val="a3"/>
            <w:ind w:left="-85" w:right="-85"/>
            <w:jc w:val="both"/>
            <w:rPr>
              <w:rFonts w:ascii="Arial" w:hAnsi="Arial" w:cs="Arial"/>
              <w:sz w:val="20"/>
              <w:szCs w:val="20"/>
            </w:rPr>
          </w:pPr>
          <w:r w:rsidRPr="003332B1">
            <w:rPr>
              <w:rFonts w:ascii="Arial Narrow" w:hAnsi="Arial Narrow" w:cs="Arial"/>
            </w:rPr>
            <w:t>Ключевые контакты/ телефоны ТБТУ тел.</w:t>
          </w:r>
          <w:r w:rsidR="0092751A" w:rsidRPr="0092751A">
            <w:rPr>
              <w:rFonts w:ascii="Arial Narrow" w:hAnsi="Arial Narrow" w:cs="Arial"/>
            </w:rPr>
            <w:t xml:space="preserve"> 296420056</w:t>
          </w:r>
        </w:p>
      </w:tc>
      <w:tc>
        <w:tcPr>
          <w:tcW w:w="2784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D6F839" w14:textId="77777777" w:rsidR="006459FF" w:rsidRPr="003332B1" w:rsidRDefault="006459FF" w:rsidP="0092751A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 xml:space="preserve">Дата выпуска </w:t>
          </w:r>
        </w:p>
      </w:tc>
      <w:tc>
        <w:tcPr>
          <w:tcW w:w="188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FD925A" w14:textId="77777777" w:rsidR="005D2535" w:rsidRDefault="006459FF" w:rsidP="005D2535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 xml:space="preserve">Дата пересмотра </w:t>
          </w:r>
          <w:r w:rsidR="0092751A">
            <w:rPr>
              <w:rFonts w:ascii="Arial Narrow" w:hAnsi="Arial Narrow" w:cs="Arial"/>
            </w:rPr>
            <w:t xml:space="preserve"> </w:t>
          </w:r>
        </w:p>
        <w:p w14:paraId="65E4530C" w14:textId="77777777" w:rsidR="006459FF" w:rsidRPr="003332B1" w:rsidRDefault="005D2535" w:rsidP="00E25902">
          <w:pPr>
            <w:pStyle w:val="a3"/>
            <w:ind w:left="-85" w:right="-85"/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 xml:space="preserve">      </w:t>
          </w:r>
        </w:p>
      </w:tc>
    </w:tr>
    <w:tr w:rsidR="006459FF" w:rsidRPr="003332B1" w14:paraId="36655691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80371F5" w14:textId="77777777" w:rsidR="006459FF" w:rsidRDefault="006459FF" w:rsidP="00C62589">
          <w:pPr>
            <w:pStyle w:val="a3"/>
            <w:ind w:left="-85" w:right="-85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Номер части, дата последнего изменения</w:t>
          </w:r>
        </w:p>
        <w:p w14:paraId="6A50C1C7" w14:textId="57378BC9" w:rsidR="008F1558" w:rsidRPr="00C62589" w:rsidRDefault="008F1558" w:rsidP="00C62589">
          <w:pPr>
            <w:pStyle w:val="a3"/>
            <w:ind w:left="-85" w:right="-85"/>
            <w:rPr>
              <w:rFonts w:ascii="Arial Narrow" w:hAnsi="Arial Narrow" w:cs="Arial"/>
              <w:b/>
              <w:sz w:val="24"/>
              <w:szCs w:val="24"/>
            </w:rPr>
          </w:pPr>
          <w:r w:rsidRPr="006973B5">
            <w:rPr>
              <w:rFonts w:ascii="Arial" w:hAnsi="Arial" w:cs="Arial"/>
              <w:b/>
              <w:sz w:val="26"/>
              <w:szCs w:val="26"/>
            </w:rPr>
            <w:t>3ПМ.499.485-3ПМ.499.485-09 —3ПМ.499</w:t>
          </w:r>
          <w:r w:rsidRPr="00473ECB">
            <w:rPr>
              <w:rFonts w:ascii="Arial" w:hAnsi="Arial" w:cs="Arial"/>
              <w:b/>
              <w:sz w:val="26"/>
              <w:szCs w:val="26"/>
              <w:highlight w:val="green"/>
            </w:rPr>
            <w:t>.485-3ПМ.49</w:t>
          </w:r>
          <w:bookmarkStart w:id="0" w:name="_GoBack"/>
          <w:bookmarkEnd w:id="0"/>
          <w:r w:rsidRPr="00473ECB">
            <w:rPr>
              <w:rFonts w:ascii="Arial" w:hAnsi="Arial" w:cs="Arial"/>
              <w:b/>
              <w:sz w:val="26"/>
              <w:szCs w:val="26"/>
              <w:highlight w:val="green"/>
            </w:rPr>
            <w:t>9.485-09</w:t>
          </w: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26E621" w14:textId="77777777" w:rsidR="0092751A" w:rsidRDefault="0092751A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  <w:r w:rsidRPr="003332B1">
            <w:rPr>
              <w:rFonts w:ascii="Arial" w:hAnsi="Arial" w:cs="Arial"/>
              <w:b/>
              <w:sz w:val="21"/>
              <w:szCs w:val="21"/>
            </w:rPr>
            <w:t>Руководитель команды:</w:t>
          </w:r>
        </w:p>
        <w:p w14:paraId="6A575CF9" w14:textId="77777777" w:rsidR="00DC14A5" w:rsidRPr="003332B1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496A642" w14:textId="77777777" w:rsidR="0092751A" w:rsidRDefault="0092751A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  <w:r w:rsidRPr="003332B1">
            <w:rPr>
              <w:rFonts w:ascii="Arial" w:hAnsi="Arial" w:cs="Arial"/>
              <w:b/>
              <w:sz w:val="21"/>
              <w:szCs w:val="21"/>
            </w:rPr>
            <w:t>Основная команда:</w:t>
          </w:r>
        </w:p>
        <w:p w14:paraId="1274F7BD" w14:textId="77777777" w:rsidR="00DC14A5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2C50C542" w14:textId="77777777" w:rsidR="00DC14A5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1AC4646" w14:textId="77777777" w:rsidR="00DC14A5" w:rsidRPr="003332B1" w:rsidRDefault="00DC14A5" w:rsidP="0092751A">
          <w:pPr>
            <w:pStyle w:val="a3"/>
            <w:ind w:left="-85" w:right="-85"/>
            <w:jc w:val="both"/>
            <w:rPr>
              <w:rFonts w:ascii="Arial" w:hAnsi="Arial" w:cs="Arial"/>
              <w:b/>
              <w:sz w:val="21"/>
              <w:szCs w:val="21"/>
            </w:rPr>
          </w:pPr>
        </w:p>
        <w:p w14:paraId="3910C857" w14:textId="77777777" w:rsidR="006459FF" w:rsidRPr="003332B1" w:rsidRDefault="006459FF" w:rsidP="00DC14A5">
          <w:pPr>
            <w:pStyle w:val="a3"/>
            <w:ind w:left="-85" w:right="-85"/>
            <w:jc w:val="both"/>
            <w:rPr>
              <w:rFonts w:ascii="Arial Narrow" w:hAnsi="Arial Narrow" w:cs="Arial"/>
              <w:sz w:val="2"/>
              <w:szCs w:val="2"/>
            </w:rPr>
          </w:pPr>
        </w:p>
      </w:tc>
      <w:tc>
        <w:tcPr>
          <w:tcW w:w="4669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3E2946F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  <w:sz w:val="24"/>
              <w:szCs w:val="24"/>
            </w:rPr>
          </w:pPr>
          <w:r w:rsidRPr="003332B1">
            <w:rPr>
              <w:rFonts w:ascii="Arial Narrow" w:hAnsi="Arial Narrow" w:cs="Arial"/>
              <w:sz w:val="24"/>
              <w:szCs w:val="24"/>
            </w:rPr>
            <w:t>Дат</w:t>
          </w:r>
          <w:r>
            <w:rPr>
              <w:rFonts w:ascii="Arial Narrow" w:hAnsi="Arial Narrow" w:cs="Arial"/>
              <w:sz w:val="24"/>
              <w:szCs w:val="24"/>
            </w:rPr>
            <w:t>а</w:t>
          </w:r>
          <w:r w:rsidRPr="003332B1">
            <w:rPr>
              <w:rFonts w:ascii="Arial Narrow" w:hAnsi="Arial Narrow" w:cs="Arial"/>
              <w:sz w:val="24"/>
              <w:szCs w:val="24"/>
            </w:rPr>
            <w:t xml:space="preserve"> технического одобрения потребителем</w:t>
          </w:r>
        </w:p>
      </w:tc>
    </w:tr>
    <w:tr w:rsidR="006459FF" w:rsidRPr="003332B1" w14:paraId="095A5EDD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68B6D642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>Название/описание части</w:t>
          </w:r>
        </w:p>
        <w:p w14:paraId="49469D29" w14:textId="77777777" w:rsidR="006459FF" w:rsidRPr="00C4744C" w:rsidRDefault="006459FF" w:rsidP="0092751A">
          <w:pPr>
            <w:pStyle w:val="a3"/>
            <w:ind w:left="-85" w:right="-85"/>
            <w:rPr>
              <w:rFonts w:ascii="Arial Narrow" w:hAnsi="Arial Narrow" w:cs="Arial"/>
              <w:b/>
            </w:rPr>
          </w:pP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07F90C" w14:textId="77777777" w:rsidR="006459FF" w:rsidRPr="003332B1" w:rsidRDefault="006459FF" w:rsidP="003332B1">
          <w:pPr>
            <w:pStyle w:val="a3"/>
            <w:ind w:left="-85" w:right="-85"/>
            <w:jc w:val="both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>Дата одобрения организацией/подразделением</w:t>
          </w:r>
        </w:p>
        <w:p w14:paraId="0DEA2252" w14:textId="77777777" w:rsidR="006459FF" w:rsidRPr="003332B1" w:rsidRDefault="006459FF" w:rsidP="003332B1">
          <w:pPr>
            <w:pStyle w:val="a3"/>
            <w:ind w:left="-85" w:right="-85"/>
            <w:jc w:val="both"/>
            <w:rPr>
              <w:rFonts w:ascii="Arial Narrow" w:hAnsi="Arial Narrow" w:cs="Arial"/>
            </w:rPr>
          </w:pPr>
        </w:p>
      </w:tc>
      <w:tc>
        <w:tcPr>
          <w:tcW w:w="4669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A3358E9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  <w:r w:rsidRPr="003332B1">
            <w:rPr>
              <w:rFonts w:ascii="Arial Narrow" w:hAnsi="Arial Narrow" w:cs="Arial"/>
            </w:rPr>
            <w:t>Дата одобрения качества потребителем</w:t>
          </w:r>
        </w:p>
        <w:p w14:paraId="4EE6DA87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</w:p>
      </w:tc>
    </w:tr>
    <w:tr w:rsidR="006459FF" w:rsidRPr="003332B1" w14:paraId="5BDD313A" w14:textId="77777777" w:rsidTr="00076701">
      <w:trPr>
        <w:trHeight w:val="345"/>
      </w:trPr>
      <w:tc>
        <w:tcPr>
          <w:tcW w:w="4167" w:type="dxa"/>
          <w:gridSpan w:val="7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AF5F463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</w:p>
      </w:tc>
      <w:tc>
        <w:tcPr>
          <w:tcW w:w="6723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AD6B54" w14:textId="77777777" w:rsidR="006459FF" w:rsidRPr="003332B1" w:rsidRDefault="006459FF" w:rsidP="003332B1">
          <w:pPr>
            <w:pStyle w:val="a3"/>
            <w:ind w:left="-85" w:right="-85"/>
            <w:jc w:val="both"/>
            <w:rPr>
              <w:rFonts w:ascii="Arial Narrow" w:hAnsi="Arial Narrow" w:cs="Arial"/>
            </w:rPr>
          </w:pPr>
        </w:p>
      </w:tc>
      <w:tc>
        <w:tcPr>
          <w:tcW w:w="4669" w:type="dxa"/>
          <w:gridSpan w:val="8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FFB6EFA" w14:textId="77777777" w:rsidR="006459FF" w:rsidRPr="003332B1" w:rsidRDefault="006459FF" w:rsidP="003332B1">
          <w:pPr>
            <w:pStyle w:val="a3"/>
            <w:ind w:left="-85" w:right="-85"/>
            <w:rPr>
              <w:rFonts w:ascii="Arial Narrow" w:hAnsi="Arial Narrow" w:cs="Arial"/>
            </w:rPr>
          </w:pPr>
        </w:p>
      </w:tc>
    </w:tr>
  </w:tbl>
  <w:p w14:paraId="4FB6780E" w14:textId="77777777" w:rsidR="006459FF" w:rsidRPr="005114DA" w:rsidRDefault="006459FF" w:rsidP="00DD4EB9">
    <w:pPr>
      <w:pStyle w:val="a3"/>
      <w:ind w:left="-85" w:right="-8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07EDD"/>
    <w:multiLevelType w:val="hybridMultilevel"/>
    <w:tmpl w:val="9014E990"/>
    <w:lvl w:ilvl="0" w:tplc="2724014E">
      <w:start w:val="1"/>
      <w:numFmt w:val="decimal"/>
      <w:lvlText w:val="%1)"/>
      <w:lvlJc w:val="left"/>
      <w:pPr>
        <w:ind w:left="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5" w:hanging="360"/>
      </w:pPr>
    </w:lvl>
    <w:lvl w:ilvl="2" w:tplc="0419001B" w:tentative="1">
      <w:start w:val="1"/>
      <w:numFmt w:val="lowerRoman"/>
      <w:lvlText w:val="%3."/>
      <w:lvlJc w:val="right"/>
      <w:pPr>
        <w:ind w:left="1715" w:hanging="180"/>
      </w:pPr>
    </w:lvl>
    <w:lvl w:ilvl="3" w:tplc="0419000F" w:tentative="1">
      <w:start w:val="1"/>
      <w:numFmt w:val="decimal"/>
      <w:lvlText w:val="%4."/>
      <w:lvlJc w:val="left"/>
      <w:pPr>
        <w:ind w:left="2435" w:hanging="360"/>
      </w:pPr>
    </w:lvl>
    <w:lvl w:ilvl="4" w:tplc="04190019" w:tentative="1">
      <w:start w:val="1"/>
      <w:numFmt w:val="lowerLetter"/>
      <w:lvlText w:val="%5."/>
      <w:lvlJc w:val="left"/>
      <w:pPr>
        <w:ind w:left="3155" w:hanging="360"/>
      </w:pPr>
    </w:lvl>
    <w:lvl w:ilvl="5" w:tplc="0419001B" w:tentative="1">
      <w:start w:val="1"/>
      <w:numFmt w:val="lowerRoman"/>
      <w:lvlText w:val="%6."/>
      <w:lvlJc w:val="right"/>
      <w:pPr>
        <w:ind w:left="3875" w:hanging="180"/>
      </w:pPr>
    </w:lvl>
    <w:lvl w:ilvl="6" w:tplc="0419000F" w:tentative="1">
      <w:start w:val="1"/>
      <w:numFmt w:val="decimal"/>
      <w:lvlText w:val="%7."/>
      <w:lvlJc w:val="left"/>
      <w:pPr>
        <w:ind w:left="4595" w:hanging="360"/>
      </w:pPr>
    </w:lvl>
    <w:lvl w:ilvl="7" w:tplc="04190019" w:tentative="1">
      <w:start w:val="1"/>
      <w:numFmt w:val="lowerLetter"/>
      <w:lvlText w:val="%8."/>
      <w:lvlJc w:val="left"/>
      <w:pPr>
        <w:ind w:left="5315" w:hanging="360"/>
      </w:pPr>
    </w:lvl>
    <w:lvl w:ilvl="8" w:tplc="0419001B" w:tentative="1">
      <w:start w:val="1"/>
      <w:numFmt w:val="lowerRoman"/>
      <w:lvlText w:val="%9."/>
      <w:lvlJc w:val="right"/>
      <w:pPr>
        <w:ind w:left="6035" w:hanging="180"/>
      </w:pPr>
    </w:lvl>
  </w:abstractNum>
  <w:abstractNum w:abstractNumId="1" w15:restartNumberingAfterBreak="0">
    <w:nsid w:val="67306607"/>
    <w:multiLevelType w:val="hybridMultilevel"/>
    <w:tmpl w:val="8FF41D72"/>
    <w:lvl w:ilvl="0" w:tplc="7818B078">
      <w:start w:val="1"/>
      <w:numFmt w:val="decimal"/>
      <w:lvlText w:val="%1)"/>
      <w:lvlJc w:val="left"/>
      <w:pPr>
        <w:ind w:left="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5" w:hanging="360"/>
      </w:pPr>
    </w:lvl>
    <w:lvl w:ilvl="2" w:tplc="0419001B" w:tentative="1">
      <w:start w:val="1"/>
      <w:numFmt w:val="lowerRoman"/>
      <w:lvlText w:val="%3."/>
      <w:lvlJc w:val="right"/>
      <w:pPr>
        <w:ind w:left="1715" w:hanging="180"/>
      </w:pPr>
    </w:lvl>
    <w:lvl w:ilvl="3" w:tplc="0419000F" w:tentative="1">
      <w:start w:val="1"/>
      <w:numFmt w:val="decimal"/>
      <w:lvlText w:val="%4."/>
      <w:lvlJc w:val="left"/>
      <w:pPr>
        <w:ind w:left="2435" w:hanging="360"/>
      </w:pPr>
    </w:lvl>
    <w:lvl w:ilvl="4" w:tplc="04190019" w:tentative="1">
      <w:start w:val="1"/>
      <w:numFmt w:val="lowerLetter"/>
      <w:lvlText w:val="%5."/>
      <w:lvlJc w:val="left"/>
      <w:pPr>
        <w:ind w:left="3155" w:hanging="360"/>
      </w:pPr>
    </w:lvl>
    <w:lvl w:ilvl="5" w:tplc="0419001B" w:tentative="1">
      <w:start w:val="1"/>
      <w:numFmt w:val="lowerRoman"/>
      <w:lvlText w:val="%6."/>
      <w:lvlJc w:val="right"/>
      <w:pPr>
        <w:ind w:left="3875" w:hanging="180"/>
      </w:pPr>
    </w:lvl>
    <w:lvl w:ilvl="6" w:tplc="0419000F" w:tentative="1">
      <w:start w:val="1"/>
      <w:numFmt w:val="decimal"/>
      <w:lvlText w:val="%7."/>
      <w:lvlJc w:val="left"/>
      <w:pPr>
        <w:ind w:left="4595" w:hanging="360"/>
      </w:pPr>
    </w:lvl>
    <w:lvl w:ilvl="7" w:tplc="04190019" w:tentative="1">
      <w:start w:val="1"/>
      <w:numFmt w:val="lowerLetter"/>
      <w:lvlText w:val="%8."/>
      <w:lvlJc w:val="left"/>
      <w:pPr>
        <w:ind w:left="5315" w:hanging="360"/>
      </w:pPr>
    </w:lvl>
    <w:lvl w:ilvl="8" w:tplc="0419001B" w:tentative="1">
      <w:start w:val="1"/>
      <w:numFmt w:val="lowerRoman"/>
      <w:lvlText w:val="%9."/>
      <w:lvlJc w:val="right"/>
      <w:pPr>
        <w:ind w:left="603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498"/>
    <w:rsid w:val="00000730"/>
    <w:rsid w:val="00002A2C"/>
    <w:rsid w:val="00005285"/>
    <w:rsid w:val="00015193"/>
    <w:rsid w:val="00020635"/>
    <w:rsid w:val="00023496"/>
    <w:rsid w:val="00024C19"/>
    <w:rsid w:val="0002686F"/>
    <w:rsid w:val="00030685"/>
    <w:rsid w:val="0003572F"/>
    <w:rsid w:val="00035EB6"/>
    <w:rsid w:val="00040854"/>
    <w:rsid w:val="00052153"/>
    <w:rsid w:val="00055C2C"/>
    <w:rsid w:val="00063B4F"/>
    <w:rsid w:val="000666A6"/>
    <w:rsid w:val="00072747"/>
    <w:rsid w:val="00073340"/>
    <w:rsid w:val="000765A1"/>
    <w:rsid w:val="00076701"/>
    <w:rsid w:val="00083013"/>
    <w:rsid w:val="000850CF"/>
    <w:rsid w:val="00094962"/>
    <w:rsid w:val="00097479"/>
    <w:rsid w:val="000A0F3D"/>
    <w:rsid w:val="000A23A6"/>
    <w:rsid w:val="000A24B7"/>
    <w:rsid w:val="000A7775"/>
    <w:rsid w:val="000B01B5"/>
    <w:rsid w:val="000C1D7C"/>
    <w:rsid w:val="000C466C"/>
    <w:rsid w:val="000D2DA1"/>
    <w:rsid w:val="000D33B3"/>
    <w:rsid w:val="000D5491"/>
    <w:rsid w:val="000E184C"/>
    <w:rsid w:val="000E55E0"/>
    <w:rsid w:val="000E6F9B"/>
    <w:rsid w:val="000E7F68"/>
    <w:rsid w:val="000F0850"/>
    <w:rsid w:val="000F15A7"/>
    <w:rsid w:val="000F36EC"/>
    <w:rsid w:val="000F7660"/>
    <w:rsid w:val="00100F75"/>
    <w:rsid w:val="00103AE2"/>
    <w:rsid w:val="00107650"/>
    <w:rsid w:val="001234F8"/>
    <w:rsid w:val="00124CF0"/>
    <w:rsid w:val="00126437"/>
    <w:rsid w:val="001270F2"/>
    <w:rsid w:val="00131D02"/>
    <w:rsid w:val="0013434C"/>
    <w:rsid w:val="00136C08"/>
    <w:rsid w:val="001375D6"/>
    <w:rsid w:val="00143041"/>
    <w:rsid w:val="001439DB"/>
    <w:rsid w:val="00144BD4"/>
    <w:rsid w:val="001552C6"/>
    <w:rsid w:val="00156F48"/>
    <w:rsid w:val="00166EA2"/>
    <w:rsid w:val="00170167"/>
    <w:rsid w:val="00182F6F"/>
    <w:rsid w:val="00184AD0"/>
    <w:rsid w:val="00186B89"/>
    <w:rsid w:val="00193A8E"/>
    <w:rsid w:val="00194FE2"/>
    <w:rsid w:val="001A4A5D"/>
    <w:rsid w:val="001B13CE"/>
    <w:rsid w:val="001B1C14"/>
    <w:rsid w:val="001B4B27"/>
    <w:rsid w:val="001B58C7"/>
    <w:rsid w:val="001B60E4"/>
    <w:rsid w:val="001C01E2"/>
    <w:rsid w:val="001C1406"/>
    <w:rsid w:val="001D2126"/>
    <w:rsid w:val="001D51CF"/>
    <w:rsid w:val="001E3947"/>
    <w:rsid w:val="001F2740"/>
    <w:rsid w:val="001F458E"/>
    <w:rsid w:val="00200FA3"/>
    <w:rsid w:val="00205A08"/>
    <w:rsid w:val="00211098"/>
    <w:rsid w:val="002156D4"/>
    <w:rsid w:val="00220B3C"/>
    <w:rsid w:val="00221653"/>
    <w:rsid w:val="0022255E"/>
    <w:rsid w:val="002225D8"/>
    <w:rsid w:val="0022409B"/>
    <w:rsid w:val="002249CE"/>
    <w:rsid w:val="00224EA3"/>
    <w:rsid w:val="002277DB"/>
    <w:rsid w:val="00231333"/>
    <w:rsid w:val="00243A0C"/>
    <w:rsid w:val="00246342"/>
    <w:rsid w:val="00247488"/>
    <w:rsid w:val="00252C47"/>
    <w:rsid w:val="002541FD"/>
    <w:rsid w:val="00264574"/>
    <w:rsid w:val="0026790A"/>
    <w:rsid w:val="00270FEE"/>
    <w:rsid w:val="0028074D"/>
    <w:rsid w:val="0029109A"/>
    <w:rsid w:val="00293297"/>
    <w:rsid w:val="00294789"/>
    <w:rsid w:val="00294E63"/>
    <w:rsid w:val="002A20D4"/>
    <w:rsid w:val="002A2429"/>
    <w:rsid w:val="002A32EE"/>
    <w:rsid w:val="002A36CA"/>
    <w:rsid w:val="002C0244"/>
    <w:rsid w:val="002C1063"/>
    <w:rsid w:val="002D4310"/>
    <w:rsid w:val="002D7B4E"/>
    <w:rsid w:val="002D7B62"/>
    <w:rsid w:val="002D7BFE"/>
    <w:rsid w:val="002E0C61"/>
    <w:rsid w:val="002E1B06"/>
    <w:rsid w:val="002E348A"/>
    <w:rsid w:val="002E542C"/>
    <w:rsid w:val="002E6B98"/>
    <w:rsid w:val="00300918"/>
    <w:rsid w:val="0030329F"/>
    <w:rsid w:val="00304CE4"/>
    <w:rsid w:val="0030650D"/>
    <w:rsid w:val="00310328"/>
    <w:rsid w:val="003133BC"/>
    <w:rsid w:val="003140CB"/>
    <w:rsid w:val="003148A6"/>
    <w:rsid w:val="00322A2E"/>
    <w:rsid w:val="00324A45"/>
    <w:rsid w:val="003309CF"/>
    <w:rsid w:val="00331089"/>
    <w:rsid w:val="003332B1"/>
    <w:rsid w:val="003418ED"/>
    <w:rsid w:val="00342765"/>
    <w:rsid w:val="00353B22"/>
    <w:rsid w:val="00356EC3"/>
    <w:rsid w:val="003645EA"/>
    <w:rsid w:val="00376C45"/>
    <w:rsid w:val="00381DAC"/>
    <w:rsid w:val="0039613D"/>
    <w:rsid w:val="003B1ED6"/>
    <w:rsid w:val="003B5E43"/>
    <w:rsid w:val="003B5EE3"/>
    <w:rsid w:val="003C151A"/>
    <w:rsid w:val="003C2C26"/>
    <w:rsid w:val="003C34DF"/>
    <w:rsid w:val="003D5F6B"/>
    <w:rsid w:val="003D7D87"/>
    <w:rsid w:val="003E5074"/>
    <w:rsid w:val="003E6656"/>
    <w:rsid w:val="003E6F22"/>
    <w:rsid w:val="003F182E"/>
    <w:rsid w:val="0040476D"/>
    <w:rsid w:val="00420154"/>
    <w:rsid w:val="004209B7"/>
    <w:rsid w:val="00421672"/>
    <w:rsid w:val="00421FC4"/>
    <w:rsid w:val="00422E86"/>
    <w:rsid w:val="00422F9A"/>
    <w:rsid w:val="00426291"/>
    <w:rsid w:val="00426A9C"/>
    <w:rsid w:val="00443B9F"/>
    <w:rsid w:val="004524DC"/>
    <w:rsid w:val="004545A2"/>
    <w:rsid w:val="00454770"/>
    <w:rsid w:val="00455656"/>
    <w:rsid w:val="00464AEE"/>
    <w:rsid w:val="00470AE5"/>
    <w:rsid w:val="00471616"/>
    <w:rsid w:val="004716BA"/>
    <w:rsid w:val="00472862"/>
    <w:rsid w:val="00473ECB"/>
    <w:rsid w:val="00496C9D"/>
    <w:rsid w:val="004A08F9"/>
    <w:rsid w:val="004A5A36"/>
    <w:rsid w:val="004B110A"/>
    <w:rsid w:val="004B6027"/>
    <w:rsid w:val="004C4626"/>
    <w:rsid w:val="004C4928"/>
    <w:rsid w:val="004D1E8A"/>
    <w:rsid w:val="004E0391"/>
    <w:rsid w:val="004E43BB"/>
    <w:rsid w:val="004F002F"/>
    <w:rsid w:val="004F437E"/>
    <w:rsid w:val="005000C6"/>
    <w:rsid w:val="005114DA"/>
    <w:rsid w:val="00515608"/>
    <w:rsid w:val="0051656B"/>
    <w:rsid w:val="00516A8E"/>
    <w:rsid w:val="00517BC6"/>
    <w:rsid w:val="0052678E"/>
    <w:rsid w:val="0052764C"/>
    <w:rsid w:val="0055084D"/>
    <w:rsid w:val="00556698"/>
    <w:rsid w:val="00557F2C"/>
    <w:rsid w:val="005665A4"/>
    <w:rsid w:val="00572D91"/>
    <w:rsid w:val="005749DD"/>
    <w:rsid w:val="00576896"/>
    <w:rsid w:val="0057729E"/>
    <w:rsid w:val="005806B3"/>
    <w:rsid w:val="0058236B"/>
    <w:rsid w:val="0059104E"/>
    <w:rsid w:val="00591212"/>
    <w:rsid w:val="00595DBB"/>
    <w:rsid w:val="00596FD8"/>
    <w:rsid w:val="005A23F5"/>
    <w:rsid w:val="005A6D88"/>
    <w:rsid w:val="005B0A18"/>
    <w:rsid w:val="005B1D99"/>
    <w:rsid w:val="005B5FAD"/>
    <w:rsid w:val="005B6460"/>
    <w:rsid w:val="005C0C59"/>
    <w:rsid w:val="005C7076"/>
    <w:rsid w:val="005D2535"/>
    <w:rsid w:val="005E01E4"/>
    <w:rsid w:val="005E2843"/>
    <w:rsid w:val="005E791F"/>
    <w:rsid w:val="006047CA"/>
    <w:rsid w:val="006063AC"/>
    <w:rsid w:val="00607EBE"/>
    <w:rsid w:val="006134E6"/>
    <w:rsid w:val="00625B8F"/>
    <w:rsid w:val="00626650"/>
    <w:rsid w:val="00626BE7"/>
    <w:rsid w:val="00630AB8"/>
    <w:rsid w:val="00632D3B"/>
    <w:rsid w:val="00634250"/>
    <w:rsid w:val="00636FB9"/>
    <w:rsid w:val="00642E4D"/>
    <w:rsid w:val="00645255"/>
    <w:rsid w:val="006459FF"/>
    <w:rsid w:val="006506CF"/>
    <w:rsid w:val="00664F50"/>
    <w:rsid w:val="00665778"/>
    <w:rsid w:val="006748AE"/>
    <w:rsid w:val="00675834"/>
    <w:rsid w:val="00675F61"/>
    <w:rsid w:val="0068157E"/>
    <w:rsid w:val="006851E8"/>
    <w:rsid w:val="0068565C"/>
    <w:rsid w:val="006921D0"/>
    <w:rsid w:val="00692310"/>
    <w:rsid w:val="006946AC"/>
    <w:rsid w:val="006A1C1F"/>
    <w:rsid w:val="006A6FBC"/>
    <w:rsid w:val="006B0596"/>
    <w:rsid w:val="006B11C3"/>
    <w:rsid w:val="006B3318"/>
    <w:rsid w:val="006B3854"/>
    <w:rsid w:val="006B6DD5"/>
    <w:rsid w:val="006C045D"/>
    <w:rsid w:val="006D1D31"/>
    <w:rsid w:val="006D21E9"/>
    <w:rsid w:val="006D2A28"/>
    <w:rsid w:val="006E08A0"/>
    <w:rsid w:val="006E17F5"/>
    <w:rsid w:val="006E68A7"/>
    <w:rsid w:val="006E7224"/>
    <w:rsid w:val="006F52BA"/>
    <w:rsid w:val="00704867"/>
    <w:rsid w:val="00710EDF"/>
    <w:rsid w:val="00711116"/>
    <w:rsid w:val="007231BC"/>
    <w:rsid w:val="00727F90"/>
    <w:rsid w:val="007304FA"/>
    <w:rsid w:val="00736F18"/>
    <w:rsid w:val="007419F1"/>
    <w:rsid w:val="00745BBC"/>
    <w:rsid w:val="007464AF"/>
    <w:rsid w:val="00751267"/>
    <w:rsid w:val="0075136B"/>
    <w:rsid w:val="0075364C"/>
    <w:rsid w:val="0075700F"/>
    <w:rsid w:val="00757C0F"/>
    <w:rsid w:val="00764E04"/>
    <w:rsid w:val="0077037E"/>
    <w:rsid w:val="00785BDB"/>
    <w:rsid w:val="00793D68"/>
    <w:rsid w:val="007953CE"/>
    <w:rsid w:val="00796178"/>
    <w:rsid w:val="007A0932"/>
    <w:rsid w:val="007A181C"/>
    <w:rsid w:val="007A77AF"/>
    <w:rsid w:val="007B1A66"/>
    <w:rsid w:val="007B3A2D"/>
    <w:rsid w:val="007B4963"/>
    <w:rsid w:val="007B7DF6"/>
    <w:rsid w:val="007C3439"/>
    <w:rsid w:val="007D2047"/>
    <w:rsid w:val="007D2AA7"/>
    <w:rsid w:val="007E3E5A"/>
    <w:rsid w:val="007E4759"/>
    <w:rsid w:val="007E6D4B"/>
    <w:rsid w:val="007F03DD"/>
    <w:rsid w:val="007F0B87"/>
    <w:rsid w:val="007F1097"/>
    <w:rsid w:val="007F45BB"/>
    <w:rsid w:val="0080570E"/>
    <w:rsid w:val="00807C9D"/>
    <w:rsid w:val="00820DED"/>
    <w:rsid w:val="00824B65"/>
    <w:rsid w:val="00826B3B"/>
    <w:rsid w:val="00833B83"/>
    <w:rsid w:val="0083415A"/>
    <w:rsid w:val="00835410"/>
    <w:rsid w:val="00835A74"/>
    <w:rsid w:val="00841761"/>
    <w:rsid w:val="008420B7"/>
    <w:rsid w:val="00845B02"/>
    <w:rsid w:val="008605A1"/>
    <w:rsid w:val="0086264F"/>
    <w:rsid w:val="00862AD4"/>
    <w:rsid w:val="0086349A"/>
    <w:rsid w:val="0086382A"/>
    <w:rsid w:val="00864FD0"/>
    <w:rsid w:val="00867826"/>
    <w:rsid w:val="008815A2"/>
    <w:rsid w:val="00885BE4"/>
    <w:rsid w:val="00885F8A"/>
    <w:rsid w:val="00891393"/>
    <w:rsid w:val="008941F1"/>
    <w:rsid w:val="008B2E99"/>
    <w:rsid w:val="008B4586"/>
    <w:rsid w:val="008B7178"/>
    <w:rsid w:val="008B7D14"/>
    <w:rsid w:val="008C1C1E"/>
    <w:rsid w:val="008C26EF"/>
    <w:rsid w:val="008D09E4"/>
    <w:rsid w:val="008D1918"/>
    <w:rsid w:val="008D35D3"/>
    <w:rsid w:val="008D458A"/>
    <w:rsid w:val="008F1558"/>
    <w:rsid w:val="008F1C5A"/>
    <w:rsid w:val="00901DE9"/>
    <w:rsid w:val="009029AB"/>
    <w:rsid w:val="00906B81"/>
    <w:rsid w:val="00913ADE"/>
    <w:rsid w:val="00914EF0"/>
    <w:rsid w:val="00922DC2"/>
    <w:rsid w:val="0092751A"/>
    <w:rsid w:val="00931FE5"/>
    <w:rsid w:val="00941699"/>
    <w:rsid w:val="009422DB"/>
    <w:rsid w:val="009527A8"/>
    <w:rsid w:val="00953CA6"/>
    <w:rsid w:val="009609EE"/>
    <w:rsid w:val="00963144"/>
    <w:rsid w:val="009653D8"/>
    <w:rsid w:val="00967D8C"/>
    <w:rsid w:val="00971C27"/>
    <w:rsid w:val="0098612E"/>
    <w:rsid w:val="00986593"/>
    <w:rsid w:val="009965DE"/>
    <w:rsid w:val="009A4E57"/>
    <w:rsid w:val="009B2DD1"/>
    <w:rsid w:val="009B453B"/>
    <w:rsid w:val="009B7C0B"/>
    <w:rsid w:val="009C2B01"/>
    <w:rsid w:val="009C46EA"/>
    <w:rsid w:val="009D2473"/>
    <w:rsid w:val="009D55B6"/>
    <w:rsid w:val="009D6C04"/>
    <w:rsid w:val="009F04D7"/>
    <w:rsid w:val="009F1AD8"/>
    <w:rsid w:val="009F60E2"/>
    <w:rsid w:val="00A01025"/>
    <w:rsid w:val="00A022BC"/>
    <w:rsid w:val="00A04452"/>
    <w:rsid w:val="00A079F1"/>
    <w:rsid w:val="00A2223C"/>
    <w:rsid w:val="00A24C9B"/>
    <w:rsid w:val="00A31999"/>
    <w:rsid w:val="00A368FB"/>
    <w:rsid w:val="00A37CE7"/>
    <w:rsid w:val="00A40E48"/>
    <w:rsid w:val="00A41C94"/>
    <w:rsid w:val="00A44C80"/>
    <w:rsid w:val="00A57762"/>
    <w:rsid w:val="00A61131"/>
    <w:rsid w:val="00A6787F"/>
    <w:rsid w:val="00A90DC8"/>
    <w:rsid w:val="00A9406B"/>
    <w:rsid w:val="00A945F7"/>
    <w:rsid w:val="00AA40C9"/>
    <w:rsid w:val="00AB106C"/>
    <w:rsid w:val="00AB6618"/>
    <w:rsid w:val="00AC137D"/>
    <w:rsid w:val="00AC3A02"/>
    <w:rsid w:val="00AC4130"/>
    <w:rsid w:val="00AC6689"/>
    <w:rsid w:val="00AD2FBE"/>
    <w:rsid w:val="00AD5FAE"/>
    <w:rsid w:val="00AD7B28"/>
    <w:rsid w:val="00AE30AA"/>
    <w:rsid w:val="00AE6CDB"/>
    <w:rsid w:val="00AE7F03"/>
    <w:rsid w:val="00AF47C0"/>
    <w:rsid w:val="00AF51FB"/>
    <w:rsid w:val="00B200B4"/>
    <w:rsid w:val="00B22C6F"/>
    <w:rsid w:val="00B40EF9"/>
    <w:rsid w:val="00B42135"/>
    <w:rsid w:val="00B448BF"/>
    <w:rsid w:val="00B5062E"/>
    <w:rsid w:val="00B50D45"/>
    <w:rsid w:val="00B5189C"/>
    <w:rsid w:val="00B53245"/>
    <w:rsid w:val="00B53C0C"/>
    <w:rsid w:val="00B552EE"/>
    <w:rsid w:val="00B56475"/>
    <w:rsid w:val="00B57A56"/>
    <w:rsid w:val="00B57E4A"/>
    <w:rsid w:val="00B6196B"/>
    <w:rsid w:val="00B6406F"/>
    <w:rsid w:val="00B718CB"/>
    <w:rsid w:val="00B72B14"/>
    <w:rsid w:val="00B72E05"/>
    <w:rsid w:val="00B75BE6"/>
    <w:rsid w:val="00B80BED"/>
    <w:rsid w:val="00B86510"/>
    <w:rsid w:val="00B873F3"/>
    <w:rsid w:val="00BA0043"/>
    <w:rsid w:val="00BA0E0B"/>
    <w:rsid w:val="00BA3D02"/>
    <w:rsid w:val="00BA4B7A"/>
    <w:rsid w:val="00BA65D5"/>
    <w:rsid w:val="00BA77E4"/>
    <w:rsid w:val="00BB1C80"/>
    <w:rsid w:val="00BB30D9"/>
    <w:rsid w:val="00BB4329"/>
    <w:rsid w:val="00BB5107"/>
    <w:rsid w:val="00BC5498"/>
    <w:rsid w:val="00BD3A54"/>
    <w:rsid w:val="00BD5BFF"/>
    <w:rsid w:val="00BE3BC0"/>
    <w:rsid w:val="00BE53A9"/>
    <w:rsid w:val="00BF568D"/>
    <w:rsid w:val="00BF7B5D"/>
    <w:rsid w:val="00C05B0B"/>
    <w:rsid w:val="00C1017D"/>
    <w:rsid w:val="00C15D27"/>
    <w:rsid w:val="00C16591"/>
    <w:rsid w:val="00C22661"/>
    <w:rsid w:val="00C227D5"/>
    <w:rsid w:val="00C22944"/>
    <w:rsid w:val="00C23A8E"/>
    <w:rsid w:val="00C24141"/>
    <w:rsid w:val="00C31422"/>
    <w:rsid w:val="00C3258C"/>
    <w:rsid w:val="00C410B3"/>
    <w:rsid w:val="00C464FA"/>
    <w:rsid w:val="00C4744C"/>
    <w:rsid w:val="00C474BC"/>
    <w:rsid w:val="00C503E4"/>
    <w:rsid w:val="00C52288"/>
    <w:rsid w:val="00C55A59"/>
    <w:rsid w:val="00C62589"/>
    <w:rsid w:val="00C630C8"/>
    <w:rsid w:val="00C63730"/>
    <w:rsid w:val="00C64FEB"/>
    <w:rsid w:val="00C65095"/>
    <w:rsid w:val="00C75578"/>
    <w:rsid w:val="00C824C9"/>
    <w:rsid w:val="00C83F68"/>
    <w:rsid w:val="00C86783"/>
    <w:rsid w:val="00C86A75"/>
    <w:rsid w:val="00C95699"/>
    <w:rsid w:val="00CA5300"/>
    <w:rsid w:val="00CA6164"/>
    <w:rsid w:val="00CA7ACA"/>
    <w:rsid w:val="00CB1F3C"/>
    <w:rsid w:val="00CB3DF3"/>
    <w:rsid w:val="00CC6525"/>
    <w:rsid w:val="00CE09AB"/>
    <w:rsid w:val="00CE0DDA"/>
    <w:rsid w:val="00CF4586"/>
    <w:rsid w:val="00CF4956"/>
    <w:rsid w:val="00D06AE7"/>
    <w:rsid w:val="00D0704D"/>
    <w:rsid w:val="00D120E7"/>
    <w:rsid w:val="00D15AFB"/>
    <w:rsid w:val="00D175D6"/>
    <w:rsid w:val="00D21B6B"/>
    <w:rsid w:val="00D2306A"/>
    <w:rsid w:val="00D2370A"/>
    <w:rsid w:val="00D24166"/>
    <w:rsid w:val="00D3290C"/>
    <w:rsid w:val="00D33090"/>
    <w:rsid w:val="00D35CF3"/>
    <w:rsid w:val="00D36721"/>
    <w:rsid w:val="00D368B7"/>
    <w:rsid w:val="00D47CCB"/>
    <w:rsid w:val="00D616E9"/>
    <w:rsid w:val="00D732C1"/>
    <w:rsid w:val="00D77F33"/>
    <w:rsid w:val="00D810AD"/>
    <w:rsid w:val="00D934A8"/>
    <w:rsid w:val="00DA66E0"/>
    <w:rsid w:val="00DB2C8E"/>
    <w:rsid w:val="00DB4AFD"/>
    <w:rsid w:val="00DC14A5"/>
    <w:rsid w:val="00DC353C"/>
    <w:rsid w:val="00DC535C"/>
    <w:rsid w:val="00DD2DCD"/>
    <w:rsid w:val="00DD4811"/>
    <w:rsid w:val="00DD4C0B"/>
    <w:rsid w:val="00DD4EB9"/>
    <w:rsid w:val="00DD7055"/>
    <w:rsid w:val="00DE2484"/>
    <w:rsid w:val="00DF1119"/>
    <w:rsid w:val="00DF16E1"/>
    <w:rsid w:val="00DF2AF5"/>
    <w:rsid w:val="00E13A0F"/>
    <w:rsid w:val="00E17D30"/>
    <w:rsid w:val="00E234A8"/>
    <w:rsid w:val="00E25902"/>
    <w:rsid w:val="00E3725F"/>
    <w:rsid w:val="00E43EE7"/>
    <w:rsid w:val="00E43FE0"/>
    <w:rsid w:val="00E44990"/>
    <w:rsid w:val="00E46A2C"/>
    <w:rsid w:val="00E51BD0"/>
    <w:rsid w:val="00E51EB9"/>
    <w:rsid w:val="00E53469"/>
    <w:rsid w:val="00E53D7A"/>
    <w:rsid w:val="00E550E3"/>
    <w:rsid w:val="00E5588F"/>
    <w:rsid w:val="00E6303C"/>
    <w:rsid w:val="00E67C6E"/>
    <w:rsid w:val="00E71040"/>
    <w:rsid w:val="00E74351"/>
    <w:rsid w:val="00E76E8E"/>
    <w:rsid w:val="00E82751"/>
    <w:rsid w:val="00E85D4C"/>
    <w:rsid w:val="00E925D0"/>
    <w:rsid w:val="00E96671"/>
    <w:rsid w:val="00EA009D"/>
    <w:rsid w:val="00EA1E00"/>
    <w:rsid w:val="00EA26BB"/>
    <w:rsid w:val="00EB1EEB"/>
    <w:rsid w:val="00EC2F0E"/>
    <w:rsid w:val="00EC7E15"/>
    <w:rsid w:val="00ED15E9"/>
    <w:rsid w:val="00ED4DF1"/>
    <w:rsid w:val="00ED7CE5"/>
    <w:rsid w:val="00EE1FDF"/>
    <w:rsid w:val="00EE346F"/>
    <w:rsid w:val="00EF5E85"/>
    <w:rsid w:val="00F00019"/>
    <w:rsid w:val="00F165B3"/>
    <w:rsid w:val="00F16875"/>
    <w:rsid w:val="00F203D6"/>
    <w:rsid w:val="00F23EA9"/>
    <w:rsid w:val="00F263C3"/>
    <w:rsid w:val="00F26E36"/>
    <w:rsid w:val="00F323B9"/>
    <w:rsid w:val="00F349EB"/>
    <w:rsid w:val="00F352E2"/>
    <w:rsid w:val="00F37D27"/>
    <w:rsid w:val="00F40925"/>
    <w:rsid w:val="00F40A37"/>
    <w:rsid w:val="00F4637E"/>
    <w:rsid w:val="00F471D6"/>
    <w:rsid w:val="00F5194E"/>
    <w:rsid w:val="00F529F5"/>
    <w:rsid w:val="00F60E5C"/>
    <w:rsid w:val="00F65B19"/>
    <w:rsid w:val="00F65EFF"/>
    <w:rsid w:val="00F67523"/>
    <w:rsid w:val="00F6757A"/>
    <w:rsid w:val="00F70981"/>
    <w:rsid w:val="00F714C0"/>
    <w:rsid w:val="00F72DC6"/>
    <w:rsid w:val="00F865B1"/>
    <w:rsid w:val="00F86891"/>
    <w:rsid w:val="00F86E40"/>
    <w:rsid w:val="00FA476B"/>
    <w:rsid w:val="00FC50FD"/>
    <w:rsid w:val="00FC74DB"/>
    <w:rsid w:val="00FD1C9C"/>
    <w:rsid w:val="00FD2BD5"/>
    <w:rsid w:val="00FD57E7"/>
    <w:rsid w:val="00FD63F7"/>
    <w:rsid w:val="00FE10B4"/>
    <w:rsid w:val="00FE69F3"/>
    <w:rsid w:val="00FF03B5"/>
    <w:rsid w:val="00FF1632"/>
    <w:rsid w:val="00FF26DE"/>
    <w:rsid w:val="00FF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,"/>
  <w:listSeparator w:val=";"/>
  <w14:docId w14:val="24285A27"/>
  <w15:docId w15:val="{16BBDA0F-E036-4F88-A471-BF869D5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3B22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4EB9"/>
  </w:style>
  <w:style w:type="paragraph" w:styleId="a5">
    <w:name w:val="footer"/>
    <w:basedOn w:val="a"/>
    <w:link w:val="a6"/>
    <w:uiPriority w:val="99"/>
    <w:unhideWhenUsed/>
    <w:rsid w:val="00DD4E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4EB9"/>
  </w:style>
  <w:style w:type="table" w:styleId="a7">
    <w:name w:val="Table Grid"/>
    <w:basedOn w:val="a1"/>
    <w:uiPriority w:val="59"/>
    <w:rsid w:val="00DD4E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rmal (Web)"/>
    <w:basedOn w:val="a"/>
    <w:uiPriority w:val="99"/>
    <w:unhideWhenUsed/>
    <w:rsid w:val="002E0C61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055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55C2C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6D1D31"/>
    <w:pPr>
      <w:spacing w:before="100" w:beforeAutospacing="1" w:after="142"/>
    </w:pPr>
    <w:rPr>
      <w:rFonts w:ascii="Times New Roman" w:eastAsia="Times New Roman" w:hAnsi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B7329-B42B-414B-AAFD-1F9351EEE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5</cp:revision>
  <cp:lastPrinted>2023-06-20T08:28:00Z</cp:lastPrinted>
  <dcterms:created xsi:type="dcterms:W3CDTF">2026-05-26T10:17:00Z</dcterms:created>
  <dcterms:modified xsi:type="dcterms:W3CDTF">2026-05-26T10:23:00Z</dcterms:modified>
</cp:coreProperties>
</file>