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5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0"/>
        <w:gridCol w:w="1415"/>
        <w:gridCol w:w="398"/>
        <w:gridCol w:w="1160"/>
        <w:gridCol w:w="427"/>
        <w:gridCol w:w="1275"/>
        <w:gridCol w:w="1275"/>
        <w:gridCol w:w="850"/>
        <w:gridCol w:w="1417"/>
        <w:gridCol w:w="1418"/>
        <w:gridCol w:w="120"/>
        <w:gridCol w:w="447"/>
        <w:gridCol w:w="995"/>
        <w:gridCol w:w="1559"/>
        <w:gridCol w:w="1005"/>
        <w:gridCol w:w="978"/>
      </w:tblGrid>
      <w:tr w:rsidR="00DA66E0" w:rsidRPr="003332B1" w14:paraId="63A5DFCE" w14:textId="77777777" w:rsidTr="0092751A">
        <w:trPr>
          <w:trHeight w:val="345"/>
        </w:trPr>
        <w:tc>
          <w:tcPr>
            <w:tcW w:w="263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18AD051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/>
              </w:rPr>
            </w:pPr>
            <w:r w:rsidRPr="003332B1">
              <w:rPr>
                <w:rFonts w:ascii="Arial Narrow" w:hAnsi="Arial Narrow"/>
              </w:rPr>
              <w:t>Организация/</w:t>
            </w:r>
            <w:r w:rsidR="007B3A2D" w:rsidRPr="003332B1">
              <w:rPr>
                <w:rFonts w:ascii="Arial Narrow" w:hAnsi="Arial Narrow"/>
              </w:rPr>
              <w:t xml:space="preserve"> </w:t>
            </w:r>
            <w:r w:rsidRPr="003332B1">
              <w:rPr>
                <w:rFonts w:ascii="Arial Narrow" w:hAnsi="Arial Narrow"/>
              </w:rPr>
              <w:t>подразделение</w:t>
            </w:r>
          </w:p>
          <w:p w14:paraId="7566A41D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/>
                <w:b/>
              </w:rPr>
              <w:t xml:space="preserve">             ОАО «ВЗЭП»</w:t>
            </w:r>
          </w:p>
        </w:tc>
        <w:tc>
          <w:tcPr>
            <w:tcW w:w="158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B2F3ED" w14:textId="77777777" w:rsidR="00094962" w:rsidRPr="003332B1" w:rsidRDefault="00094962" w:rsidP="003332B1">
            <w:pPr>
              <w:spacing w:after="0" w:line="240" w:lineRule="auto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Код организации</w:t>
            </w:r>
          </w:p>
          <w:p w14:paraId="5544D3FE" w14:textId="77777777" w:rsidR="00094962" w:rsidRPr="003332B1" w:rsidRDefault="00094962" w:rsidP="003332B1">
            <w:pPr>
              <w:pStyle w:val="a3"/>
              <w:ind w:right="-85"/>
              <w:jc w:val="center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 w:cs="Arial"/>
                <w:b/>
              </w:rPr>
              <w:t>7536</w:t>
            </w:r>
          </w:p>
        </w:tc>
        <w:tc>
          <w:tcPr>
            <w:tcW w:w="6355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C858BB8" w14:textId="77777777" w:rsidR="00094962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A4DE085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498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AB1D84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7982A91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</w:tr>
      <w:tr w:rsidR="0075364C" w:rsidRPr="003332B1" w14:paraId="28965CAA" w14:textId="77777777" w:rsidTr="0092751A">
        <w:trPr>
          <w:trHeight w:val="29"/>
        </w:trPr>
        <w:tc>
          <w:tcPr>
            <w:tcW w:w="82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D87C79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Номер части </w:t>
            </w:r>
            <w:proofErr w:type="gramStart"/>
            <w:r w:rsidRPr="003332B1">
              <w:rPr>
                <w:rFonts w:ascii="Arial Narrow" w:hAnsi="Arial Narrow" w:cs="Arial"/>
              </w:rPr>
              <w:t>про-</w:t>
            </w:r>
            <w:proofErr w:type="spellStart"/>
            <w:r w:rsidRPr="003332B1">
              <w:rPr>
                <w:rFonts w:ascii="Arial Narrow" w:hAnsi="Arial Narrow" w:cs="Arial"/>
              </w:rPr>
              <w:t>цесса</w:t>
            </w:r>
            <w:proofErr w:type="spellEnd"/>
            <w:proofErr w:type="gramEnd"/>
          </w:p>
        </w:tc>
        <w:tc>
          <w:tcPr>
            <w:tcW w:w="141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D00B8F6" w14:textId="77777777" w:rsidR="0075364C" w:rsidRPr="003332B1" w:rsidRDefault="0075364C" w:rsidP="003332B1">
            <w:pPr>
              <w:pStyle w:val="a3"/>
              <w:ind w:left="-85" w:right="-113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Название процесса/ </w:t>
            </w:r>
            <w:proofErr w:type="gramStart"/>
            <w:r w:rsidRPr="003332B1">
              <w:rPr>
                <w:rFonts w:ascii="Arial Narrow" w:hAnsi="Arial Narrow" w:cs="Arial"/>
              </w:rPr>
              <w:t xml:space="preserve">описание </w:t>
            </w:r>
            <w:r>
              <w:rPr>
                <w:rFonts w:ascii="Arial Narrow" w:hAnsi="Arial Narrow" w:cs="Arial"/>
              </w:rPr>
              <w:t xml:space="preserve"> технологической</w:t>
            </w:r>
            <w:proofErr w:type="gramEnd"/>
            <w:r>
              <w:rPr>
                <w:rFonts w:ascii="Arial Narrow" w:hAnsi="Arial Narrow" w:cs="Arial"/>
              </w:rPr>
              <w:t xml:space="preserve"> </w:t>
            </w:r>
            <w:r w:rsidRPr="003332B1">
              <w:rPr>
                <w:rFonts w:ascii="Arial Narrow" w:hAnsi="Arial Narrow" w:cs="Arial"/>
              </w:rPr>
              <w:t>операции</w:t>
            </w:r>
          </w:p>
        </w:tc>
        <w:tc>
          <w:tcPr>
            <w:tcW w:w="1558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FC46565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Станок, устройство, инструмент, оснастка для изготовления </w:t>
            </w:r>
          </w:p>
        </w:tc>
        <w:tc>
          <w:tcPr>
            <w:tcW w:w="297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72BE1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Характеристики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8F34F7F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proofErr w:type="spellStart"/>
            <w:proofErr w:type="gramStart"/>
            <w:r w:rsidRPr="003332B1">
              <w:rPr>
                <w:rFonts w:ascii="Arial Narrow" w:hAnsi="Arial Narrow" w:cs="Arial"/>
              </w:rPr>
              <w:t>Класси-фикация</w:t>
            </w:r>
            <w:proofErr w:type="spellEnd"/>
            <w:proofErr w:type="gramEnd"/>
            <w:r w:rsidRPr="003332B1">
              <w:rPr>
                <w:rFonts w:ascii="Arial Narrow" w:hAnsi="Arial Narrow" w:cs="Arial"/>
              </w:rPr>
              <w:t xml:space="preserve"> специи-</w:t>
            </w:r>
            <w:proofErr w:type="spellStart"/>
            <w:r w:rsidRPr="003332B1">
              <w:rPr>
                <w:rFonts w:ascii="Arial Narrow" w:hAnsi="Arial Narrow" w:cs="Arial"/>
              </w:rPr>
              <w:t>альных</w:t>
            </w:r>
            <w:proofErr w:type="spellEnd"/>
            <w:r w:rsidRPr="003332B1">
              <w:rPr>
                <w:rFonts w:ascii="Arial Narrow" w:hAnsi="Arial Narrow" w:cs="Arial"/>
              </w:rPr>
              <w:t xml:space="preserve"> </w:t>
            </w:r>
            <w:proofErr w:type="spellStart"/>
            <w:r w:rsidRPr="003332B1">
              <w:rPr>
                <w:rFonts w:ascii="Arial Narrow" w:hAnsi="Arial Narrow" w:cs="Arial"/>
              </w:rPr>
              <w:t>характе-ристик</w:t>
            </w:r>
            <w:proofErr w:type="spellEnd"/>
          </w:p>
        </w:tc>
        <w:tc>
          <w:tcPr>
            <w:tcW w:w="4397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3D9E7D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Методы</w:t>
            </w:r>
          </w:p>
        </w:tc>
        <w:tc>
          <w:tcPr>
            <w:tcW w:w="15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BF61C10" w14:textId="3472EC53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Способ</w:t>
            </w:r>
            <w:r w:rsidRPr="003332B1">
              <w:rPr>
                <w:rFonts w:ascii="Arial Narrow" w:hAnsi="Arial Narrow" w:cs="Arial"/>
              </w:rPr>
              <w:t xml:space="preserve"> управления</w:t>
            </w:r>
          </w:p>
        </w:tc>
        <w:tc>
          <w:tcPr>
            <w:tcW w:w="1983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B9F9F4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План</w:t>
            </w:r>
          </w:p>
          <w:p w14:paraId="25AE3E3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реагирования</w:t>
            </w:r>
          </w:p>
        </w:tc>
      </w:tr>
      <w:tr w:rsidR="0075364C" w:rsidRPr="003332B1" w14:paraId="301BB2B7" w14:textId="77777777" w:rsidTr="0092751A">
        <w:trPr>
          <w:trHeight w:val="302"/>
        </w:trPr>
        <w:tc>
          <w:tcPr>
            <w:tcW w:w="820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B6DA992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90F0847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0BD552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A7865F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proofErr w:type="gramStart"/>
            <w:r w:rsidRPr="003332B1">
              <w:rPr>
                <w:rFonts w:ascii="Arial Narrow" w:hAnsi="Arial Narrow" w:cs="Arial"/>
              </w:rPr>
              <w:t>Но-мер</w:t>
            </w:r>
            <w:proofErr w:type="gramEnd"/>
          </w:p>
        </w:tc>
        <w:tc>
          <w:tcPr>
            <w:tcW w:w="127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7ECF320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Продукция</w:t>
            </w:r>
          </w:p>
        </w:tc>
        <w:tc>
          <w:tcPr>
            <w:tcW w:w="127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837DB29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Процесс</w:t>
            </w:r>
          </w:p>
        </w:tc>
        <w:tc>
          <w:tcPr>
            <w:tcW w:w="850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1DF60C7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1908490" w14:textId="586871DA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Продукции/процесса т</w:t>
            </w:r>
            <w:r w:rsidRPr="003332B1">
              <w:rPr>
                <w:rFonts w:ascii="Arial Narrow" w:hAnsi="Arial Narrow" w:cs="Arial"/>
              </w:rPr>
              <w:t>ехнические требования</w:t>
            </w:r>
            <w:r>
              <w:rPr>
                <w:rFonts w:ascii="Arial Narrow" w:hAnsi="Arial Narrow" w:cs="Arial"/>
              </w:rPr>
              <w:t xml:space="preserve">/ </w:t>
            </w:r>
            <w:r w:rsidRPr="003332B1">
              <w:rPr>
                <w:rFonts w:ascii="Arial Narrow" w:hAnsi="Arial Narrow" w:cs="Arial"/>
              </w:rPr>
              <w:t>допуск</w:t>
            </w:r>
          </w:p>
        </w:tc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03A7317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Способ измерения</w:t>
            </w:r>
          </w:p>
          <w:p w14:paraId="5D5DE69C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/оценки</w:t>
            </w:r>
          </w:p>
        </w:tc>
        <w:tc>
          <w:tcPr>
            <w:tcW w:w="1562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664E3C9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Выборка</w:t>
            </w:r>
          </w:p>
        </w:tc>
        <w:tc>
          <w:tcPr>
            <w:tcW w:w="1559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7837A93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A022A40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:rsidR="0075364C" w:rsidRPr="003332B1" w14:paraId="67A0C8D9" w14:textId="77777777" w:rsidTr="002975AC">
        <w:trPr>
          <w:trHeight w:val="252"/>
        </w:trPr>
        <w:tc>
          <w:tcPr>
            <w:tcW w:w="820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1A3EBAD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895137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A19220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13B90B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52B36A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5DBDE9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EF7F259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918F47C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D67FCB5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956866A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Объем</w:t>
            </w:r>
          </w:p>
        </w:tc>
        <w:tc>
          <w:tcPr>
            <w:tcW w:w="99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76F887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Частота</w:t>
            </w:r>
          </w:p>
        </w:tc>
        <w:tc>
          <w:tcPr>
            <w:tcW w:w="1559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CD33604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DCC09CD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:rsidR="0075364C" w:rsidRPr="003332B1" w14:paraId="71D65E86" w14:textId="6898ACCC" w:rsidTr="0075364C">
        <w:trPr>
          <w:trHeight w:val="820"/>
        </w:trPr>
        <w:tc>
          <w:tcPr>
            <w:tcW w:w="82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F7D61BF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1BCDFB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B9D7BE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9691C0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4626B28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B5D9C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6FEDFA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094518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AC892E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176CED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99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BA70F4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5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E8C0499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C99581F" w14:textId="19BBE26B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Действие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429F5BD" w14:textId="5E6241A2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Владелец/ответственный</w:t>
            </w:r>
          </w:p>
        </w:tc>
      </w:tr>
      <w:tr w:rsidR="0075364C" w:rsidRPr="003332B1" w14:paraId="77C83F71" w14:textId="5E6069BC" w:rsidTr="0075364C">
        <w:trPr>
          <w:trHeight w:val="340"/>
        </w:trPr>
        <w:tc>
          <w:tcPr>
            <w:tcW w:w="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4622B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ADD5CB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2</w:t>
            </w:r>
          </w:p>
        </w:tc>
        <w:tc>
          <w:tcPr>
            <w:tcW w:w="155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EF790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3</w:t>
            </w:r>
          </w:p>
        </w:tc>
        <w:tc>
          <w:tcPr>
            <w:tcW w:w="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402E8C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4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A9991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5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64313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6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DC228C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7</w:t>
            </w: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46EC1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8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39CEF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9</w:t>
            </w:r>
          </w:p>
        </w:tc>
        <w:tc>
          <w:tcPr>
            <w:tcW w:w="5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C6708B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10</w:t>
            </w:r>
          </w:p>
        </w:tc>
        <w:tc>
          <w:tcPr>
            <w:tcW w:w="99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ED8338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11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73E84C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12</w:t>
            </w:r>
          </w:p>
        </w:tc>
        <w:tc>
          <w:tcPr>
            <w:tcW w:w="10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477ECE8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13</w:t>
            </w:r>
          </w:p>
        </w:tc>
        <w:tc>
          <w:tcPr>
            <w:tcW w:w="978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C54596" w14:textId="22C76FF6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14</w:t>
            </w:r>
          </w:p>
        </w:tc>
      </w:tr>
    </w:tbl>
    <w:p w14:paraId="3EB27E34" w14:textId="77777777" w:rsidR="00F6757A" w:rsidRPr="003B5EE3" w:rsidRDefault="00F6757A" w:rsidP="003645EA">
      <w:pPr>
        <w:spacing w:after="0"/>
        <w:rPr>
          <w:rFonts w:ascii="Arial Narrow" w:eastAsia="Times New Roman" w:hAnsi="Arial Narrow"/>
          <w:lang w:eastAsia="ru-RU"/>
        </w:rPr>
      </w:pPr>
      <w:bookmarkStart w:id="0" w:name="_GoBack"/>
      <w:bookmarkEnd w:id="0"/>
    </w:p>
    <w:sectPr w:rsidR="00F6757A" w:rsidRPr="003B5EE3" w:rsidSect="00B56475">
      <w:headerReference w:type="default" r:id="rId8"/>
      <w:headerReference w:type="first" r:id="rId9"/>
      <w:pgSz w:w="16838" w:h="11906" w:orient="landscape"/>
      <w:pgMar w:top="4" w:right="720" w:bottom="720" w:left="720" w:header="68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AFA602" w14:textId="77777777" w:rsidR="00B6406F" w:rsidRDefault="00B6406F" w:rsidP="00DD4EB9">
      <w:pPr>
        <w:spacing w:after="0" w:line="240" w:lineRule="auto"/>
      </w:pPr>
      <w:r>
        <w:separator/>
      </w:r>
    </w:p>
  </w:endnote>
  <w:endnote w:type="continuationSeparator" w:id="0">
    <w:p w14:paraId="65D93B6A" w14:textId="77777777" w:rsidR="00B6406F" w:rsidRDefault="00B6406F" w:rsidP="00DD4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B8F64F" w14:textId="77777777" w:rsidR="00B6406F" w:rsidRDefault="00B6406F" w:rsidP="00DD4EB9">
      <w:pPr>
        <w:spacing w:after="0" w:line="240" w:lineRule="auto"/>
      </w:pPr>
      <w:r>
        <w:separator/>
      </w:r>
    </w:p>
  </w:footnote>
  <w:footnote w:type="continuationSeparator" w:id="0">
    <w:p w14:paraId="73D7F1F0" w14:textId="77777777" w:rsidR="00B6406F" w:rsidRDefault="00B6406F" w:rsidP="00DD4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816"/>
      <w:gridCol w:w="151"/>
      <w:gridCol w:w="1267"/>
      <w:gridCol w:w="283"/>
      <w:gridCol w:w="817"/>
      <w:gridCol w:w="459"/>
      <w:gridCol w:w="287"/>
      <w:gridCol w:w="138"/>
      <w:gridCol w:w="1276"/>
      <w:gridCol w:w="1276"/>
      <w:gridCol w:w="850"/>
      <w:gridCol w:w="497"/>
      <w:gridCol w:w="72"/>
      <w:gridCol w:w="341"/>
      <w:gridCol w:w="508"/>
      <w:gridCol w:w="147"/>
      <w:gridCol w:w="1270"/>
      <w:gridCol w:w="567"/>
      <w:gridCol w:w="791"/>
      <w:gridCol w:w="201"/>
      <w:gridCol w:w="346"/>
      <w:gridCol w:w="546"/>
      <w:gridCol w:w="667"/>
      <w:gridCol w:w="136"/>
      <w:gridCol w:w="857"/>
      <w:gridCol w:w="993"/>
    </w:tblGrid>
    <w:tr w:rsidR="006459FF" w:rsidRPr="003332B1" w14:paraId="3F1753BD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5059A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Дубл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8BFCC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46D8FC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A326AC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3B378D8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24" w:type="dxa"/>
          <w:gridSpan w:val="6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5D3CDB6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2B96E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ECC84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6FF9B3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16D6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FE267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44A48551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45AB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Взам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5481A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375206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52B04F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7A42918D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D6B9A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69DC13E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D0B457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47577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047F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385457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5C5D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042742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06F1A3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4CA6B7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55BA4FF0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69B415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D2736A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692CA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E266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57D24D9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B5B71" w14:textId="77777777" w:rsidR="006459FF" w:rsidRPr="005D2535" w:rsidRDefault="005D2535" w:rsidP="005D2535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9</w:t>
          </w: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EFEA3F" w14:textId="77777777" w:rsidR="006459FF" w:rsidRPr="005D2535" w:rsidRDefault="0092751A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Зам</w:t>
          </w:r>
          <w:r w:rsidR="006459FF" w:rsidRPr="005D2535">
            <w:rPr>
              <w:rFonts w:ascii="Arial" w:hAnsi="Arial" w:cs="Arial"/>
              <w:sz w:val="16"/>
              <w:szCs w:val="16"/>
            </w:rPr>
            <w:t>.</w:t>
          </w: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FA57D0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ПМТ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E25902">
            <w:rPr>
              <w:rFonts w:ascii="Arial" w:hAnsi="Arial" w:cs="Arial"/>
              <w:sz w:val="16"/>
              <w:szCs w:val="16"/>
            </w:rPr>
            <w:t>161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931FE5" w:rsidRPr="005D2535">
            <w:rPr>
              <w:rFonts w:ascii="Arial" w:hAnsi="Arial" w:cs="Arial"/>
              <w:sz w:val="16"/>
              <w:szCs w:val="16"/>
            </w:rPr>
            <w:t>-</w:t>
          </w:r>
          <w:r w:rsidRPr="005D2535">
            <w:rPr>
              <w:rFonts w:ascii="Arial" w:hAnsi="Arial" w:cs="Arial"/>
              <w:sz w:val="16"/>
              <w:szCs w:val="16"/>
            </w:rPr>
            <w:t>202</w:t>
          </w:r>
          <w:r w:rsidR="005D2535"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07BA1A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B54E2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</w:t>
          </w:r>
          <w:r w:rsidR="00E25902">
            <w:rPr>
              <w:rFonts w:ascii="Arial" w:hAnsi="Arial" w:cs="Arial"/>
              <w:sz w:val="16"/>
              <w:szCs w:val="16"/>
            </w:rPr>
            <w:t>12.07.</w:t>
          </w:r>
          <w:r w:rsidR="006459FF" w:rsidRPr="005D2535">
            <w:rPr>
              <w:rFonts w:ascii="Arial" w:hAnsi="Arial" w:cs="Arial"/>
              <w:sz w:val="16"/>
              <w:szCs w:val="16"/>
            </w:rPr>
            <w:t>2</w:t>
          </w:r>
          <w:r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B7428F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2551EF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90E3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F7E6C0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0025D1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49BFEC38" w14:textId="77777777" w:rsidTr="00170167">
      <w:tc>
        <w:tcPr>
          <w:tcW w:w="2518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998B7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t>План управления</w:t>
          </w:r>
        </w:p>
      </w:tc>
      <w:tc>
        <w:tcPr>
          <w:tcW w:w="5600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887656A" w14:textId="6B642FB4" w:rsidR="006459FF" w:rsidRPr="00170167" w:rsidRDefault="00170167" w:rsidP="00C24141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2905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D4A548C" w14:textId="77777777" w:rsidR="006459FF" w:rsidRPr="003332B1" w:rsidRDefault="0092751A" w:rsidP="007A0932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</w:rPr>
          </w:pPr>
          <w:r>
            <w:rPr>
              <w:rFonts w:ascii="Arial Narrow" w:hAnsi="Arial Narrow" w:cs="Arial"/>
              <w:b/>
              <w:sz w:val="26"/>
              <w:szCs w:val="26"/>
            </w:rPr>
            <w:t>ФР8122; ФР</w:t>
          </w:r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8150</w:t>
          </w:r>
        </w:p>
      </w:tc>
      <w:tc>
        <w:tcPr>
          <w:tcW w:w="2687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9A4BD0" w14:textId="194D1AC8" w:rsidR="006459FF" w:rsidRPr="00170167" w:rsidRDefault="006459FF" w:rsidP="0092751A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 w:rsidRPr="003332B1">
            <w:rPr>
              <w:rFonts w:ascii="Arial" w:hAnsi="Arial" w:cs="Arial"/>
              <w:b/>
              <w:sz w:val="26"/>
              <w:szCs w:val="26"/>
            </w:rPr>
            <w:t>ПУ</w:t>
          </w:r>
          <w:r w:rsidR="00170167">
            <w:rPr>
              <w:rFonts w:ascii="Arial" w:hAnsi="Arial" w:cs="Arial"/>
              <w:b/>
              <w:sz w:val="26"/>
              <w:szCs w:val="26"/>
              <w:lang w:val="en-US"/>
            </w:rPr>
            <w:t>{{n}}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5B32F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BE333A" w14:textId="77777777" w:rsidR="006459FF" w:rsidRPr="003332B1" w:rsidRDefault="002A2429" w:rsidP="003332B1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fldChar w:fldCharType="begin"/>
          </w:r>
          <w:r w:rsidR="006459FF" w:rsidRPr="003332B1">
            <w:rPr>
              <w:rFonts w:ascii="Arial" w:hAnsi="Arial" w:cs="Arial"/>
              <w:sz w:val="26"/>
              <w:szCs w:val="26"/>
            </w:rPr>
            <w:instrText xml:space="preserve"> PAGE   \* MERGEFORMAT </w:instrText>
          </w:r>
          <w:r w:rsidRPr="003332B1">
            <w:rPr>
              <w:rFonts w:ascii="Arial" w:hAnsi="Arial" w:cs="Arial"/>
              <w:sz w:val="26"/>
              <w:szCs w:val="26"/>
            </w:rPr>
            <w:fldChar w:fldCharType="separate"/>
          </w:r>
          <w:r w:rsidR="00E25902">
            <w:rPr>
              <w:rFonts w:ascii="Arial" w:hAnsi="Arial" w:cs="Arial"/>
              <w:noProof/>
              <w:sz w:val="26"/>
              <w:szCs w:val="26"/>
            </w:rPr>
            <w:t>18</w:t>
          </w:r>
          <w:r w:rsidRPr="003332B1">
            <w:rPr>
              <w:rFonts w:ascii="Arial" w:hAnsi="Arial" w:cs="Arial"/>
              <w:sz w:val="26"/>
              <w:szCs w:val="26"/>
            </w:rPr>
            <w:fldChar w:fldCharType="end"/>
          </w:r>
        </w:p>
      </w:tc>
    </w:tr>
    <w:tr w:rsidR="00170167" w:rsidRPr="003332B1" w14:paraId="3B6EA8B5" w14:textId="77777777" w:rsidTr="00F33776">
      <w:trPr>
        <w:trHeight w:val="340"/>
      </w:trPr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D60A5E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</w:t>
          </w:r>
        </w:p>
      </w:tc>
      <w:tc>
        <w:tcPr>
          <w:tcW w:w="141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5892D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2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905072A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3</w:t>
          </w:r>
        </w:p>
      </w:tc>
      <w:tc>
        <w:tcPr>
          <w:tcW w:w="42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F0825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4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C42FC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5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698A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6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EBC832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7</w:t>
          </w:r>
        </w:p>
      </w:tc>
      <w:tc>
        <w:tcPr>
          <w:tcW w:w="1418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6C1BA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8</w:t>
          </w:r>
        </w:p>
      </w:tc>
      <w:tc>
        <w:tcPr>
          <w:tcW w:w="141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6DA8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9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DEEC64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10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B1F7E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11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23D8F9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12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04446DD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13</w:t>
          </w:r>
        </w:p>
      </w:tc>
      <w:tc>
        <w:tcPr>
          <w:tcW w:w="99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EB9729C" w14:textId="3FC5EA27" w:rsidR="00170167" w:rsidRPr="00170167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  <w:lang w:val="en-US"/>
            </w:rPr>
          </w:pPr>
          <w:r>
            <w:rPr>
              <w:rFonts w:ascii="Arial Narrow" w:hAnsi="Arial Narrow" w:cs="Arial"/>
              <w:sz w:val="24"/>
              <w:szCs w:val="24"/>
              <w:lang w:val="en-US"/>
            </w:rPr>
            <w:t>14</w:t>
          </w:r>
        </w:p>
      </w:tc>
    </w:tr>
  </w:tbl>
  <w:p w14:paraId="1F4B0006" w14:textId="77777777" w:rsidR="006459FF" w:rsidRPr="00464AEE" w:rsidRDefault="006459FF" w:rsidP="00B56475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967"/>
      <w:gridCol w:w="1356"/>
      <w:gridCol w:w="118"/>
      <w:gridCol w:w="346"/>
      <w:gridCol w:w="475"/>
      <w:gridCol w:w="820"/>
      <w:gridCol w:w="85"/>
      <w:gridCol w:w="836"/>
      <w:gridCol w:w="3066"/>
      <w:gridCol w:w="139"/>
      <w:gridCol w:w="413"/>
      <w:gridCol w:w="563"/>
      <w:gridCol w:w="837"/>
      <w:gridCol w:w="577"/>
      <w:gridCol w:w="292"/>
      <w:gridCol w:w="558"/>
      <w:gridCol w:w="503"/>
      <w:gridCol w:w="631"/>
      <w:gridCol w:w="546"/>
      <w:gridCol w:w="546"/>
      <w:gridCol w:w="520"/>
      <w:gridCol w:w="890"/>
      <w:gridCol w:w="475"/>
    </w:tblGrid>
    <w:tr w:rsidR="006459FF" w:rsidRPr="003332B1" w14:paraId="49342C8D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B5ECD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Дубл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C077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BC82B4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93095E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47F3ED0D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513" w:type="dxa"/>
          <w:gridSpan w:val="9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73D9EA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A0C0E3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B893BA8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244F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9DBB22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4DA15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285165CB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9DE6E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Взам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AF0E6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3C9003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19A2D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1F898ED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399B6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C0CB62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EB6003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3321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9594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86B3CC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06DC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4BEE6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304AE7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5A50F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53D9F370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BAD59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r w:rsidRPr="003332B1">
            <w:rPr>
              <w:rFonts w:ascii="Arial Narrow" w:hAnsi="Arial Narrow" w:cs="Arial"/>
              <w:sz w:val="24"/>
              <w:szCs w:val="20"/>
            </w:rPr>
            <w:t>Подл.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A1E31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90E6C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DF1636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07EAEA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FD0EE" w14:textId="77777777" w:rsidR="006459FF" w:rsidRPr="005D2535" w:rsidRDefault="006459FF" w:rsidP="00AB6618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FF0924" w14:textId="77777777" w:rsidR="006459FF" w:rsidRPr="005D2535" w:rsidRDefault="006459FF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90E52E9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8FB49F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111AE4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 </w:t>
          </w: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18296" w14:textId="77777777" w:rsidR="006459FF" w:rsidRPr="00270FEE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83B5B3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827BCC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780F52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94AC0F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74C6CD47" w14:textId="77777777" w:rsidTr="00076701">
      <w:tc>
        <w:tcPr>
          <w:tcW w:w="232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B5CE78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План управления</w:t>
          </w:r>
        </w:p>
      </w:tc>
      <w:tc>
        <w:tcPr>
          <w:tcW w:w="5885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2A1534" w14:textId="77777777" w:rsidR="006459FF" w:rsidRPr="003332B1" w:rsidRDefault="006459FF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3240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7C67E5" w14:textId="77777777" w:rsidR="006459FF" w:rsidRPr="003332B1" w:rsidRDefault="006459FF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2746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AAADA1" w14:textId="77777777" w:rsidR="006459FF" w:rsidRPr="003332B1" w:rsidRDefault="006459FF" w:rsidP="002E6B98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0D3F9F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F2A4C87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44E0C17A" w14:textId="77777777" w:rsidTr="00076701">
      <w:tc>
        <w:tcPr>
          <w:tcW w:w="2787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9BE1A3A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Прототип </w:t>
          </w:r>
        </w:p>
      </w:tc>
      <w:tc>
        <w:tcPr>
          <w:tcW w:w="2216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5D00D93E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proofErr w:type="spellStart"/>
          <w:r w:rsidRPr="003332B1">
            <w:rPr>
              <w:rFonts w:ascii="Arial Narrow" w:hAnsi="Arial Narrow" w:cs="Arial"/>
              <w:sz w:val="26"/>
              <w:szCs w:val="26"/>
            </w:rPr>
            <w:t>Предзапуск</w:t>
          </w:r>
          <w:proofErr w:type="spellEnd"/>
          <w:r w:rsidRPr="003332B1">
            <w:rPr>
              <w:rFonts w:ascii="Arial Narrow" w:hAnsi="Arial Narrow" w:cs="Arial"/>
              <w:sz w:val="26"/>
              <w:szCs w:val="26"/>
            </w:rPr>
            <w:t xml:space="preserve"> </w:t>
          </w:r>
        </w:p>
      </w:tc>
      <w:tc>
        <w:tcPr>
          <w:tcW w:w="5018" w:type="dxa"/>
          <w:gridSpan w:val="5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049B05E1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Серийное производство </w:t>
          </w:r>
        </w:p>
      </w:tc>
      <w:tc>
        <w:tcPr>
          <w:tcW w:w="1930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single" w:sz="12" w:space="0" w:color="auto"/>
          </w:tcBorders>
          <w:vAlign w:val="center"/>
        </w:tcPr>
        <w:p w14:paraId="4A3D40DC" w14:textId="77777777" w:rsidR="006459FF" w:rsidRPr="003332B1" w:rsidRDefault="006459FF" w:rsidP="00DC14A5">
          <w:pPr>
            <w:pStyle w:val="a3"/>
            <w:ind w:right="-85"/>
            <w:rPr>
              <w:rFonts w:ascii="Arial Narrow" w:hAnsi="Arial Narrow" w:cs="Arial"/>
              <w:sz w:val="26"/>
              <w:szCs w:val="26"/>
            </w:rPr>
          </w:pPr>
        </w:p>
      </w:tc>
      <w:tc>
        <w:tcPr>
          <w:tcW w:w="2243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AEE13A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Лит: </w:t>
          </w: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741448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Листов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3ACD3F" w14:textId="77777777" w:rsidR="006459FF" w:rsidRPr="003332B1" w:rsidRDefault="006459FF" w:rsidP="00922DC2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0352D0B9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D6B4C1E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  <w:lang w:val="en-US"/>
            </w:rPr>
          </w:pPr>
          <w:r w:rsidRPr="003332B1">
            <w:rPr>
              <w:rFonts w:ascii="Arial Narrow" w:hAnsi="Arial Narrow" w:cs="Arial"/>
            </w:rPr>
            <w:t>Номер план управления</w:t>
          </w: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542332" w14:textId="77777777" w:rsidR="006459FF" w:rsidRPr="0092751A" w:rsidRDefault="006459FF" w:rsidP="0092751A">
          <w:pPr>
            <w:pStyle w:val="a3"/>
            <w:ind w:left="-85" w:right="-85"/>
            <w:jc w:val="both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 Narrow" w:hAnsi="Arial Narrow" w:cs="Arial"/>
            </w:rPr>
            <w:t>Ключевые контакты/ телефоны ТБТУ тел.</w:t>
          </w:r>
          <w:r w:rsidR="0092751A" w:rsidRPr="0092751A">
            <w:rPr>
              <w:rFonts w:ascii="Arial Narrow" w:hAnsi="Arial Narrow" w:cs="Arial"/>
            </w:rPr>
            <w:t xml:space="preserve"> 296420056</w:t>
          </w:r>
        </w:p>
      </w:tc>
      <w:tc>
        <w:tcPr>
          <w:tcW w:w="2784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ED6F839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выпуска </w:t>
          </w:r>
        </w:p>
      </w:tc>
      <w:tc>
        <w:tcPr>
          <w:tcW w:w="188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FD925A" w14:textId="77777777" w:rsidR="005D2535" w:rsidRDefault="006459FF" w:rsidP="005D2535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пересмотра </w:t>
          </w:r>
          <w:r w:rsidR="0092751A">
            <w:rPr>
              <w:rFonts w:ascii="Arial Narrow" w:hAnsi="Arial Narrow" w:cs="Arial"/>
            </w:rPr>
            <w:t xml:space="preserve"> </w:t>
          </w:r>
        </w:p>
        <w:p w14:paraId="65E4530C" w14:textId="77777777" w:rsidR="006459FF" w:rsidRPr="003332B1" w:rsidRDefault="005D2535" w:rsidP="00E25902">
          <w:pPr>
            <w:pStyle w:val="a3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      </w:t>
          </w:r>
        </w:p>
      </w:tc>
    </w:tr>
    <w:tr w:rsidR="006459FF" w:rsidRPr="003332B1" w14:paraId="36655691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B1E092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b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Номер части, дата последнего изменения</w:t>
          </w:r>
        </w:p>
        <w:p w14:paraId="6A50C1C7" w14:textId="2FB55014" w:rsidR="006459FF" w:rsidRPr="004B110A" w:rsidRDefault="004B110A" w:rsidP="00B200B4">
          <w:pPr>
            <w:pStyle w:val="a3"/>
            <w:ind w:left="-85" w:right="-85"/>
            <w:rPr>
              <w:rFonts w:ascii="Arial Narrow" w:hAnsi="Arial Narrow" w:cs="Arial"/>
              <w:sz w:val="24"/>
              <w:szCs w:val="24"/>
            </w:rPr>
          </w:pPr>
          <w:bookmarkStart w:id="1" w:name="www"/>
          <w:proofErr w:type="spellStart"/>
          <w:r>
            <w:rPr>
              <w:rFonts w:ascii="Arial Narrow" w:hAnsi="Arial Narrow" w:cs="Arial"/>
              <w:sz w:val="24"/>
              <w:szCs w:val="24"/>
              <w:lang w:val="en-US"/>
            </w:rPr>
            <w:t>dfrhdfrhhfdsfgdshn</w:t>
          </w:r>
          <w:bookmarkEnd w:id="1"/>
          <w:proofErr w:type="spellEnd"/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26E621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Руководитель команды:</w:t>
          </w:r>
        </w:p>
        <w:p w14:paraId="6A575CF9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496A642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Основная команда:</w:t>
          </w:r>
        </w:p>
        <w:p w14:paraId="1274F7BD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2C50C542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1AC4646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910C857" w14:textId="77777777" w:rsidR="006459FF" w:rsidRPr="003332B1" w:rsidRDefault="006459FF" w:rsidP="00DC14A5">
          <w:pPr>
            <w:pStyle w:val="a3"/>
            <w:ind w:left="-85" w:right="-85"/>
            <w:jc w:val="both"/>
            <w:rPr>
              <w:rFonts w:ascii="Arial Narrow" w:hAnsi="Arial Narrow" w:cs="Arial"/>
              <w:sz w:val="2"/>
              <w:szCs w:val="2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E2946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Дат</w:t>
          </w:r>
          <w:r>
            <w:rPr>
              <w:rFonts w:ascii="Arial Narrow" w:hAnsi="Arial Narrow" w:cs="Arial"/>
              <w:sz w:val="24"/>
              <w:szCs w:val="24"/>
            </w:rPr>
            <w:t>а</w:t>
          </w:r>
          <w:r w:rsidRPr="003332B1">
            <w:rPr>
              <w:rFonts w:ascii="Arial Narrow" w:hAnsi="Arial Narrow" w:cs="Arial"/>
              <w:sz w:val="24"/>
              <w:szCs w:val="24"/>
            </w:rPr>
            <w:t xml:space="preserve"> технического одобрения потребителем</w:t>
          </w:r>
        </w:p>
      </w:tc>
    </w:tr>
    <w:tr w:rsidR="006459FF" w:rsidRPr="003332B1" w14:paraId="095A5EDD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</w:tcPr>
        <w:p w14:paraId="68B6D64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Название/описание части</w:t>
          </w:r>
        </w:p>
        <w:p w14:paraId="49469D29" w14:textId="77777777" w:rsidR="006459FF" w:rsidRPr="00C4744C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07F90C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организацией/подразделением</w:t>
          </w:r>
        </w:p>
        <w:p w14:paraId="0DEA2252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3358E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качества потребителем</w:t>
          </w:r>
        </w:p>
        <w:p w14:paraId="4EE6DA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  <w:tr w:rsidR="006459FF" w:rsidRPr="003332B1" w14:paraId="5BDD313A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F5F46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8AD6B54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FB6EF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</w:tbl>
  <w:p w14:paraId="4FB6780E" w14:textId="77777777" w:rsidR="006459FF" w:rsidRPr="005114DA" w:rsidRDefault="006459FF" w:rsidP="00DD4EB9">
    <w:pPr>
      <w:pStyle w:val="a3"/>
      <w:ind w:left="-85" w:right="-8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707EDD"/>
    <w:multiLevelType w:val="hybridMultilevel"/>
    <w:tmpl w:val="9014E990"/>
    <w:lvl w:ilvl="0" w:tplc="2724014E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abstractNum w:abstractNumId="1" w15:restartNumberingAfterBreak="0">
    <w:nsid w:val="67306607"/>
    <w:multiLevelType w:val="hybridMultilevel"/>
    <w:tmpl w:val="8FF41D72"/>
    <w:lvl w:ilvl="0" w:tplc="7818B078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5498"/>
    <w:rsid w:val="00000730"/>
    <w:rsid w:val="00002A2C"/>
    <w:rsid w:val="00005285"/>
    <w:rsid w:val="00015193"/>
    <w:rsid w:val="00020635"/>
    <w:rsid w:val="00023496"/>
    <w:rsid w:val="00024C19"/>
    <w:rsid w:val="0002686F"/>
    <w:rsid w:val="00030685"/>
    <w:rsid w:val="0003572F"/>
    <w:rsid w:val="00035EB6"/>
    <w:rsid w:val="00040854"/>
    <w:rsid w:val="00052153"/>
    <w:rsid w:val="00055C2C"/>
    <w:rsid w:val="00063B4F"/>
    <w:rsid w:val="000666A6"/>
    <w:rsid w:val="00072747"/>
    <w:rsid w:val="00073340"/>
    <w:rsid w:val="000765A1"/>
    <w:rsid w:val="00076701"/>
    <w:rsid w:val="00083013"/>
    <w:rsid w:val="000850CF"/>
    <w:rsid w:val="00094962"/>
    <w:rsid w:val="00097479"/>
    <w:rsid w:val="000A0F3D"/>
    <w:rsid w:val="000A23A6"/>
    <w:rsid w:val="000A24B7"/>
    <w:rsid w:val="000A7775"/>
    <w:rsid w:val="000B01B5"/>
    <w:rsid w:val="000C1D7C"/>
    <w:rsid w:val="000C466C"/>
    <w:rsid w:val="000D2DA1"/>
    <w:rsid w:val="000D33B3"/>
    <w:rsid w:val="000D5491"/>
    <w:rsid w:val="000E184C"/>
    <w:rsid w:val="000E55E0"/>
    <w:rsid w:val="000E6F9B"/>
    <w:rsid w:val="000E7F68"/>
    <w:rsid w:val="000F0850"/>
    <w:rsid w:val="000F15A7"/>
    <w:rsid w:val="000F36EC"/>
    <w:rsid w:val="000F7660"/>
    <w:rsid w:val="00100F75"/>
    <w:rsid w:val="00103AE2"/>
    <w:rsid w:val="00107650"/>
    <w:rsid w:val="001234F8"/>
    <w:rsid w:val="00124CF0"/>
    <w:rsid w:val="00126437"/>
    <w:rsid w:val="001270F2"/>
    <w:rsid w:val="00131D02"/>
    <w:rsid w:val="0013434C"/>
    <w:rsid w:val="00136C08"/>
    <w:rsid w:val="001375D6"/>
    <w:rsid w:val="00143041"/>
    <w:rsid w:val="001439DB"/>
    <w:rsid w:val="00144BD4"/>
    <w:rsid w:val="001552C6"/>
    <w:rsid w:val="00156F48"/>
    <w:rsid w:val="00166EA2"/>
    <w:rsid w:val="00170167"/>
    <w:rsid w:val="00182F6F"/>
    <w:rsid w:val="00184AD0"/>
    <w:rsid w:val="00186B89"/>
    <w:rsid w:val="00193A8E"/>
    <w:rsid w:val="00194FE2"/>
    <w:rsid w:val="001A4A5D"/>
    <w:rsid w:val="001B13CE"/>
    <w:rsid w:val="001B1C14"/>
    <w:rsid w:val="001B4B27"/>
    <w:rsid w:val="001B58C7"/>
    <w:rsid w:val="001B60E4"/>
    <w:rsid w:val="001C01E2"/>
    <w:rsid w:val="001C1406"/>
    <w:rsid w:val="001D2126"/>
    <w:rsid w:val="001D51CF"/>
    <w:rsid w:val="001E3947"/>
    <w:rsid w:val="001F2740"/>
    <w:rsid w:val="001F458E"/>
    <w:rsid w:val="00200FA3"/>
    <w:rsid w:val="00205A08"/>
    <w:rsid w:val="00211098"/>
    <w:rsid w:val="002156D4"/>
    <w:rsid w:val="00220B3C"/>
    <w:rsid w:val="00221653"/>
    <w:rsid w:val="0022255E"/>
    <w:rsid w:val="002225D8"/>
    <w:rsid w:val="0022409B"/>
    <w:rsid w:val="002249CE"/>
    <w:rsid w:val="00224EA3"/>
    <w:rsid w:val="002277DB"/>
    <w:rsid w:val="00231333"/>
    <w:rsid w:val="00243A0C"/>
    <w:rsid w:val="00246342"/>
    <w:rsid w:val="00247488"/>
    <w:rsid w:val="00252C47"/>
    <w:rsid w:val="00264574"/>
    <w:rsid w:val="0026790A"/>
    <w:rsid w:val="00270FEE"/>
    <w:rsid w:val="0028074D"/>
    <w:rsid w:val="0029109A"/>
    <w:rsid w:val="00293297"/>
    <w:rsid w:val="00294789"/>
    <w:rsid w:val="00294E63"/>
    <w:rsid w:val="002A20D4"/>
    <w:rsid w:val="002A2429"/>
    <w:rsid w:val="002A32EE"/>
    <w:rsid w:val="002A36CA"/>
    <w:rsid w:val="002C0244"/>
    <w:rsid w:val="002C1063"/>
    <w:rsid w:val="002D4310"/>
    <w:rsid w:val="002D7B4E"/>
    <w:rsid w:val="002D7B62"/>
    <w:rsid w:val="002D7BFE"/>
    <w:rsid w:val="002E0C61"/>
    <w:rsid w:val="002E1B06"/>
    <w:rsid w:val="002E348A"/>
    <w:rsid w:val="002E542C"/>
    <w:rsid w:val="002E6B98"/>
    <w:rsid w:val="00300918"/>
    <w:rsid w:val="0030329F"/>
    <w:rsid w:val="00304CE4"/>
    <w:rsid w:val="0030650D"/>
    <w:rsid w:val="00310328"/>
    <w:rsid w:val="003133BC"/>
    <w:rsid w:val="003140CB"/>
    <w:rsid w:val="003148A6"/>
    <w:rsid w:val="00322A2E"/>
    <w:rsid w:val="00324A45"/>
    <w:rsid w:val="003309CF"/>
    <w:rsid w:val="00331089"/>
    <w:rsid w:val="003332B1"/>
    <w:rsid w:val="003418ED"/>
    <w:rsid w:val="00342765"/>
    <w:rsid w:val="00353B22"/>
    <w:rsid w:val="00356EC3"/>
    <w:rsid w:val="003645EA"/>
    <w:rsid w:val="00376C45"/>
    <w:rsid w:val="00381DAC"/>
    <w:rsid w:val="0039613D"/>
    <w:rsid w:val="003B1ED6"/>
    <w:rsid w:val="003B5E43"/>
    <w:rsid w:val="003B5EE3"/>
    <w:rsid w:val="003C151A"/>
    <w:rsid w:val="003C2C26"/>
    <w:rsid w:val="003C34DF"/>
    <w:rsid w:val="003D5F6B"/>
    <w:rsid w:val="003D7D87"/>
    <w:rsid w:val="003E5074"/>
    <w:rsid w:val="003E6656"/>
    <w:rsid w:val="003E6F22"/>
    <w:rsid w:val="003F182E"/>
    <w:rsid w:val="0040476D"/>
    <w:rsid w:val="00420154"/>
    <w:rsid w:val="004209B7"/>
    <w:rsid w:val="00421672"/>
    <w:rsid w:val="00421FC4"/>
    <w:rsid w:val="00422E86"/>
    <w:rsid w:val="00422F9A"/>
    <w:rsid w:val="00426291"/>
    <w:rsid w:val="00426A9C"/>
    <w:rsid w:val="00443B9F"/>
    <w:rsid w:val="004524DC"/>
    <w:rsid w:val="004545A2"/>
    <w:rsid w:val="00454770"/>
    <w:rsid w:val="00455656"/>
    <w:rsid w:val="00464AEE"/>
    <w:rsid w:val="00470AE5"/>
    <w:rsid w:val="00471616"/>
    <w:rsid w:val="004716BA"/>
    <w:rsid w:val="00472862"/>
    <w:rsid w:val="00496C9D"/>
    <w:rsid w:val="004A08F9"/>
    <w:rsid w:val="004A5A36"/>
    <w:rsid w:val="004B110A"/>
    <w:rsid w:val="004B6027"/>
    <w:rsid w:val="004C4626"/>
    <w:rsid w:val="004C4928"/>
    <w:rsid w:val="004D1E8A"/>
    <w:rsid w:val="004E0391"/>
    <w:rsid w:val="004E43BB"/>
    <w:rsid w:val="004F002F"/>
    <w:rsid w:val="004F437E"/>
    <w:rsid w:val="005000C6"/>
    <w:rsid w:val="005114DA"/>
    <w:rsid w:val="00515608"/>
    <w:rsid w:val="0051656B"/>
    <w:rsid w:val="00516A8E"/>
    <w:rsid w:val="00517BC6"/>
    <w:rsid w:val="0052678E"/>
    <w:rsid w:val="0052764C"/>
    <w:rsid w:val="0055084D"/>
    <w:rsid w:val="00557F2C"/>
    <w:rsid w:val="005665A4"/>
    <w:rsid w:val="00572D91"/>
    <w:rsid w:val="005749DD"/>
    <w:rsid w:val="00576896"/>
    <w:rsid w:val="0057729E"/>
    <w:rsid w:val="005806B3"/>
    <w:rsid w:val="0058236B"/>
    <w:rsid w:val="0059104E"/>
    <w:rsid w:val="00591212"/>
    <w:rsid w:val="00595DBB"/>
    <w:rsid w:val="00596FD8"/>
    <w:rsid w:val="005A23F5"/>
    <w:rsid w:val="005A6D88"/>
    <w:rsid w:val="005B0A18"/>
    <w:rsid w:val="005B1D99"/>
    <w:rsid w:val="005B5FAD"/>
    <w:rsid w:val="005B6460"/>
    <w:rsid w:val="005C0C59"/>
    <w:rsid w:val="005C7076"/>
    <w:rsid w:val="005D2535"/>
    <w:rsid w:val="005E01E4"/>
    <w:rsid w:val="005E2843"/>
    <w:rsid w:val="005E791F"/>
    <w:rsid w:val="006047CA"/>
    <w:rsid w:val="006063AC"/>
    <w:rsid w:val="00607EBE"/>
    <w:rsid w:val="006134E6"/>
    <w:rsid w:val="00625B8F"/>
    <w:rsid w:val="00626650"/>
    <w:rsid w:val="00626BE7"/>
    <w:rsid w:val="00630AB8"/>
    <w:rsid w:val="00632D3B"/>
    <w:rsid w:val="00634250"/>
    <w:rsid w:val="00636FB9"/>
    <w:rsid w:val="00642E4D"/>
    <w:rsid w:val="006459FF"/>
    <w:rsid w:val="006506CF"/>
    <w:rsid w:val="00664F50"/>
    <w:rsid w:val="00665778"/>
    <w:rsid w:val="006748AE"/>
    <w:rsid w:val="00675834"/>
    <w:rsid w:val="00675F61"/>
    <w:rsid w:val="0068157E"/>
    <w:rsid w:val="006851E8"/>
    <w:rsid w:val="0068565C"/>
    <w:rsid w:val="006921D0"/>
    <w:rsid w:val="00692310"/>
    <w:rsid w:val="006946AC"/>
    <w:rsid w:val="006A1C1F"/>
    <w:rsid w:val="006A6FBC"/>
    <w:rsid w:val="006B0596"/>
    <w:rsid w:val="006B11C3"/>
    <w:rsid w:val="006B3318"/>
    <w:rsid w:val="006B3854"/>
    <w:rsid w:val="006B6DD5"/>
    <w:rsid w:val="006C045D"/>
    <w:rsid w:val="006D21E9"/>
    <w:rsid w:val="006D2A28"/>
    <w:rsid w:val="006E08A0"/>
    <w:rsid w:val="006E17F5"/>
    <w:rsid w:val="006E68A7"/>
    <w:rsid w:val="006E7224"/>
    <w:rsid w:val="006F52BA"/>
    <w:rsid w:val="00704867"/>
    <w:rsid w:val="00710EDF"/>
    <w:rsid w:val="00711116"/>
    <w:rsid w:val="007231BC"/>
    <w:rsid w:val="00727F90"/>
    <w:rsid w:val="007304FA"/>
    <w:rsid w:val="00736F18"/>
    <w:rsid w:val="007419F1"/>
    <w:rsid w:val="00745BBC"/>
    <w:rsid w:val="007464AF"/>
    <w:rsid w:val="00751267"/>
    <w:rsid w:val="0075136B"/>
    <w:rsid w:val="0075364C"/>
    <w:rsid w:val="0075700F"/>
    <w:rsid w:val="00757C0F"/>
    <w:rsid w:val="00764E04"/>
    <w:rsid w:val="0077037E"/>
    <w:rsid w:val="00785BDB"/>
    <w:rsid w:val="00793D68"/>
    <w:rsid w:val="007953CE"/>
    <w:rsid w:val="007A0932"/>
    <w:rsid w:val="007A181C"/>
    <w:rsid w:val="007A77AF"/>
    <w:rsid w:val="007B1A66"/>
    <w:rsid w:val="007B3A2D"/>
    <w:rsid w:val="007B4963"/>
    <w:rsid w:val="007B7DF6"/>
    <w:rsid w:val="007C3439"/>
    <w:rsid w:val="007D2047"/>
    <w:rsid w:val="007D2AA7"/>
    <w:rsid w:val="007E3E5A"/>
    <w:rsid w:val="007E4759"/>
    <w:rsid w:val="007E6D4B"/>
    <w:rsid w:val="007F03DD"/>
    <w:rsid w:val="007F1097"/>
    <w:rsid w:val="007F45BB"/>
    <w:rsid w:val="0080570E"/>
    <w:rsid w:val="00807C9D"/>
    <w:rsid w:val="00820DED"/>
    <w:rsid w:val="00824B65"/>
    <w:rsid w:val="00826B3B"/>
    <w:rsid w:val="00833B83"/>
    <w:rsid w:val="0083415A"/>
    <w:rsid w:val="00835410"/>
    <w:rsid w:val="00835A74"/>
    <w:rsid w:val="00841761"/>
    <w:rsid w:val="008420B7"/>
    <w:rsid w:val="00845B02"/>
    <w:rsid w:val="008605A1"/>
    <w:rsid w:val="0086264F"/>
    <w:rsid w:val="00862AD4"/>
    <w:rsid w:val="0086349A"/>
    <w:rsid w:val="0086382A"/>
    <w:rsid w:val="00864FD0"/>
    <w:rsid w:val="00867826"/>
    <w:rsid w:val="008815A2"/>
    <w:rsid w:val="00885BE4"/>
    <w:rsid w:val="00885F8A"/>
    <w:rsid w:val="00891393"/>
    <w:rsid w:val="008941F1"/>
    <w:rsid w:val="008B2E99"/>
    <w:rsid w:val="008B4586"/>
    <w:rsid w:val="008B7178"/>
    <w:rsid w:val="008B7D14"/>
    <w:rsid w:val="008C1C1E"/>
    <w:rsid w:val="008C26EF"/>
    <w:rsid w:val="008D09E4"/>
    <w:rsid w:val="008D1918"/>
    <w:rsid w:val="008D35D3"/>
    <w:rsid w:val="008D458A"/>
    <w:rsid w:val="008F1C5A"/>
    <w:rsid w:val="00901DE9"/>
    <w:rsid w:val="009029AB"/>
    <w:rsid w:val="00906B81"/>
    <w:rsid w:val="00913ADE"/>
    <w:rsid w:val="00914EF0"/>
    <w:rsid w:val="00922DC2"/>
    <w:rsid w:val="0092751A"/>
    <w:rsid w:val="00931FE5"/>
    <w:rsid w:val="009422DB"/>
    <w:rsid w:val="009527A8"/>
    <w:rsid w:val="00953CA6"/>
    <w:rsid w:val="009609EE"/>
    <w:rsid w:val="00963144"/>
    <w:rsid w:val="009653D8"/>
    <w:rsid w:val="00967D8C"/>
    <w:rsid w:val="00971C27"/>
    <w:rsid w:val="0098612E"/>
    <w:rsid w:val="00986593"/>
    <w:rsid w:val="009965DE"/>
    <w:rsid w:val="009A4E57"/>
    <w:rsid w:val="009B2DD1"/>
    <w:rsid w:val="009B453B"/>
    <w:rsid w:val="009B7C0B"/>
    <w:rsid w:val="009C2B01"/>
    <w:rsid w:val="009C46EA"/>
    <w:rsid w:val="009D2473"/>
    <w:rsid w:val="009D55B6"/>
    <w:rsid w:val="009D6C04"/>
    <w:rsid w:val="009F04D7"/>
    <w:rsid w:val="009F1AD8"/>
    <w:rsid w:val="009F60E2"/>
    <w:rsid w:val="00A01025"/>
    <w:rsid w:val="00A022BC"/>
    <w:rsid w:val="00A04452"/>
    <w:rsid w:val="00A079F1"/>
    <w:rsid w:val="00A2223C"/>
    <w:rsid w:val="00A24C9B"/>
    <w:rsid w:val="00A31999"/>
    <w:rsid w:val="00A368FB"/>
    <w:rsid w:val="00A37CE7"/>
    <w:rsid w:val="00A40E48"/>
    <w:rsid w:val="00A41C94"/>
    <w:rsid w:val="00A44C80"/>
    <w:rsid w:val="00A57762"/>
    <w:rsid w:val="00A61131"/>
    <w:rsid w:val="00A6787F"/>
    <w:rsid w:val="00A90DC8"/>
    <w:rsid w:val="00A9406B"/>
    <w:rsid w:val="00A945F7"/>
    <w:rsid w:val="00AA40C9"/>
    <w:rsid w:val="00AB106C"/>
    <w:rsid w:val="00AB6618"/>
    <w:rsid w:val="00AC137D"/>
    <w:rsid w:val="00AC3A02"/>
    <w:rsid w:val="00AC4130"/>
    <w:rsid w:val="00AC6689"/>
    <w:rsid w:val="00AD2FBE"/>
    <w:rsid w:val="00AD5FAE"/>
    <w:rsid w:val="00AD7B28"/>
    <w:rsid w:val="00AE30AA"/>
    <w:rsid w:val="00AE6CDB"/>
    <w:rsid w:val="00AE7F03"/>
    <w:rsid w:val="00AF47C0"/>
    <w:rsid w:val="00AF51FB"/>
    <w:rsid w:val="00B200B4"/>
    <w:rsid w:val="00B22C6F"/>
    <w:rsid w:val="00B40EF9"/>
    <w:rsid w:val="00B42135"/>
    <w:rsid w:val="00B448BF"/>
    <w:rsid w:val="00B5062E"/>
    <w:rsid w:val="00B50D45"/>
    <w:rsid w:val="00B5189C"/>
    <w:rsid w:val="00B53245"/>
    <w:rsid w:val="00B53C0C"/>
    <w:rsid w:val="00B552EE"/>
    <w:rsid w:val="00B56475"/>
    <w:rsid w:val="00B57A56"/>
    <w:rsid w:val="00B57E4A"/>
    <w:rsid w:val="00B6196B"/>
    <w:rsid w:val="00B6406F"/>
    <w:rsid w:val="00B718CB"/>
    <w:rsid w:val="00B72B14"/>
    <w:rsid w:val="00B72E05"/>
    <w:rsid w:val="00B75BE6"/>
    <w:rsid w:val="00B80BED"/>
    <w:rsid w:val="00B86510"/>
    <w:rsid w:val="00B873F3"/>
    <w:rsid w:val="00BA0043"/>
    <w:rsid w:val="00BA0E0B"/>
    <w:rsid w:val="00BA3D02"/>
    <w:rsid w:val="00BA4B7A"/>
    <w:rsid w:val="00BA65D5"/>
    <w:rsid w:val="00BA77E4"/>
    <w:rsid w:val="00BB1C80"/>
    <w:rsid w:val="00BB30D9"/>
    <w:rsid w:val="00BB4329"/>
    <w:rsid w:val="00BB5107"/>
    <w:rsid w:val="00BC5498"/>
    <w:rsid w:val="00BD3A54"/>
    <w:rsid w:val="00BD5BFF"/>
    <w:rsid w:val="00BE3BC0"/>
    <w:rsid w:val="00BE53A9"/>
    <w:rsid w:val="00BF568D"/>
    <w:rsid w:val="00BF7B5D"/>
    <w:rsid w:val="00C05B0B"/>
    <w:rsid w:val="00C1017D"/>
    <w:rsid w:val="00C15D27"/>
    <w:rsid w:val="00C16591"/>
    <w:rsid w:val="00C22661"/>
    <w:rsid w:val="00C227D5"/>
    <w:rsid w:val="00C22944"/>
    <w:rsid w:val="00C23A8E"/>
    <w:rsid w:val="00C24141"/>
    <w:rsid w:val="00C31422"/>
    <w:rsid w:val="00C3258C"/>
    <w:rsid w:val="00C410B3"/>
    <w:rsid w:val="00C464FA"/>
    <w:rsid w:val="00C4744C"/>
    <w:rsid w:val="00C474BC"/>
    <w:rsid w:val="00C503E4"/>
    <w:rsid w:val="00C52288"/>
    <w:rsid w:val="00C55A59"/>
    <w:rsid w:val="00C630C8"/>
    <w:rsid w:val="00C63730"/>
    <w:rsid w:val="00C64FEB"/>
    <w:rsid w:val="00C65095"/>
    <w:rsid w:val="00C75578"/>
    <w:rsid w:val="00C824C9"/>
    <w:rsid w:val="00C83F68"/>
    <w:rsid w:val="00C86783"/>
    <w:rsid w:val="00C86A75"/>
    <w:rsid w:val="00C95699"/>
    <w:rsid w:val="00CA5300"/>
    <w:rsid w:val="00CA6164"/>
    <w:rsid w:val="00CA7ACA"/>
    <w:rsid w:val="00CB1F3C"/>
    <w:rsid w:val="00CB3DF3"/>
    <w:rsid w:val="00CC6525"/>
    <w:rsid w:val="00CE09AB"/>
    <w:rsid w:val="00CE0DDA"/>
    <w:rsid w:val="00CF4586"/>
    <w:rsid w:val="00CF4956"/>
    <w:rsid w:val="00D06AE7"/>
    <w:rsid w:val="00D0704D"/>
    <w:rsid w:val="00D120E7"/>
    <w:rsid w:val="00D15AFB"/>
    <w:rsid w:val="00D175D6"/>
    <w:rsid w:val="00D21B6B"/>
    <w:rsid w:val="00D2306A"/>
    <w:rsid w:val="00D2370A"/>
    <w:rsid w:val="00D24166"/>
    <w:rsid w:val="00D3290C"/>
    <w:rsid w:val="00D33090"/>
    <w:rsid w:val="00D35CF3"/>
    <w:rsid w:val="00D36721"/>
    <w:rsid w:val="00D368B7"/>
    <w:rsid w:val="00D47CCB"/>
    <w:rsid w:val="00D616E9"/>
    <w:rsid w:val="00D732C1"/>
    <w:rsid w:val="00D77F33"/>
    <w:rsid w:val="00D810AD"/>
    <w:rsid w:val="00D934A8"/>
    <w:rsid w:val="00DA66E0"/>
    <w:rsid w:val="00DB2C8E"/>
    <w:rsid w:val="00DB4AFD"/>
    <w:rsid w:val="00DC14A5"/>
    <w:rsid w:val="00DC353C"/>
    <w:rsid w:val="00DC535C"/>
    <w:rsid w:val="00DD2DCD"/>
    <w:rsid w:val="00DD4811"/>
    <w:rsid w:val="00DD4C0B"/>
    <w:rsid w:val="00DD4EB9"/>
    <w:rsid w:val="00DD7055"/>
    <w:rsid w:val="00DE2484"/>
    <w:rsid w:val="00DF1119"/>
    <w:rsid w:val="00DF16E1"/>
    <w:rsid w:val="00DF2AF5"/>
    <w:rsid w:val="00E13A0F"/>
    <w:rsid w:val="00E17D30"/>
    <w:rsid w:val="00E234A8"/>
    <w:rsid w:val="00E25902"/>
    <w:rsid w:val="00E3725F"/>
    <w:rsid w:val="00E43EE7"/>
    <w:rsid w:val="00E43FE0"/>
    <w:rsid w:val="00E44990"/>
    <w:rsid w:val="00E46A2C"/>
    <w:rsid w:val="00E51BD0"/>
    <w:rsid w:val="00E51EB9"/>
    <w:rsid w:val="00E53469"/>
    <w:rsid w:val="00E550E3"/>
    <w:rsid w:val="00E5588F"/>
    <w:rsid w:val="00E6303C"/>
    <w:rsid w:val="00E67C6E"/>
    <w:rsid w:val="00E71040"/>
    <w:rsid w:val="00E74351"/>
    <w:rsid w:val="00E76E8E"/>
    <w:rsid w:val="00E82751"/>
    <w:rsid w:val="00E85D4C"/>
    <w:rsid w:val="00E925D0"/>
    <w:rsid w:val="00E96671"/>
    <w:rsid w:val="00EA009D"/>
    <w:rsid w:val="00EA1E00"/>
    <w:rsid w:val="00EA26BB"/>
    <w:rsid w:val="00EB1EEB"/>
    <w:rsid w:val="00EC2F0E"/>
    <w:rsid w:val="00EC7E15"/>
    <w:rsid w:val="00ED15E9"/>
    <w:rsid w:val="00ED7CE5"/>
    <w:rsid w:val="00EE1FDF"/>
    <w:rsid w:val="00EE346F"/>
    <w:rsid w:val="00EF5E85"/>
    <w:rsid w:val="00F00019"/>
    <w:rsid w:val="00F165B3"/>
    <w:rsid w:val="00F16875"/>
    <w:rsid w:val="00F203D6"/>
    <w:rsid w:val="00F23EA9"/>
    <w:rsid w:val="00F263C3"/>
    <w:rsid w:val="00F26E36"/>
    <w:rsid w:val="00F323B9"/>
    <w:rsid w:val="00F349EB"/>
    <w:rsid w:val="00F352E2"/>
    <w:rsid w:val="00F37D27"/>
    <w:rsid w:val="00F40925"/>
    <w:rsid w:val="00F4637E"/>
    <w:rsid w:val="00F471D6"/>
    <w:rsid w:val="00F5194E"/>
    <w:rsid w:val="00F529F5"/>
    <w:rsid w:val="00F60E5C"/>
    <w:rsid w:val="00F65B19"/>
    <w:rsid w:val="00F65EFF"/>
    <w:rsid w:val="00F67523"/>
    <w:rsid w:val="00F6757A"/>
    <w:rsid w:val="00F70981"/>
    <w:rsid w:val="00F714C0"/>
    <w:rsid w:val="00F72DC6"/>
    <w:rsid w:val="00F865B1"/>
    <w:rsid w:val="00F86891"/>
    <w:rsid w:val="00F86E40"/>
    <w:rsid w:val="00FA476B"/>
    <w:rsid w:val="00FC50FD"/>
    <w:rsid w:val="00FC74DB"/>
    <w:rsid w:val="00FD1C9C"/>
    <w:rsid w:val="00FD2BD5"/>
    <w:rsid w:val="00FD57E7"/>
    <w:rsid w:val="00FD63F7"/>
    <w:rsid w:val="00FE10B4"/>
    <w:rsid w:val="00FE69F3"/>
    <w:rsid w:val="00FF03B5"/>
    <w:rsid w:val="00FF1632"/>
    <w:rsid w:val="00FF26DE"/>
    <w:rsid w:val="00FF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24285A27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53B22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4EB9"/>
  </w:style>
  <w:style w:type="paragraph" w:styleId="a5">
    <w:name w:val="footer"/>
    <w:basedOn w:val="a"/>
    <w:link w:val="a6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D4EB9"/>
  </w:style>
  <w:style w:type="table" w:styleId="a7">
    <w:name w:val="Table Grid"/>
    <w:basedOn w:val="a1"/>
    <w:uiPriority w:val="59"/>
    <w:rsid w:val="00DD4EB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2E0C61"/>
    <w:pPr>
      <w:spacing w:before="100" w:beforeAutospacing="1" w:after="119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55C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55C2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F9AFA8-5942-4CE8-8CB8-82FDF7081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UserX</cp:lastModifiedBy>
  <cp:revision>11</cp:revision>
  <cp:lastPrinted>2023-06-20T08:28:00Z</cp:lastPrinted>
  <dcterms:created xsi:type="dcterms:W3CDTF">2024-06-20T05:38:00Z</dcterms:created>
  <dcterms:modified xsi:type="dcterms:W3CDTF">2026-01-10T19:08:00Z</dcterms:modified>
</cp:coreProperties>
</file>