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17"/>
        <w:gridCol w:w="851"/>
        <w:gridCol w:w="850"/>
        <w:gridCol w:w="884"/>
        <w:gridCol w:w="817"/>
        <w:gridCol w:w="851"/>
        <w:gridCol w:w="708"/>
        <w:gridCol w:w="3119"/>
        <w:gridCol w:w="992"/>
        <w:gridCol w:w="2977"/>
        <w:gridCol w:w="2748"/>
      </w:tblGrid>
      <w:tr w:rsidR="00071AB9" w:rsidTr="00D0716C">
        <w:tc>
          <w:tcPr>
            <w:tcW w:w="817" w:type="dxa"/>
          </w:tcPr>
          <w:p w:rsidR="00143CB2" w:rsidRPr="006B5C57" w:rsidRDefault="00143CB2" w:rsidP="004B27CE">
            <w:pPr>
              <w:ind w:left="-85" w:right="-85"/>
              <w:rPr>
                <w:rFonts w:ascii="Tahoma" w:hAnsi="Tahoma" w:cs="Tahoma"/>
              </w:rPr>
            </w:pPr>
            <w:r w:rsidRPr="006B5C57">
              <w:rPr>
                <w:rFonts w:ascii="Tahoma" w:hAnsi="Tahoma" w:cs="Tahoma"/>
              </w:rPr>
              <w:t xml:space="preserve">Номер </w:t>
            </w:r>
            <w:proofErr w:type="spellStart"/>
            <w:proofErr w:type="gramStart"/>
            <w:r w:rsidRPr="006B5C57">
              <w:rPr>
                <w:rFonts w:ascii="Tahoma" w:hAnsi="Tahoma" w:cs="Tahoma"/>
              </w:rPr>
              <w:t>опе</w:t>
            </w:r>
            <w:proofErr w:type="spellEnd"/>
            <w:r w:rsidRPr="006B5C57">
              <w:rPr>
                <w:rFonts w:ascii="Tahoma" w:hAnsi="Tahoma" w:cs="Tahoma"/>
              </w:rPr>
              <w:t>-рации</w:t>
            </w:r>
            <w:proofErr w:type="gramEnd"/>
          </w:p>
        </w:tc>
        <w:tc>
          <w:tcPr>
            <w:tcW w:w="851" w:type="dxa"/>
          </w:tcPr>
          <w:p w:rsidR="00143CB2" w:rsidRPr="006B5C57" w:rsidRDefault="00143CB2" w:rsidP="004B27CE">
            <w:pPr>
              <w:ind w:left="-85" w:right="-85"/>
              <w:rPr>
                <w:rFonts w:ascii="Tahoma" w:hAnsi="Tahoma" w:cs="Tahoma"/>
              </w:rPr>
            </w:pPr>
            <w:r w:rsidRPr="006B5C57">
              <w:rPr>
                <w:rFonts w:ascii="Tahoma" w:hAnsi="Tahoma" w:cs="Tahoma"/>
              </w:rPr>
              <w:t>Сборка</w:t>
            </w:r>
          </w:p>
        </w:tc>
        <w:tc>
          <w:tcPr>
            <w:tcW w:w="850" w:type="dxa"/>
          </w:tcPr>
          <w:p w:rsidR="00143CB2" w:rsidRPr="006B5C57" w:rsidRDefault="00143CB2" w:rsidP="004B27CE">
            <w:pPr>
              <w:ind w:left="-85" w:right="-85"/>
              <w:rPr>
                <w:rFonts w:ascii="Tahoma" w:hAnsi="Tahoma" w:cs="Tahoma"/>
              </w:rPr>
            </w:pPr>
            <w:proofErr w:type="spellStart"/>
            <w:proofErr w:type="gramStart"/>
            <w:r w:rsidRPr="006B5C57">
              <w:rPr>
                <w:rFonts w:ascii="Tahoma" w:hAnsi="Tahoma" w:cs="Tahoma"/>
              </w:rPr>
              <w:t>Обра-ботка</w:t>
            </w:r>
            <w:proofErr w:type="spellEnd"/>
            <w:proofErr w:type="gramEnd"/>
          </w:p>
        </w:tc>
        <w:tc>
          <w:tcPr>
            <w:tcW w:w="884" w:type="dxa"/>
          </w:tcPr>
          <w:p w:rsidR="00143CB2" w:rsidRPr="006B5C57" w:rsidRDefault="00143CB2" w:rsidP="004B27CE">
            <w:pPr>
              <w:ind w:left="-85" w:right="-85"/>
              <w:rPr>
                <w:rFonts w:ascii="Tahoma" w:hAnsi="Tahoma" w:cs="Tahoma"/>
              </w:rPr>
            </w:pPr>
            <w:proofErr w:type="spellStart"/>
            <w:proofErr w:type="gramStart"/>
            <w:r w:rsidRPr="006B5C57">
              <w:rPr>
                <w:rFonts w:ascii="Tahoma" w:hAnsi="Tahoma" w:cs="Tahoma"/>
              </w:rPr>
              <w:t>Переме-щение</w:t>
            </w:r>
            <w:proofErr w:type="spellEnd"/>
            <w:proofErr w:type="gramEnd"/>
          </w:p>
        </w:tc>
        <w:tc>
          <w:tcPr>
            <w:tcW w:w="817" w:type="dxa"/>
          </w:tcPr>
          <w:p w:rsidR="00143CB2" w:rsidRPr="006B5C57" w:rsidRDefault="00143CB2" w:rsidP="004B27CE">
            <w:pPr>
              <w:ind w:left="-85" w:right="-85"/>
              <w:rPr>
                <w:rFonts w:ascii="Tahoma" w:hAnsi="Tahoma" w:cs="Tahoma"/>
              </w:rPr>
            </w:pPr>
            <w:proofErr w:type="spellStart"/>
            <w:proofErr w:type="gramStart"/>
            <w:r w:rsidRPr="006B5C57">
              <w:rPr>
                <w:rFonts w:ascii="Tahoma" w:hAnsi="Tahoma" w:cs="Tahoma"/>
              </w:rPr>
              <w:t>Хра-нение</w:t>
            </w:r>
            <w:proofErr w:type="spellEnd"/>
            <w:proofErr w:type="gramEnd"/>
          </w:p>
        </w:tc>
        <w:tc>
          <w:tcPr>
            <w:tcW w:w="851" w:type="dxa"/>
          </w:tcPr>
          <w:p w:rsidR="00143CB2" w:rsidRPr="006B5C57" w:rsidRDefault="00143CB2" w:rsidP="004B27CE">
            <w:pPr>
              <w:ind w:left="-85" w:right="-85"/>
              <w:rPr>
                <w:rFonts w:ascii="Tahoma" w:hAnsi="Tahoma" w:cs="Tahoma"/>
              </w:rPr>
            </w:pPr>
            <w:proofErr w:type="gramStart"/>
            <w:r w:rsidRPr="006B5C57">
              <w:rPr>
                <w:rFonts w:ascii="Tahoma" w:hAnsi="Tahoma" w:cs="Tahoma"/>
              </w:rPr>
              <w:t>Кон-</w:t>
            </w:r>
            <w:proofErr w:type="spellStart"/>
            <w:r w:rsidRPr="006B5C57">
              <w:rPr>
                <w:rFonts w:ascii="Tahoma" w:hAnsi="Tahoma" w:cs="Tahoma"/>
              </w:rPr>
              <w:t>троль</w:t>
            </w:r>
            <w:proofErr w:type="spellEnd"/>
            <w:proofErr w:type="gramEnd"/>
          </w:p>
        </w:tc>
        <w:tc>
          <w:tcPr>
            <w:tcW w:w="708" w:type="dxa"/>
          </w:tcPr>
          <w:p w:rsidR="00143CB2" w:rsidRPr="006B5C57" w:rsidRDefault="00143CB2" w:rsidP="004B27CE">
            <w:pPr>
              <w:ind w:left="-85" w:right="-85"/>
              <w:rPr>
                <w:rFonts w:ascii="Tahoma" w:hAnsi="Tahoma" w:cs="Tahoma"/>
              </w:rPr>
            </w:pPr>
            <w:proofErr w:type="gramStart"/>
            <w:r w:rsidRPr="006B5C57">
              <w:rPr>
                <w:rFonts w:ascii="Tahoma" w:hAnsi="Tahoma" w:cs="Tahoma"/>
              </w:rPr>
              <w:t>Нара-</w:t>
            </w:r>
            <w:proofErr w:type="spellStart"/>
            <w:r w:rsidRPr="006B5C57">
              <w:rPr>
                <w:rFonts w:ascii="Tahoma" w:hAnsi="Tahoma" w:cs="Tahoma"/>
              </w:rPr>
              <w:t>ботка</w:t>
            </w:r>
            <w:proofErr w:type="spellEnd"/>
            <w:proofErr w:type="gramEnd"/>
          </w:p>
        </w:tc>
        <w:tc>
          <w:tcPr>
            <w:tcW w:w="3119" w:type="dxa"/>
            <w:vMerge w:val="restart"/>
          </w:tcPr>
          <w:p w:rsidR="00143CB2" w:rsidRPr="006B5C57" w:rsidRDefault="00143CB2" w:rsidP="004B27CE">
            <w:pPr>
              <w:ind w:left="-85" w:right="-85"/>
              <w:jc w:val="center"/>
              <w:rPr>
                <w:rFonts w:ascii="Tahoma" w:hAnsi="Tahoma" w:cs="Tahoma"/>
              </w:rPr>
            </w:pPr>
            <w:r w:rsidRPr="006B5C57">
              <w:rPr>
                <w:rFonts w:ascii="Tahoma" w:hAnsi="Tahoma" w:cs="Tahoma"/>
              </w:rPr>
              <w:t>Описание операции</w:t>
            </w:r>
          </w:p>
        </w:tc>
        <w:tc>
          <w:tcPr>
            <w:tcW w:w="992" w:type="dxa"/>
            <w:vMerge w:val="restart"/>
          </w:tcPr>
          <w:p w:rsidR="00143CB2" w:rsidRPr="006B5C57" w:rsidRDefault="00143CB2" w:rsidP="004B27CE">
            <w:pPr>
              <w:ind w:left="-85" w:right="-85"/>
              <w:jc w:val="center"/>
              <w:rPr>
                <w:rFonts w:ascii="Tahoma" w:hAnsi="Tahoma" w:cs="Tahoma"/>
              </w:rPr>
            </w:pPr>
            <w:proofErr w:type="spellStart"/>
            <w:proofErr w:type="gramStart"/>
            <w:r w:rsidRPr="006B5C57">
              <w:rPr>
                <w:rFonts w:ascii="Tahoma" w:hAnsi="Tahoma" w:cs="Tahoma"/>
              </w:rPr>
              <w:t>Обозна-чение</w:t>
            </w:r>
            <w:proofErr w:type="spellEnd"/>
            <w:proofErr w:type="gramEnd"/>
          </w:p>
        </w:tc>
        <w:tc>
          <w:tcPr>
            <w:tcW w:w="2977" w:type="dxa"/>
            <w:vMerge w:val="restart"/>
          </w:tcPr>
          <w:p w:rsidR="00143CB2" w:rsidRPr="006B5C57" w:rsidRDefault="00143CB2" w:rsidP="004B27CE">
            <w:pPr>
              <w:ind w:left="-85" w:right="-85"/>
              <w:jc w:val="center"/>
              <w:rPr>
                <w:rFonts w:ascii="Tahoma" w:hAnsi="Tahoma" w:cs="Tahoma"/>
              </w:rPr>
            </w:pPr>
            <w:r w:rsidRPr="006B5C57">
              <w:rPr>
                <w:rFonts w:ascii="Tahoma" w:hAnsi="Tahoma" w:cs="Tahoma"/>
              </w:rPr>
              <w:t>Характеристика</w:t>
            </w:r>
          </w:p>
          <w:p w:rsidR="00143CB2" w:rsidRPr="006B5C57" w:rsidRDefault="00143CB2" w:rsidP="004B27CE">
            <w:pPr>
              <w:ind w:left="-85" w:right="-85"/>
              <w:jc w:val="center"/>
              <w:rPr>
                <w:rFonts w:ascii="Tahoma" w:hAnsi="Tahoma" w:cs="Tahoma"/>
              </w:rPr>
            </w:pPr>
            <w:r w:rsidRPr="006B5C57">
              <w:rPr>
                <w:rFonts w:ascii="Tahoma" w:hAnsi="Tahoma" w:cs="Tahoma"/>
              </w:rPr>
              <w:t>продукции</w:t>
            </w:r>
          </w:p>
        </w:tc>
        <w:tc>
          <w:tcPr>
            <w:tcW w:w="2748" w:type="dxa"/>
            <w:vMerge w:val="restart"/>
          </w:tcPr>
          <w:p w:rsidR="00143CB2" w:rsidRPr="006B5C57" w:rsidRDefault="00143CB2" w:rsidP="004B27CE">
            <w:pPr>
              <w:ind w:left="-85" w:right="-85"/>
              <w:jc w:val="center"/>
              <w:rPr>
                <w:rFonts w:ascii="Tahoma" w:hAnsi="Tahoma" w:cs="Tahoma"/>
              </w:rPr>
            </w:pPr>
            <w:r w:rsidRPr="006B5C57">
              <w:rPr>
                <w:rFonts w:ascii="Tahoma" w:hAnsi="Tahoma" w:cs="Tahoma"/>
              </w:rPr>
              <w:t>Характеристика</w:t>
            </w:r>
          </w:p>
          <w:p w:rsidR="00143CB2" w:rsidRPr="006B5C57" w:rsidRDefault="00143CB2" w:rsidP="004B27CE">
            <w:pPr>
              <w:ind w:left="-85" w:right="-85"/>
              <w:jc w:val="center"/>
              <w:rPr>
                <w:rFonts w:ascii="Tahoma" w:hAnsi="Tahoma" w:cs="Tahoma"/>
              </w:rPr>
            </w:pPr>
            <w:r w:rsidRPr="006B5C57">
              <w:rPr>
                <w:rFonts w:ascii="Tahoma" w:hAnsi="Tahoma" w:cs="Tahoma"/>
              </w:rPr>
              <w:t>процесса</w:t>
            </w:r>
          </w:p>
        </w:tc>
      </w:tr>
      <w:tr w:rsidR="00071AB9" w:rsidTr="00D0716C">
        <w:tc>
          <w:tcPr>
            <w:tcW w:w="817" w:type="dxa"/>
          </w:tcPr>
          <w:p w:rsidR="00143CB2" w:rsidRPr="006C3DFF" w:rsidRDefault="00143CB2" w:rsidP="004B27CE">
            <w:pPr>
              <w:ind w:left="-85" w:right="-85"/>
              <w:rPr>
                <w:rFonts w:ascii="Tahoma" w:hAnsi="Tahoma" w:cs="Tahoma"/>
                <w:sz w:val="24"/>
              </w:rPr>
            </w:pPr>
          </w:p>
        </w:tc>
        <w:tc>
          <w:tcPr>
            <w:tcW w:w="851" w:type="dxa"/>
            <w:vAlign w:val="center"/>
          </w:tcPr>
          <w:p w:rsidR="00143CB2" w:rsidRPr="006C3DFF" w:rsidRDefault="00143CB2" w:rsidP="004B27CE">
            <w:pPr>
              <w:ind w:left="-85" w:right="-85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noProof/>
                <w:sz w:val="24"/>
                <w:lang w:eastAsia="ru-RU"/>
              </w:rPr>
              <w:drawing>
                <wp:inline distT="0" distB="0" distL="0" distR="0">
                  <wp:extent cx="110215" cy="216000"/>
                  <wp:effectExtent l="19050" t="0" r="4085" b="0"/>
                  <wp:docPr id="26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215" cy="21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vAlign w:val="center"/>
          </w:tcPr>
          <w:p w:rsidR="00143CB2" w:rsidRPr="006C3DFF" w:rsidRDefault="00143CB2" w:rsidP="004B27CE">
            <w:pPr>
              <w:ind w:left="-85" w:right="-85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noProof/>
                <w:sz w:val="24"/>
                <w:lang w:eastAsia="ru-RU"/>
              </w:rPr>
              <w:drawing>
                <wp:inline distT="0" distB="0" distL="0" distR="0">
                  <wp:extent cx="125723" cy="216000"/>
                  <wp:effectExtent l="19050" t="0" r="7627" b="0"/>
                  <wp:docPr id="27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23" cy="21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4" w:type="dxa"/>
            <w:vAlign w:val="center"/>
          </w:tcPr>
          <w:p w:rsidR="00143CB2" w:rsidRPr="006C3DFF" w:rsidRDefault="00143CB2" w:rsidP="004B27CE">
            <w:pPr>
              <w:ind w:left="-85" w:right="-85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noProof/>
                <w:sz w:val="24"/>
                <w:lang w:eastAsia="ru-RU"/>
              </w:rPr>
              <w:drawing>
                <wp:inline distT="0" distB="0" distL="0" distR="0">
                  <wp:extent cx="149538" cy="216000"/>
                  <wp:effectExtent l="19050" t="0" r="2862" b="0"/>
                  <wp:docPr id="224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38" cy="21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7" w:type="dxa"/>
            <w:vAlign w:val="center"/>
          </w:tcPr>
          <w:p w:rsidR="00143CB2" w:rsidRPr="006C3DFF" w:rsidRDefault="00143CB2" w:rsidP="004B27CE">
            <w:pPr>
              <w:ind w:left="-85" w:right="-85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noProof/>
                <w:sz w:val="24"/>
                <w:lang w:eastAsia="ru-RU"/>
              </w:rPr>
              <w:drawing>
                <wp:inline distT="0" distB="0" distL="0" distR="0">
                  <wp:extent cx="161723" cy="216000"/>
                  <wp:effectExtent l="19050" t="0" r="0" b="0"/>
                  <wp:docPr id="229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723" cy="21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vAlign w:val="center"/>
          </w:tcPr>
          <w:p w:rsidR="00143CB2" w:rsidRPr="006C3DFF" w:rsidRDefault="00143CB2" w:rsidP="004B27CE">
            <w:pPr>
              <w:ind w:left="-85" w:right="-85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noProof/>
                <w:sz w:val="24"/>
                <w:lang w:eastAsia="ru-RU"/>
              </w:rPr>
              <w:drawing>
                <wp:inline distT="0" distB="0" distL="0" distR="0">
                  <wp:extent cx="161169" cy="216000"/>
                  <wp:effectExtent l="19050" t="0" r="0" b="0"/>
                  <wp:docPr id="230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69" cy="21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8" w:type="dxa"/>
            <w:vAlign w:val="center"/>
          </w:tcPr>
          <w:p w:rsidR="00143CB2" w:rsidRPr="006C3DFF" w:rsidRDefault="00143CB2" w:rsidP="004B27CE">
            <w:pPr>
              <w:ind w:left="-85" w:right="-85"/>
              <w:jc w:val="center"/>
              <w:rPr>
                <w:rFonts w:ascii="Tahoma" w:hAnsi="Tahoma" w:cs="Tahoma"/>
                <w:sz w:val="24"/>
              </w:rPr>
            </w:pPr>
            <w:r>
              <w:rPr>
                <w:rFonts w:ascii="Tahoma" w:hAnsi="Tahoma" w:cs="Tahoma"/>
                <w:noProof/>
                <w:sz w:val="24"/>
                <w:lang w:eastAsia="ru-RU"/>
              </w:rPr>
              <w:drawing>
                <wp:inline distT="0" distB="0" distL="0" distR="0">
                  <wp:extent cx="161169" cy="216000"/>
                  <wp:effectExtent l="19050" t="0" r="0" b="0"/>
                  <wp:docPr id="231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69" cy="21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vMerge/>
          </w:tcPr>
          <w:p w:rsidR="00143CB2" w:rsidRPr="006C3DFF" w:rsidRDefault="00143CB2" w:rsidP="004B27CE">
            <w:pPr>
              <w:ind w:left="-85" w:right="-85"/>
              <w:rPr>
                <w:rFonts w:ascii="Tahoma" w:hAnsi="Tahoma" w:cs="Tahoma"/>
                <w:sz w:val="24"/>
              </w:rPr>
            </w:pPr>
          </w:p>
        </w:tc>
        <w:tc>
          <w:tcPr>
            <w:tcW w:w="992" w:type="dxa"/>
            <w:vMerge/>
          </w:tcPr>
          <w:p w:rsidR="00143CB2" w:rsidRPr="006C3DFF" w:rsidRDefault="00143CB2" w:rsidP="004B27CE">
            <w:pPr>
              <w:ind w:left="-85" w:right="-85"/>
              <w:rPr>
                <w:rFonts w:ascii="Tahoma" w:hAnsi="Tahoma" w:cs="Tahoma"/>
                <w:sz w:val="24"/>
              </w:rPr>
            </w:pPr>
          </w:p>
        </w:tc>
        <w:tc>
          <w:tcPr>
            <w:tcW w:w="2977" w:type="dxa"/>
            <w:vMerge/>
          </w:tcPr>
          <w:p w:rsidR="00143CB2" w:rsidRPr="006C3DFF" w:rsidRDefault="00143CB2" w:rsidP="004B27CE">
            <w:pPr>
              <w:ind w:left="-85" w:right="-85"/>
              <w:rPr>
                <w:rFonts w:ascii="Tahoma" w:hAnsi="Tahoma" w:cs="Tahoma"/>
                <w:sz w:val="24"/>
              </w:rPr>
            </w:pPr>
          </w:p>
        </w:tc>
        <w:tc>
          <w:tcPr>
            <w:tcW w:w="2748" w:type="dxa"/>
            <w:vMerge/>
          </w:tcPr>
          <w:p w:rsidR="00143CB2" w:rsidRPr="006C3DFF" w:rsidRDefault="00143CB2" w:rsidP="004B27CE">
            <w:pPr>
              <w:ind w:left="-85" w:right="-85"/>
              <w:rPr>
                <w:rFonts w:ascii="Tahoma" w:hAnsi="Tahoma" w:cs="Tahoma"/>
                <w:sz w:val="24"/>
              </w:rPr>
            </w:pPr>
          </w:p>
        </w:tc>
      </w:tr>
      <w:tr w:rsidR="00071AB9" w:rsidTr="00D0716C">
        <w:tc>
          <w:tcPr>
            <w:tcW w:w="817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1</w:t>
            </w:r>
          </w:p>
        </w:tc>
        <w:tc>
          <w:tcPr>
            <w:tcW w:w="851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2</w:t>
            </w:r>
          </w:p>
        </w:tc>
        <w:tc>
          <w:tcPr>
            <w:tcW w:w="850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3</w:t>
            </w:r>
          </w:p>
        </w:tc>
        <w:tc>
          <w:tcPr>
            <w:tcW w:w="884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4</w:t>
            </w:r>
          </w:p>
        </w:tc>
        <w:tc>
          <w:tcPr>
            <w:tcW w:w="817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5</w:t>
            </w:r>
          </w:p>
        </w:tc>
        <w:tc>
          <w:tcPr>
            <w:tcW w:w="851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6</w:t>
            </w:r>
          </w:p>
        </w:tc>
        <w:tc>
          <w:tcPr>
            <w:tcW w:w="708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7</w:t>
            </w:r>
          </w:p>
        </w:tc>
        <w:tc>
          <w:tcPr>
            <w:tcW w:w="3119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8</w:t>
            </w:r>
          </w:p>
        </w:tc>
        <w:tc>
          <w:tcPr>
            <w:tcW w:w="992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9</w:t>
            </w:r>
          </w:p>
        </w:tc>
        <w:tc>
          <w:tcPr>
            <w:tcW w:w="2977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10</w:t>
            </w:r>
          </w:p>
        </w:tc>
        <w:tc>
          <w:tcPr>
            <w:tcW w:w="2748" w:type="dxa"/>
          </w:tcPr>
          <w:p w:rsidR="00143CB2" w:rsidRPr="00ED7C64" w:rsidRDefault="00143CB2" w:rsidP="004B27CE">
            <w:pPr>
              <w:ind w:left="-85" w:right="-85"/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11</w:t>
            </w:r>
          </w:p>
        </w:tc>
      </w:tr>
    </w:tbl>
    <w:p w:rsidR="00F6757A" w:rsidRPr="008B19F2" w:rsidRDefault="00F6757A" w:rsidP="006C3DFF">
      <w:pPr>
        <w:rPr>
          <w:sz w:val="20"/>
          <w:szCs w:val="20"/>
        </w:rPr>
      </w:pPr>
    </w:p>
    <w:sectPr w:rsidR="00F6757A" w:rsidRPr="008B19F2" w:rsidSect="00DD4EB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8" w:h="11906" w:orient="landscape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7A9D" w:rsidRDefault="00C27A9D" w:rsidP="00DD4EB9">
      <w:r>
        <w:separator/>
      </w:r>
    </w:p>
  </w:endnote>
  <w:endnote w:type="continuationSeparator" w:id="0">
    <w:p w:rsidR="00C27A9D" w:rsidRDefault="00C27A9D" w:rsidP="00DD4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0F76" w:rsidRDefault="00700F7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0F76" w:rsidRDefault="00700F7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0F76" w:rsidRDefault="00700F7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7A9D" w:rsidRDefault="00C27A9D" w:rsidP="00DD4EB9">
      <w:r>
        <w:separator/>
      </w:r>
    </w:p>
  </w:footnote>
  <w:footnote w:type="continuationSeparator" w:id="0">
    <w:p w:rsidR="00C27A9D" w:rsidRDefault="00C27A9D" w:rsidP="00DD4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0F76" w:rsidRDefault="00700F7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0" w:type="auto"/>
      <w:tblLook w:val="04A0" w:firstRow="1" w:lastRow="0" w:firstColumn="1" w:lastColumn="0" w:noHBand="0" w:noVBand="1"/>
    </w:tblPr>
    <w:tblGrid>
      <w:gridCol w:w="812"/>
      <w:gridCol w:w="152"/>
      <w:gridCol w:w="684"/>
      <w:gridCol w:w="792"/>
      <w:gridCol w:w="815"/>
      <w:gridCol w:w="63"/>
      <w:gridCol w:w="751"/>
      <w:gridCol w:w="83"/>
      <w:gridCol w:w="277"/>
      <w:gridCol w:w="558"/>
      <w:gridCol w:w="841"/>
      <w:gridCol w:w="2082"/>
      <w:gridCol w:w="160"/>
      <w:gridCol w:w="551"/>
      <w:gridCol w:w="270"/>
      <w:gridCol w:w="293"/>
      <w:gridCol w:w="696"/>
      <w:gridCol w:w="426"/>
      <w:gridCol w:w="601"/>
      <w:gridCol w:w="1047"/>
      <w:gridCol w:w="547"/>
      <w:gridCol w:w="407"/>
      <w:gridCol w:w="139"/>
      <w:gridCol w:w="1068"/>
      <w:gridCol w:w="887"/>
      <w:gridCol w:w="612"/>
    </w:tblGrid>
    <w:tr w:rsidR="00EB2401" w:rsidRPr="00DD4EB9" w:rsidTr="009E7E86">
      <w:tc>
        <w:tcPr>
          <w:tcW w:w="96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Дубл</w:t>
          </w:r>
          <w:proofErr w:type="spellEnd"/>
          <w:r>
            <w:rPr>
              <w:rFonts w:ascii="Arial" w:hAnsi="Arial" w:cs="Arial"/>
              <w:sz w:val="20"/>
              <w:szCs w:val="20"/>
            </w:rPr>
            <w:t>.</w:t>
          </w:r>
        </w:p>
      </w:tc>
      <w:tc>
        <w:tcPr>
          <w:tcW w:w="147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001" w:type="dxa"/>
          <w:gridSpan w:val="6"/>
          <w:vMerge w:val="restart"/>
          <w:tcBorders>
            <w:top w:val="nil"/>
            <w:left w:val="single" w:sz="12" w:space="0" w:color="auto"/>
            <w:bottom w:val="single" w:sz="18" w:space="0" w:color="auto"/>
            <w:right w:val="nil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884" w:type="dxa"/>
          <w:gridSpan w:val="7"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EB2401" w:rsidRPr="00DD4EB9" w:rsidTr="009E7E86">
      <w:tc>
        <w:tcPr>
          <w:tcW w:w="96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Взам</w:t>
          </w:r>
          <w:proofErr w:type="spellEnd"/>
          <w:r>
            <w:rPr>
              <w:rFonts w:ascii="Arial" w:hAnsi="Arial" w:cs="Arial"/>
              <w:sz w:val="20"/>
              <w:szCs w:val="20"/>
            </w:rPr>
            <w:t>.</w:t>
          </w:r>
        </w:p>
      </w:tc>
      <w:tc>
        <w:tcPr>
          <w:tcW w:w="147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001" w:type="dxa"/>
          <w:gridSpan w:val="6"/>
          <w:vMerge/>
          <w:tcBorders>
            <w:left w:val="single" w:sz="12" w:space="0" w:color="auto"/>
            <w:bottom w:val="single" w:sz="18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6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12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0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EB2401" w:rsidRPr="00DD4EB9" w:rsidTr="009E7E86">
      <w:tc>
        <w:tcPr>
          <w:tcW w:w="96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Подл.</w:t>
          </w:r>
        </w:p>
      </w:tc>
      <w:tc>
        <w:tcPr>
          <w:tcW w:w="147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001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BA0BB2" w:rsidP="00CE65DB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  <w:r w:rsidRPr="00BA0BB2">
            <w:rPr>
              <w:rFonts w:ascii="Arial" w:hAnsi="Arial" w:cs="Arial"/>
              <w:sz w:val="16"/>
              <w:szCs w:val="16"/>
            </w:rPr>
            <w:t>8</w:t>
          </w:r>
        </w:p>
      </w:tc>
      <w:tc>
        <w:tcPr>
          <w:tcW w:w="56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9E2971" w:rsidP="001976E4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 w:rsidRPr="00BA0BB2">
            <w:rPr>
              <w:rFonts w:ascii="Arial" w:hAnsi="Arial" w:cs="Arial"/>
              <w:sz w:val="16"/>
              <w:szCs w:val="16"/>
            </w:rPr>
            <w:t>Зам.</w:t>
          </w:r>
        </w:p>
      </w:tc>
      <w:tc>
        <w:tcPr>
          <w:tcW w:w="112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9E2971" w:rsidP="00061D67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 w:rsidRPr="00BA0BB2">
            <w:rPr>
              <w:rFonts w:ascii="Arial" w:hAnsi="Arial" w:cs="Arial"/>
              <w:sz w:val="16"/>
              <w:szCs w:val="16"/>
            </w:rPr>
            <w:t>ПМТ</w:t>
          </w:r>
          <w:r w:rsidR="00BA0BB2">
            <w:rPr>
              <w:rFonts w:ascii="Arial" w:hAnsi="Arial" w:cs="Arial"/>
              <w:sz w:val="16"/>
              <w:szCs w:val="16"/>
            </w:rPr>
            <w:t xml:space="preserve"> </w:t>
          </w:r>
          <w:r w:rsidR="00061D67">
            <w:rPr>
              <w:rFonts w:ascii="Arial" w:hAnsi="Arial" w:cs="Arial"/>
              <w:sz w:val="16"/>
              <w:szCs w:val="16"/>
            </w:rPr>
            <w:t>161</w:t>
          </w:r>
          <w:r w:rsidR="00BA0BB2">
            <w:rPr>
              <w:rFonts w:ascii="Arial" w:hAnsi="Arial" w:cs="Arial"/>
              <w:sz w:val="16"/>
              <w:szCs w:val="16"/>
            </w:rPr>
            <w:t xml:space="preserve"> </w:t>
          </w:r>
          <w:r w:rsidRPr="00BA0BB2">
            <w:rPr>
              <w:rFonts w:ascii="Arial" w:hAnsi="Arial" w:cs="Arial"/>
              <w:sz w:val="16"/>
              <w:szCs w:val="16"/>
            </w:rPr>
            <w:t>-2</w:t>
          </w:r>
          <w:r w:rsidR="00BA0BB2"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60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EB2401" w:rsidP="001976E4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BA0BB2" w:rsidP="00061D67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  </w:t>
          </w:r>
          <w:r w:rsidR="00061D67">
            <w:rPr>
              <w:rFonts w:ascii="Arial" w:hAnsi="Arial" w:cs="Arial"/>
              <w:sz w:val="16"/>
              <w:szCs w:val="16"/>
            </w:rPr>
            <w:t>12.</w:t>
          </w:r>
          <w:proofErr w:type="gramStart"/>
          <w:r w:rsidR="00061D67">
            <w:rPr>
              <w:rFonts w:ascii="Arial" w:hAnsi="Arial" w:cs="Arial"/>
              <w:sz w:val="16"/>
              <w:szCs w:val="16"/>
            </w:rPr>
            <w:t>07.</w:t>
          </w:r>
          <w:r w:rsidR="009E2971" w:rsidRPr="00BA0BB2">
            <w:rPr>
              <w:rFonts w:ascii="Arial" w:hAnsi="Arial" w:cs="Arial"/>
              <w:sz w:val="16"/>
              <w:szCs w:val="16"/>
            </w:rPr>
            <w:t>.</w:t>
          </w:r>
          <w:proofErr w:type="gramEnd"/>
          <w:r w:rsidR="004469DC" w:rsidRPr="00BA0BB2">
            <w:rPr>
              <w:rFonts w:ascii="Arial" w:hAnsi="Arial" w:cs="Arial"/>
              <w:sz w:val="16"/>
              <w:szCs w:val="16"/>
            </w:rPr>
            <w:t>20</w:t>
          </w:r>
          <w:r w:rsidR="009E2971" w:rsidRPr="00BA0BB2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>4</w:t>
          </w:r>
        </w:p>
      </w:tc>
      <w:tc>
        <w:tcPr>
          <w:tcW w:w="54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EB2401" w:rsidRPr="00DD4EB9" w:rsidTr="009E7E86">
      <w:tc>
        <w:tcPr>
          <w:tcW w:w="4429" w:type="dxa"/>
          <w:gridSpan w:val="9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873362" w:rsidRDefault="00EB2401" w:rsidP="006C11FA">
          <w:pPr>
            <w:pStyle w:val="a3"/>
            <w:ind w:left="-85" w:right="-85"/>
            <w:rPr>
              <w:rFonts w:ascii="Arial" w:hAnsi="Arial" w:cs="Arial"/>
              <w:b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 xml:space="preserve">Карта потока процесса </w:t>
          </w:r>
          <w:r>
            <w:rPr>
              <w:rFonts w:ascii="Arial" w:hAnsi="Arial" w:cs="Arial"/>
              <w:b/>
              <w:sz w:val="26"/>
              <w:szCs w:val="26"/>
            </w:rPr>
            <w:t>КП</w:t>
          </w:r>
          <w:r w:rsidR="00873362" w:rsidRPr="00873362">
            <w:rPr>
              <w:rFonts w:ascii="Arial" w:hAnsi="Arial" w:cs="Arial"/>
              <w:b/>
              <w:sz w:val="26"/>
              <w:szCs w:val="26"/>
            </w:rPr>
            <w:t>{{</w:t>
          </w:r>
          <w:r w:rsidR="00873362">
            <w:rPr>
              <w:rFonts w:ascii="Arial" w:hAnsi="Arial" w:cs="Arial"/>
              <w:b/>
              <w:sz w:val="26"/>
              <w:szCs w:val="26"/>
              <w:lang w:val="en-US"/>
            </w:rPr>
            <w:t>n</w:t>
          </w:r>
          <w:r w:rsidR="00873362" w:rsidRPr="00873362">
            <w:rPr>
              <w:rFonts w:ascii="Arial" w:hAnsi="Arial" w:cs="Arial"/>
              <w:b/>
              <w:sz w:val="26"/>
              <w:szCs w:val="26"/>
            </w:rPr>
            <w:t>}}</w:t>
          </w:r>
        </w:p>
      </w:tc>
      <w:tc>
        <w:tcPr>
          <w:tcW w:w="3481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703AF7" w:rsidRDefault="00703AF7" w:rsidP="001604EE">
          <w:pPr>
            <w:pStyle w:val="a3"/>
            <w:ind w:left="-85" w:right="-85"/>
            <w:jc w:val="center"/>
            <w:rPr>
              <w:rFonts w:ascii="Arial" w:hAnsi="Arial" w:cs="Arial"/>
              <w:b/>
              <w:sz w:val="26"/>
              <w:szCs w:val="26"/>
              <w:lang w:val="en-US"/>
            </w:rPr>
          </w:pPr>
          <w:r>
            <w:rPr>
              <w:rFonts w:ascii="Arial" w:hAnsi="Arial" w:cs="Arial"/>
              <w:b/>
              <w:sz w:val="26"/>
              <w:szCs w:val="26"/>
              <w:lang w:val="en-US"/>
            </w:rPr>
            <w:t>{{p}}</w:t>
          </w:r>
        </w:p>
      </w:tc>
      <w:tc>
        <w:tcPr>
          <w:tcW w:w="6205" w:type="dxa"/>
          <w:gridSpan w:val="1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873362" w:rsidRDefault="00873362" w:rsidP="00EE2F3E">
          <w:pPr>
            <w:pStyle w:val="a3"/>
            <w:ind w:left="-85" w:right="-85"/>
            <w:jc w:val="center"/>
            <w:rPr>
              <w:rFonts w:ascii="Arial" w:hAnsi="Arial" w:cs="Arial"/>
              <w:b/>
              <w:sz w:val="26"/>
              <w:szCs w:val="26"/>
              <w:lang w:val="en-US"/>
            </w:rPr>
          </w:pPr>
          <w:r>
            <w:rPr>
              <w:rFonts w:ascii="Arial" w:hAnsi="Arial" w:cs="Arial"/>
              <w:b/>
              <w:sz w:val="26"/>
              <w:szCs w:val="26"/>
              <w:lang w:val="en-US"/>
            </w:rPr>
            <w:t>{{d}}</w:t>
          </w:r>
        </w:p>
      </w:tc>
      <w:tc>
        <w:tcPr>
          <w:tcW w:w="88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DD4EB9" w:rsidRDefault="00EB2401" w:rsidP="008B4586">
          <w:pPr>
            <w:pStyle w:val="a3"/>
            <w:ind w:left="-85" w:right="-85"/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>Лист</w:t>
          </w:r>
        </w:p>
      </w:tc>
      <w:tc>
        <w:tcPr>
          <w:tcW w:w="6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DD4EB9" w:rsidRDefault="00793E73" w:rsidP="000C0C3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  <w:r w:rsidRPr="000C0C3C">
            <w:rPr>
              <w:rFonts w:ascii="Arial" w:hAnsi="Arial" w:cs="Arial"/>
              <w:sz w:val="26"/>
              <w:szCs w:val="26"/>
            </w:rPr>
            <w:fldChar w:fldCharType="begin"/>
          </w:r>
          <w:r w:rsidR="00EB2401" w:rsidRPr="000C0C3C">
            <w:rPr>
              <w:rFonts w:ascii="Arial" w:hAnsi="Arial" w:cs="Arial"/>
              <w:sz w:val="26"/>
              <w:szCs w:val="26"/>
            </w:rPr>
            <w:instrText xml:space="preserve"> PAGE   \* MERGEFORMAT </w:instrText>
          </w:r>
          <w:r w:rsidRPr="000C0C3C">
            <w:rPr>
              <w:rFonts w:ascii="Arial" w:hAnsi="Arial" w:cs="Arial"/>
              <w:sz w:val="26"/>
              <w:szCs w:val="26"/>
            </w:rPr>
            <w:fldChar w:fldCharType="separate"/>
          </w:r>
          <w:r w:rsidR="00061D67">
            <w:rPr>
              <w:rFonts w:ascii="Arial" w:hAnsi="Arial" w:cs="Arial"/>
              <w:noProof/>
              <w:sz w:val="26"/>
              <w:szCs w:val="26"/>
            </w:rPr>
            <w:t>6</w:t>
          </w:r>
          <w:r w:rsidRPr="000C0C3C">
            <w:rPr>
              <w:rFonts w:ascii="Arial" w:hAnsi="Arial" w:cs="Arial"/>
              <w:sz w:val="26"/>
              <w:szCs w:val="26"/>
            </w:rPr>
            <w:fldChar w:fldCharType="end"/>
          </w:r>
        </w:p>
      </w:tc>
    </w:tr>
    <w:tr w:rsidR="00EB2401" w:rsidRPr="00BA0E0B" w:rsidTr="009E7E86">
      <w:trPr>
        <w:trHeight w:val="340"/>
      </w:trPr>
      <w:tc>
        <w:tcPr>
          <w:tcW w:w="8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1</w:t>
          </w:r>
        </w:p>
      </w:tc>
      <w:tc>
        <w:tcPr>
          <w:tcW w:w="83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2</w:t>
          </w:r>
        </w:p>
      </w:tc>
      <w:tc>
        <w:tcPr>
          <w:tcW w:w="79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3</w:t>
          </w:r>
        </w:p>
      </w:tc>
      <w:tc>
        <w:tcPr>
          <w:tcW w:w="87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4</w:t>
          </w:r>
        </w:p>
      </w:tc>
      <w:tc>
        <w:tcPr>
          <w:tcW w:w="83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5</w:t>
          </w:r>
        </w:p>
      </w:tc>
      <w:tc>
        <w:tcPr>
          <w:tcW w:w="83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6</w:t>
          </w:r>
        </w:p>
      </w:tc>
      <w:tc>
        <w:tcPr>
          <w:tcW w:w="84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7</w:t>
          </w:r>
        </w:p>
      </w:tc>
      <w:tc>
        <w:tcPr>
          <w:tcW w:w="3063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8</w:t>
          </w:r>
        </w:p>
      </w:tc>
      <w:tc>
        <w:tcPr>
          <w:tcW w:w="989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9</w:t>
          </w:r>
        </w:p>
      </w:tc>
      <w:tc>
        <w:tcPr>
          <w:tcW w:w="3028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10</w:t>
          </w:r>
        </w:p>
      </w:tc>
      <w:tc>
        <w:tcPr>
          <w:tcW w:w="2706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8" w:space="0" w:color="auto"/>
          </w:tcBorders>
          <w:vAlign w:val="center"/>
        </w:tcPr>
        <w:p w:rsidR="00EB2401" w:rsidRPr="00BA0E0B" w:rsidRDefault="00EB2401" w:rsidP="008B4586">
          <w:pPr>
            <w:pStyle w:val="a3"/>
            <w:ind w:left="-85" w:right="-85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BA0E0B">
            <w:rPr>
              <w:rFonts w:ascii="Arial Narrow" w:hAnsi="Arial Narrow" w:cs="Arial"/>
              <w:sz w:val="24"/>
              <w:szCs w:val="24"/>
            </w:rPr>
            <w:t>11</w:t>
          </w:r>
        </w:p>
      </w:tc>
    </w:tr>
  </w:tbl>
  <w:p w:rsidR="00EB2401" w:rsidRPr="00464AEE" w:rsidRDefault="00EB2401">
    <w:pPr>
      <w:pStyle w:val="a3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0" w:type="auto"/>
      <w:tblLayout w:type="fixed"/>
      <w:tblLook w:val="04A0" w:firstRow="1" w:lastRow="0" w:firstColumn="1" w:lastColumn="0" w:noHBand="0" w:noVBand="1"/>
    </w:tblPr>
    <w:tblGrid>
      <w:gridCol w:w="1099"/>
      <w:gridCol w:w="383"/>
      <w:gridCol w:w="1118"/>
      <w:gridCol w:w="824"/>
      <w:gridCol w:w="228"/>
      <w:gridCol w:w="590"/>
      <w:gridCol w:w="362"/>
      <w:gridCol w:w="422"/>
      <w:gridCol w:w="752"/>
      <w:gridCol w:w="851"/>
      <w:gridCol w:w="1471"/>
      <w:gridCol w:w="161"/>
      <w:gridCol w:w="211"/>
      <w:gridCol w:w="342"/>
      <w:gridCol w:w="563"/>
      <w:gridCol w:w="1123"/>
      <w:gridCol w:w="240"/>
      <w:gridCol w:w="364"/>
      <w:gridCol w:w="1053"/>
      <w:gridCol w:w="321"/>
      <w:gridCol w:w="549"/>
      <w:gridCol w:w="406"/>
      <w:gridCol w:w="672"/>
      <w:gridCol w:w="462"/>
      <w:gridCol w:w="425"/>
      <w:gridCol w:w="7"/>
      <w:gridCol w:w="277"/>
      <w:gridCol w:w="338"/>
    </w:tblGrid>
    <w:tr w:rsidR="00EB2401" w:rsidTr="0091004C">
      <w:tc>
        <w:tcPr>
          <w:tcW w:w="109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Дубл</w:t>
          </w:r>
          <w:proofErr w:type="spellEnd"/>
          <w:r>
            <w:rPr>
              <w:rFonts w:ascii="Arial" w:hAnsi="Arial" w:cs="Arial"/>
              <w:sz w:val="20"/>
              <w:szCs w:val="20"/>
            </w:rPr>
            <w:t>.</w:t>
          </w:r>
        </w:p>
      </w:tc>
      <w:tc>
        <w:tcPr>
          <w:tcW w:w="150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2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019" w:type="dxa"/>
          <w:gridSpan w:val="6"/>
          <w:vMerge w:val="restart"/>
          <w:tcBorders>
            <w:top w:val="nil"/>
            <w:left w:val="single" w:sz="12" w:space="0" w:color="auto"/>
            <w:bottom w:val="single" w:sz="18" w:space="0" w:color="auto"/>
            <w:right w:val="nil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896" w:type="dxa"/>
          <w:gridSpan w:val="7"/>
          <w:tcBorders>
            <w:top w:val="nil"/>
            <w:left w:val="nil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2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7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94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1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EB2401" w:rsidTr="0091004C">
      <w:tc>
        <w:tcPr>
          <w:tcW w:w="109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Взам</w:t>
          </w:r>
          <w:proofErr w:type="spellEnd"/>
          <w:r>
            <w:rPr>
              <w:rFonts w:ascii="Arial" w:hAnsi="Arial" w:cs="Arial"/>
              <w:sz w:val="20"/>
              <w:szCs w:val="20"/>
            </w:rPr>
            <w:t>.</w:t>
          </w:r>
        </w:p>
      </w:tc>
      <w:tc>
        <w:tcPr>
          <w:tcW w:w="150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2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019" w:type="dxa"/>
          <w:gridSpan w:val="6"/>
          <w:vMerge/>
          <w:tcBorders>
            <w:left w:val="single" w:sz="12" w:space="0" w:color="auto"/>
            <w:bottom w:val="single" w:sz="18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5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6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12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0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5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2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7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94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1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EB2401" w:rsidTr="0091004C">
      <w:tc>
        <w:tcPr>
          <w:tcW w:w="109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Подл.</w:t>
          </w:r>
        </w:p>
      </w:tc>
      <w:tc>
        <w:tcPr>
          <w:tcW w:w="150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2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1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019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53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EB2401" w:rsidP="00CE65DB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6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EB2401" w:rsidP="00DD4EB9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12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EB2401" w:rsidP="00061D67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04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EB2401" w:rsidP="00E46A2C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5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BA0BB2" w:rsidRDefault="00EB2401" w:rsidP="00061D67">
          <w:pPr>
            <w:pStyle w:val="a3"/>
            <w:ind w:left="-85" w:right="-85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32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4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078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894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1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DD4EB9" w:rsidRDefault="00EB2401" w:rsidP="00DD4EB9">
          <w:pPr>
            <w:pStyle w:val="a3"/>
            <w:ind w:left="-85" w:right="-85"/>
            <w:rPr>
              <w:rFonts w:ascii="Arial" w:hAnsi="Arial" w:cs="Arial"/>
              <w:sz w:val="20"/>
              <w:szCs w:val="20"/>
            </w:rPr>
          </w:pPr>
        </w:p>
      </w:tc>
    </w:tr>
    <w:tr w:rsidR="00EB2401" w:rsidTr="000C0C3C">
      <w:tc>
        <w:tcPr>
          <w:tcW w:w="4604" w:type="dxa"/>
          <w:gridSpan w:val="7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9E6503" w:rsidRDefault="00EB2401" w:rsidP="006C11FA">
          <w:pPr>
            <w:pStyle w:val="a3"/>
            <w:ind w:left="-85" w:right="-85"/>
            <w:rPr>
              <w:rFonts w:ascii="Arial" w:hAnsi="Arial" w:cs="Arial"/>
              <w:b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>Карта потока процесса</w:t>
          </w:r>
          <w:r w:rsidR="000D46C4">
            <w:rPr>
              <w:rFonts w:ascii="Arial" w:hAnsi="Arial" w:cs="Arial"/>
              <w:sz w:val="26"/>
              <w:szCs w:val="26"/>
            </w:rPr>
            <w:t xml:space="preserve"> </w:t>
          </w:r>
          <w:r w:rsidR="000D46C4" w:rsidRPr="000D46C4">
            <w:rPr>
              <w:rFonts w:ascii="Arial" w:hAnsi="Arial" w:cs="Arial"/>
              <w:b/>
              <w:sz w:val="26"/>
              <w:szCs w:val="26"/>
            </w:rPr>
            <w:t>КП</w:t>
          </w:r>
          <w:r w:rsidR="000D46C4" w:rsidRPr="00873362">
            <w:rPr>
              <w:rFonts w:ascii="Arial" w:hAnsi="Arial" w:cs="Arial"/>
              <w:b/>
              <w:sz w:val="26"/>
              <w:szCs w:val="26"/>
            </w:rPr>
            <w:t>{{</w:t>
          </w:r>
          <w:r w:rsidR="000D46C4">
            <w:rPr>
              <w:rFonts w:ascii="Arial" w:hAnsi="Arial" w:cs="Arial"/>
              <w:b/>
              <w:sz w:val="26"/>
              <w:szCs w:val="26"/>
              <w:lang w:val="en-US"/>
            </w:rPr>
            <w:t>n</w:t>
          </w:r>
          <w:r w:rsidR="000D46C4" w:rsidRPr="00873362">
            <w:rPr>
              <w:rFonts w:ascii="Arial" w:hAnsi="Arial" w:cs="Arial"/>
              <w:b/>
              <w:sz w:val="26"/>
              <w:szCs w:val="26"/>
            </w:rPr>
            <w:t>}}</w:t>
          </w:r>
        </w:p>
      </w:tc>
      <w:tc>
        <w:tcPr>
          <w:tcW w:w="3496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46346B" w:rsidRDefault="000D46C4" w:rsidP="001604EE">
          <w:pPr>
            <w:pStyle w:val="a8"/>
            <w:jc w:val="center"/>
            <w:rPr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  <w:lang w:val="en-US"/>
            </w:rPr>
            <w:t>{{p}}</w:t>
          </w:r>
        </w:p>
      </w:tc>
      <w:tc>
        <w:tcPr>
          <w:tcW w:w="6005" w:type="dxa"/>
          <w:gridSpan w:val="1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EB2401" w:rsidRPr="0046346B" w:rsidRDefault="000D46C4" w:rsidP="00EE2F3E">
          <w:pPr>
            <w:pStyle w:val="a8"/>
            <w:spacing w:before="0" w:beforeAutospacing="0" w:after="0"/>
            <w:jc w:val="center"/>
            <w:rPr>
              <w:rFonts w:ascii="Arial Narrow" w:hAnsi="Arial Narrow"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  <w:lang w:val="en-US"/>
            </w:rPr>
            <w:t>{{d}}</w:t>
          </w:r>
        </w:p>
      </w:tc>
      <w:tc>
        <w:tcPr>
          <w:tcW w:w="894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DD4EB9" w:rsidRDefault="00EB2401" w:rsidP="00F6757A">
          <w:pPr>
            <w:pStyle w:val="a3"/>
            <w:ind w:left="-85" w:right="-85"/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>Лист</w:t>
          </w:r>
        </w:p>
      </w:tc>
      <w:tc>
        <w:tcPr>
          <w:tcW w:w="61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DD4EB9" w:rsidRDefault="00EB2401" w:rsidP="000C0C3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</w:tr>
    <w:tr w:rsidR="00EB2401" w:rsidTr="00780B66">
      <w:tc>
        <w:tcPr>
          <w:tcW w:w="148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Pr="0034097C" w:rsidRDefault="00EB2401" w:rsidP="00F228B8">
          <w:pPr>
            <w:pStyle w:val="a3"/>
            <w:ind w:left="-85" w:right="-85"/>
            <w:rPr>
              <w:rFonts w:ascii="Arial" w:hAnsi="Arial" w:cs="Arial"/>
              <w:b/>
              <w:sz w:val="26"/>
              <w:szCs w:val="26"/>
            </w:rPr>
          </w:pPr>
          <w:r w:rsidRPr="0034097C">
            <w:rPr>
              <w:rFonts w:ascii="Arial" w:hAnsi="Arial" w:cs="Arial"/>
              <w:noProof/>
              <w:sz w:val="26"/>
              <w:szCs w:val="26"/>
              <w:lang w:eastAsia="zh-TW"/>
            </w:rPr>
            <w:t>Разработ.</w:t>
          </w:r>
        </w:p>
      </w:tc>
      <w:tc>
        <w:tcPr>
          <w:tcW w:w="2170" w:type="dxa"/>
          <w:gridSpan w:val="3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Pr="00997349" w:rsidRDefault="00EB2401" w:rsidP="00F228B8">
          <w:pPr>
            <w:pStyle w:val="a3"/>
            <w:ind w:left="-85" w:right="-85"/>
            <w:rPr>
              <w:rFonts w:ascii="Arial" w:hAnsi="Arial" w:cs="Arial"/>
              <w:sz w:val="20"/>
              <w:szCs w:val="26"/>
            </w:rPr>
          </w:pPr>
        </w:p>
      </w:tc>
      <w:tc>
        <w:tcPr>
          <w:tcW w:w="1374" w:type="dxa"/>
          <w:gridSpan w:val="3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266BD1">
          <w:pPr>
            <w:pStyle w:val="a3"/>
            <w:ind w:left="-85" w:right="-85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75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1843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>ОАО «ВЗЭП»</w:t>
          </w:r>
        </w:p>
      </w:tc>
      <w:tc>
        <w:tcPr>
          <w:tcW w:w="2268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:rsidR="00EB2401" w:rsidRPr="0046346B" w:rsidRDefault="00EB2401" w:rsidP="00EE2F3E">
          <w:pPr>
            <w:pStyle w:val="a8"/>
            <w:spacing w:before="0" w:beforeAutospacing="0" w:after="0"/>
            <w:jc w:val="center"/>
            <w:rPr>
              <w:rFonts w:ascii="Arial Narrow" w:hAnsi="Arial Narrow" w:cs="Arial"/>
              <w:sz w:val="26"/>
              <w:szCs w:val="26"/>
            </w:rPr>
          </w:pPr>
        </w:p>
      </w:tc>
      <w:tc>
        <w:tcPr>
          <w:tcW w:w="3365" w:type="dxa"/>
          <w:gridSpan w:val="6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EB2401" w:rsidRDefault="00902D9F" w:rsidP="00780B66">
          <w:pPr>
            <w:pStyle w:val="a3"/>
            <w:spacing w:line="240" w:lineRule="exact"/>
            <w:ind w:left="-85" w:right="-85"/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 xml:space="preserve">     </w:t>
          </w:r>
          <w:r w:rsidR="00EB2401">
            <w:rPr>
              <w:rFonts w:ascii="Arial" w:hAnsi="Arial" w:cs="Arial"/>
              <w:sz w:val="26"/>
              <w:szCs w:val="26"/>
            </w:rPr>
            <w:t>Опытный образец</w:t>
          </w:r>
        </w:p>
        <w:p w:rsidR="00EB2401" w:rsidRDefault="00902D9F" w:rsidP="00902D9F">
          <w:pPr>
            <w:pStyle w:val="a3"/>
            <w:spacing w:line="240" w:lineRule="exact"/>
            <w:ind w:right="-85"/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 xml:space="preserve">    </w:t>
          </w:r>
          <w:r w:rsidR="00EB2401">
            <w:rPr>
              <w:rFonts w:ascii="Arial" w:hAnsi="Arial" w:cs="Arial"/>
              <w:sz w:val="26"/>
              <w:szCs w:val="26"/>
            </w:rPr>
            <w:t>Установочная партия</w:t>
          </w:r>
        </w:p>
        <w:p w:rsidR="00EB2401" w:rsidRPr="00780B66" w:rsidRDefault="00902D9F" w:rsidP="00780B66">
          <w:pPr>
            <w:pStyle w:val="a3"/>
            <w:spacing w:line="240" w:lineRule="exact"/>
            <w:ind w:left="-85" w:right="-85"/>
            <w:rPr>
              <w:rFonts w:ascii="Arial" w:hAnsi="Arial" w:cs="Arial"/>
              <w:sz w:val="26"/>
              <w:szCs w:val="26"/>
            </w:rPr>
          </w:pPr>
          <w:r>
            <w:rPr>
              <w:rFonts w:ascii="Arial" w:hAnsi="Arial" w:cs="Arial"/>
              <w:sz w:val="26"/>
              <w:szCs w:val="26"/>
            </w:rPr>
            <w:t xml:space="preserve">     </w:t>
          </w:r>
          <w:r w:rsidR="00EB2401">
            <w:rPr>
              <w:rFonts w:ascii="Arial" w:hAnsi="Arial" w:cs="Arial"/>
              <w:sz w:val="26"/>
              <w:szCs w:val="26"/>
            </w:rPr>
            <w:t>Серийная продукция</w:t>
          </w:r>
        </w:p>
      </w:tc>
      <w:tc>
        <w:tcPr>
          <w:tcW w:w="894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  <w:r w:rsidRPr="0034097C">
            <w:rPr>
              <w:rFonts w:ascii="Arial" w:hAnsi="Arial" w:cs="Arial"/>
              <w:sz w:val="26"/>
              <w:szCs w:val="26"/>
            </w:rPr>
            <w:t>Листов</w:t>
          </w:r>
        </w:p>
      </w:tc>
      <w:tc>
        <w:tcPr>
          <w:tcW w:w="61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071781" w:rsidRDefault="00EB2401" w:rsidP="006A17AA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  <w:lang w:val="en-US"/>
            </w:rPr>
          </w:pPr>
        </w:p>
      </w:tc>
    </w:tr>
    <w:tr w:rsidR="00EB2401" w:rsidTr="00902D9F">
      <w:trPr>
        <w:trHeight w:val="86"/>
      </w:trPr>
      <w:tc>
        <w:tcPr>
          <w:tcW w:w="1482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Pr="0034097C" w:rsidRDefault="00EB2401" w:rsidP="00F228B8">
          <w:pPr>
            <w:pStyle w:val="a3"/>
            <w:ind w:left="-85" w:right="-85"/>
            <w:rPr>
              <w:rFonts w:ascii="Arial" w:hAnsi="Arial" w:cs="Arial"/>
              <w:noProof/>
              <w:sz w:val="26"/>
              <w:szCs w:val="26"/>
              <w:lang w:eastAsia="zh-TW"/>
            </w:rPr>
          </w:pPr>
          <w:r>
            <w:rPr>
              <w:rFonts w:ascii="Arial" w:hAnsi="Arial" w:cs="Arial"/>
              <w:noProof/>
              <w:sz w:val="26"/>
              <w:szCs w:val="26"/>
              <w:lang w:eastAsia="zh-TW"/>
            </w:rPr>
            <w:t>Проверил</w:t>
          </w:r>
        </w:p>
      </w:tc>
      <w:tc>
        <w:tcPr>
          <w:tcW w:w="2170" w:type="dxa"/>
          <w:gridSpan w:val="3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Pr="00997349" w:rsidRDefault="00EB2401" w:rsidP="00F228B8">
          <w:pPr>
            <w:pStyle w:val="a3"/>
            <w:ind w:left="-85" w:right="-85"/>
            <w:rPr>
              <w:rFonts w:ascii="Arial" w:hAnsi="Arial" w:cs="Arial"/>
              <w:noProof/>
              <w:sz w:val="20"/>
              <w:szCs w:val="26"/>
              <w:lang w:eastAsia="zh-TW"/>
            </w:rPr>
          </w:pPr>
        </w:p>
      </w:tc>
      <w:tc>
        <w:tcPr>
          <w:tcW w:w="1374" w:type="dxa"/>
          <w:gridSpan w:val="3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F228B8">
          <w:pPr>
            <w:pStyle w:val="a3"/>
            <w:ind w:left="-85" w:right="-85"/>
            <w:rPr>
              <w:rFonts w:ascii="Arial" w:hAnsi="Arial" w:cs="Arial"/>
              <w:noProof/>
              <w:sz w:val="26"/>
              <w:szCs w:val="26"/>
              <w:lang w:eastAsia="zh-TW"/>
            </w:rPr>
          </w:pPr>
        </w:p>
      </w:tc>
      <w:tc>
        <w:tcPr>
          <w:tcW w:w="75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1843" w:type="dxa"/>
          <w:gridSpan w:val="3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2268" w:type="dxa"/>
          <w:gridSpan w:val="4"/>
          <w:vMerge/>
          <w:tcBorders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3365" w:type="dxa"/>
          <w:gridSpan w:val="6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1509" w:type="dxa"/>
          <w:gridSpan w:val="5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</w:p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  <w:tr w:rsidR="00EB2401" w:rsidTr="00780B66">
      <w:trPr>
        <w:trHeight w:val="65"/>
      </w:trPr>
      <w:tc>
        <w:tcPr>
          <w:tcW w:w="1482" w:type="dxa"/>
          <w:gridSpan w:val="2"/>
          <w:vMerge w:val="restart"/>
          <w:tcBorders>
            <w:top w:val="single" w:sz="12" w:space="0" w:color="auto"/>
            <w:left w:val="single" w:sz="12" w:space="0" w:color="auto"/>
            <w:right w:val="single" w:sz="4" w:space="0" w:color="auto"/>
          </w:tcBorders>
          <w:vAlign w:val="center"/>
        </w:tcPr>
        <w:p w:rsidR="00EB2401" w:rsidRPr="0034097C" w:rsidRDefault="00EB2401" w:rsidP="00F228B8">
          <w:pPr>
            <w:pStyle w:val="a3"/>
            <w:ind w:left="-85" w:right="-85"/>
            <w:rPr>
              <w:rFonts w:ascii="Arial" w:hAnsi="Arial" w:cs="Arial"/>
              <w:noProof/>
              <w:sz w:val="26"/>
              <w:szCs w:val="26"/>
              <w:lang w:eastAsia="zh-TW"/>
            </w:rPr>
          </w:pPr>
          <w:r>
            <w:rPr>
              <w:rFonts w:ascii="Arial" w:hAnsi="Arial" w:cs="Arial"/>
              <w:noProof/>
              <w:sz w:val="26"/>
              <w:szCs w:val="26"/>
              <w:lang w:eastAsia="zh-TW"/>
            </w:rPr>
            <w:t>Утвердил</w:t>
          </w:r>
        </w:p>
      </w:tc>
      <w:tc>
        <w:tcPr>
          <w:tcW w:w="2170" w:type="dxa"/>
          <w:gridSpan w:val="3"/>
          <w:vMerge w:val="restart"/>
          <w:tcBorders>
            <w:top w:val="single" w:sz="12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B2401" w:rsidRPr="00997349" w:rsidRDefault="00EB2401" w:rsidP="00F228B8">
          <w:pPr>
            <w:pStyle w:val="a3"/>
            <w:ind w:left="-85" w:right="-85"/>
            <w:rPr>
              <w:rFonts w:ascii="Arial" w:hAnsi="Arial" w:cs="Arial"/>
              <w:noProof/>
              <w:sz w:val="20"/>
              <w:szCs w:val="26"/>
              <w:lang w:eastAsia="zh-TW"/>
            </w:rPr>
          </w:pPr>
        </w:p>
      </w:tc>
      <w:tc>
        <w:tcPr>
          <w:tcW w:w="1374" w:type="dxa"/>
          <w:gridSpan w:val="3"/>
          <w:vMerge w:val="restart"/>
          <w:tcBorders>
            <w:top w:val="single" w:sz="12" w:space="0" w:color="auto"/>
            <w:left w:val="single" w:sz="4" w:space="0" w:color="auto"/>
            <w:right w:val="single" w:sz="12" w:space="0" w:color="auto"/>
          </w:tcBorders>
          <w:vAlign w:val="center"/>
        </w:tcPr>
        <w:p w:rsidR="00EB2401" w:rsidRPr="0034097C" w:rsidRDefault="00EB2401" w:rsidP="00F228B8">
          <w:pPr>
            <w:pStyle w:val="a3"/>
            <w:ind w:left="-85" w:right="-85"/>
            <w:rPr>
              <w:rFonts w:ascii="Arial" w:hAnsi="Arial" w:cs="Arial"/>
              <w:noProof/>
              <w:sz w:val="26"/>
              <w:szCs w:val="26"/>
              <w:lang w:eastAsia="zh-TW"/>
            </w:rPr>
          </w:pPr>
        </w:p>
      </w:tc>
      <w:tc>
        <w:tcPr>
          <w:tcW w:w="752" w:type="dxa"/>
          <w:vMerge w:val="restart"/>
          <w:tcBorders>
            <w:top w:val="single" w:sz="12" w:space="0" w:color="auto"/>
            <w:left w:val="single" w:sz="12" w:space="0" w:color="auto"/>
            <w:right w:val="single" w:sz="4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851" w:type="dxa"/>
          <w:vMerge w:val="restart"/>
          <w:tcBorders>
            <w:top w:val="single" w:sz="12" w:space="0" w:color="auto"/>
            <w:left w:val="single" w:sz="4" w:space="0" w:color="auto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1843" w:type="dxa"/>
          <w:gridSpan w:val="3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"/>
              <w:szCs w:val="26"/>
            </w:rPr>
          </w:pPr>
        </w:p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"/>
              <w:szCs w:val="26"/>
            </w:rPr>
          </w:pPr>
        </w:p>
      </w:tc>
      <w:tc>
        <w:tcPr>
          <w:tcW w:w="2268" w:type="dxa"/>
          <w:gridSpan w:val="4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"/>
              <w:szCs w:val="16"/>
            </w:rPr>
          </w:pPr>
        </w:p>
      </w:tc>
      <w:tc>
        <w:tcPr>
          <w:tcW w:w="3365" w:type="dxa"/>
          <w:gridSpan w:val="6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1509" w:type="dxa"/>
          <w:gridSpan w:val="5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  <w:tr w:rsidR="00EB2401" w:rsidTr="00780B66">
      <w:trPr>
        <w:trHeight w:val="187"/>
      </w:trPr>
      <w:tc>
        <w:tcPr>
          <w:tcW w:w="1482" w:type="dxa"/>
          <w:gridSpan w:val="2"/>
          <w:vMerge/>
          <w:tcBorders>
            <w:left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Default="00EB2401" w:rsidP="0034097C">
          <w:pPr>
            <w:pStyle w:val="a3"/>
            <w:ind w:left="-85" w:right="-85"/>
            <w:rPr>
              <w:rFonts w:ascii="Arial" w:hAnsi="Arial" w:cs="Arial"/>
              <w:noProof/>
              <w:sz w:val="26"/>
              <w:szCs w:val="26"/>
              <w:lang w:eastAsia="zh-TW"/>
            </w:rPr>
          </w:pPr>
        </w:p>
      </w:tc>
      <w:tc>
        <w:tcPr>
          <w:tcW w:w="2170" w:type="dxa"/>
          <w:gridSpan w:val="3"/>
          <w:vMerge/>
          <w:tcBorders>
            <w:left w:val="single" w:sz="4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Default="00EB2401" w:rsidP="0034097C">
          <w:pPr>
            <w:pStyle w:val="a3"/>
            <w:ind w:left="-85" w:right="-85"/>
            <w:rPr>
              <w:rFonts w:ascii="Arial" w:hAnsi="Arial" w:cs="Arial"/>
              <w:noProof/>
              <w:sz w:val="20"/>
              <w:szCs w:val="26"/>
              <w:lang w:eastAsia="zh-TW"/>
            </w:rPr>
          </w:pPr>
        </w:p>
      </w:tc>
      <w:tc>
        <w:tcPr>
          <w:tcW w:w="1374" w:type="dxa"/>
          <w:gridSpan w:val="3"/>
          <w:vMerge/>
          <w:tcBorders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Default="00EB2401" w:rsidP="0034097C">
          <w:pPr>
            <w:pStyle w:val="a3"/>
            <w:ind w:left="-85" w:right="-85"/>
            <w:rPr>
              <w:rFonts w:ascii="Arial" w:hAnsi="Arial" w:cs="Arial"/>
              <w:noProof/>
              <w:sz w:val="26"/>
              <w:szCs w:val="26"/>
              <w:lang w:eastAsia="zh-TW"/>
            </w:rPr>
          </w:pPr>
        </w:p>
      </w:tc>
      <w:tc>
        <w:tcPr>
          <w:tcW w:w="752" w:type="dxa"/>
          <w:vMerge/>
          <w:tcBorders>
            <w:left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851" w:type="dxa"/>
          <w:vMerge/>
          <w:tcBorders>
            <w:left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34097C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6804" w:type="dxa"/>
          <w:gridSpan w:val="1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46346B" w:rsidRDefault="00700F76" w:rsidP="00EE2F3E">
          <w:pPr>
            <w:pStyle w:val="a8"/>
            <w:spacing w:before="0" w:beforeAutospacing="0" w:after="0"/>
            <w:jc w:val="center"/>
            <w:rPr>
              <w:rFonts w:ascii="Arial Narrow" w:hAnsi="Arial Narrow" w:cs="Arial"/>
              <w:b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  <w:lang w:val="en-US"/>
            </w:rPr>
            <w:t>{{d}}</w:t>
          </w:r>
          <w:bookmarkStart w:id="0" w:name="_GoBack"/>
          <w:bookmarkEnd w:id="0"/>
        </w:p>
      </w:tc>
      <w:tc>
        <w:tcPr>
          <w:tcW w:w="1134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  <w:r w:rsidRPr="00780B66">
            <w:rPr>
              <w:rFonts w:ascii="Arial" w:hAnsi="Arial" w:cs="Arial"/>
              <w:sz w:val="26"/>
              <w:szCs w:val="26"/>
            </w:rPr>
            <w:t>Литера</w:t>
          </w:r>
        </w:p>
      </w:tc>
      <w:tc>
        <w:tcPr>
          <w:tcW w:w="425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284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  <w:tc>
        <w:tcPr>
          <w:tcW w:w="338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EB2401" w:rsidRPr="00780B66" w:rsidRDefault="00EB2401" w:rsidP="0034097C">
          <w:pPr>
            <w:pStyle w:val="a3"/>
            <w:ind w:left="-85" w:right="-85"/>
            <w:jc w:val="center"/>
            <w:rPr>
              <w:rFonts w:ascii="Arial" w:hAnsi="Arial" w:cs="Arial"/>
              <w:sz w:val="26"/>
              <w:szCs w:val="26"/>
            </w:rPr>
          </w:pPr>
        </w:p>
      </w:tc>
    </w:tr>
  </w:tbl>
  <w:p w:rsidR="00EB2401" w:rsidRPr="005114DA" w:rsidRDefault="00EB2401" w:rsidP="0034097C">
    <w:pPr>
      <w:pStyle w:val="a3"/>
      <w:ind w:left="-85" w:right="-85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5.05pt;height:16.3pt;visibility:visible;mso-wrap-style:square" o:bullet="t">
        <v:imagedata r:id="rId1" o:title=""/>
      </v:shape>
    </w:pict>
  </w:numPicBullet>
  <w:numPicBullet w:numPicBulletId="1">
    <w:pict>
      <v:shape id="_x0000_i1029" type="#_x0000_t75" style="width:15.05pt;height:16.3pt;visibility:visible;mso-wrap-style:square" o:bullet="t">
        <v:imagedata r:id="rId2" o:title=""/>
      </v:shape>
    </w:pict>
  </w:numPicBullet>
  <w:abstractNum w:abstractNumId="0" w15:restartNumberingAfterBreak="0">
    <w:nsid w:val="4C7141A5"/>
    <w:multiLevelType w:val="hybridMultilevel"/>
    <w:tmpl w:val="3EACCF44"/>
    <w:lvl w:ilvl="0" w:tplc="DF8EC5B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7EDE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95A37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72D5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BE50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5D8A2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BD20E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E72B8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06501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5498"/>
    <w:rsid w:val="00005138"/>
    <w:rsid w:val="000104AB"/>
    <w:rsid w:val="00014855"/>
    <w:rsid w:val="00021D25"/>
    <w:rsid w:val="0003295E"/>
    <w:rsid w:val="0004383D"/>
    <w:rsid w:val="000466DE"/>
    <w:rsid w:val="00050739"/>
    <w:rsid w:val="00052153"/>
    <w:rsid w:val="00052808"/>
    <w:rsid w:val="00053F07"/>
    <w:rsid w:val="00055453"/>
    <w:rsid w:val="00056E01"/>
    <w:rsid w:val="00060C6A"/>
    <w:rsid w:val="00061D67"/>
    <w:rsid w:val="00063B4F"/>
    <w:rsid w:val="00066B42"/>
    <w:rsid w:val="00070369"/>
    <w:rsid w:val="00070FFC"/>
    <w:rsid w:val="00071781"/>
    <w:rsid w:val="00071AB9"/>
    <w:rsid w:val="0007488E"/>
    <w:rsid w:val="000765A1"/>
    <w:rsid w:val="00081E92"/>
    <w:rsid w:val="000850CF"/>
    <w:rsid w:val="00092146"/>
    <w:rsid w:val="000927CB"/>
    <w:rsid w:val="000946C9"/>
    <w:rsid w:val="00094962"/>
    <w:rsid w:val="00097479"/>
    <w:rsid w:val="000A0F3D"/>
    <w:rsid w:val="000A341D"/>
    <w:rsid w:val="000A351F"/>
    <w:rsid w:val="000A56E4"/>
    <w:rsid w:val="000B01B5"/>
    <w:rsid w:val="000B5B98"/>
    <w:rsid w:val="000B5C33"/>
    <w:rsid w:val="000B7990"/>
    <w:rsid w:val="000C0C3C"/>
    <w:rsid w:val="000C1BC4"/>
    <w:rsid w:val="000D04E1"/>
    <w:rsid w:val="000D0D85"/>
    <w:rsid w:val="000D3764"/>
    <w:rsid w:val="000D46C4"/>
    <w:rsid w:val="000D54AF"/>
    <w:rsid w:val="000E540C"/>
    <w:rsid w:val="000F3EE9"/>
    <w:rsid w:val="00107B8C"/>
    <w:rsid w:val="00112C38"/>
    <w:rsid w:val="001138E1"/>
    <w:rsid w:val="00125261"/>
    <w:rsid w:val="00130D74"/>
    <w:rsid w:val="00131B65"/>
    <w:rsid w:val="00134BA1"/>
    <w:rsid w:val="00136520"/>
    <w:rsid w:val="00137CE6"/>
    <w:rsid w:val="00143CB2"/>
    <w:rsid w:val="00151AEA"/>
    <w:rsid w:val="001604EE"/>
    <w:rsid w:val="001634FE"/>
    <w:rsid w:val="0017058B"/>
    <w:rsid w:val="00182F6F"/>
    <w:rsid w:val="00185AE8"/>
    <w:rsid w:val="001976E4"/>
    <w:rsid w:val="001A1ED9"/>
    <w:rsid w:val="001A1F1A"/>
    <w:rsid w:val="001A4F56"/>
    <w:rsid w:val="001A7254"/>
    <w:rsid w:val="001C01E2"/>
    <w:rsid w:val="001C13B3"/>
    <w:rsid w:val="001C2303"/>
    <w:rsid w:val="001C759C"/>
    <w:rsid w:val="001C7B9E"/>
    <w:rsid w:val="001D3331"/>
    <w:rsid w:val="001E2FA3"/>
    <w:rsid w:val="001F4556"/>
    <w:rsid w:val="002072EE"/>
    <w:rsid w:val="002116EF"/>
    <w:rsid w:val="0021429D"/>
    <w:rsid w:val="002277DB"/>
    <w:rsid w:val="00230E24"/>
    <w:rsid w:val="00231333"/>
    <w:rsid w:val="002315B6"/>
    <w:rsid w:val="002321E8"/>
    <w:rsid w:val="00240A28"/>
    <w:rsid w:val="00244107"/>
    <w:rsid w:val="00246342"/>
    <w:rsid w:val="00251E35"/>
    <w:rsid w:val="00252C47"/>
    <w:rsid w:val="00263D85"/>
    <w:rsid w:val="00266BD1"/>
    <w:rsid w:val="0026790A"/>
    <w:rsid w:val="0027129C"/>
    <w:rsid w:val="00275999"/>
    <w:rsid w:val="0028149F"/>
    <w:rsid w:val="00286A9E"/>
    <w:rsid w:val="00291A4B"/>
    <w:rsid w:val="00293297"/>
    <w:rsid w:val="002A22C1"/>
    <w:rsid w:val="002A58CA"/>
    <w:rsid w:val="002B04D0"/>
    <w:rsid w:val="002B3BDA"/>
    <w:rsid w:val="002B6D82"/>
    <w:rsid w:val="002C2F1F"/>
    <w:rsid w:val="002C384A"/>
    <w:rsid w:val="002C6AFC"/>
    <w:rsid w:val="002D4C46"/>
    <w:rsid w:val="002D5805"/>
    <w:rsid w:val="002E0C61"/>
    <w:rsid w:val="002E1B06"/>
    <w:rsid w:val="002E1BBC"/>
    <w:rsid w:val="002E419A"/>
    <w:rsid w:val="002E542C"/>
    <w:rsid w:val="002F6095"/>
    <w:rsid w:val="00307BFD"/>
    <w:rsid w:val="00310328"/>
    <w:rsid w:val="00312A04"/>
    <w:rsid w:val="00323E33"/>
    <w:rsid w:val="00324239"/>
    <w:rsid w:val="003304F3"/>
    <w:rsid w:val="003345B2"/>
    <w:rsid w:val="0034097C"/>
    <w:rsid w:val="003415C9"/>
    <w:rsid w:val="0034443D"/>
    <w:rsid w:val="00353B22"/>
    <w:rsid w:val="0035638C"/>
    <w:rsid w:val="00363680"/>
    <w:rsid w:val="003645EA"/>
    <w:rsid w:val="00366105"/>
    <w:rsid w:val="00366127"/>
    <w:rsid w:val="00370B9B"/>
    <w:rsid w:val="00376C45"/>
    <w:rsid w:val="0037791E"/>
    <w:rsid w:val="003849AE"/>
    <w:rsid w:val="0038570C"/>
    <w:rsid w:val="00385988"/>
    <w:rsid w:val="00392C5B"/>
    <w:rsid w:val="003B0857"/>
    <w:rsid w:val="003B1ED6"/>
    <w:rsid w:val="003B1F9B"/>
    <w:rsid w:val="003B3F7B"/>
    <w:rsid w:val="003C7D45"/>
    <w:rsid w:val="003D1537"/>
    <w:rsid w:val="003D68CD"/>
    <w:rsid w:val="003E71A6"/>
    <w:rsid w:val="003E7AB1"/>
    <w:rsid w:val="003F63E5"/>
    <w:rsid w:val="003F75C0"/>
    <w:rsid w:val="004024B9"/>
    <w:rsid w:val="00407DD5"/>
    <w:rsid w:val="00414208"/>
    <w:rsid w:val="00416215"/>
    <w:rsid w:val="00416A88"/>
    <w:rsid w:val="00421700"/>
    <w:rsid w:val="00422F9A"/>
    <w:rsid w:val="00423023"/>
    <w:rsid w:val="00426291"/>
    <w:rsid w:val="00430ABE"/>
    <w:rsid w:val="00434031"/>
    <w:rsid w:val="00434866"/>
    <w:rsid w:val="00443B9F"/>
    <w:rsid w:val="004443EF"/>
    <w:rsid w:val="0044443E"/>
    <w:rsid w:val="00445343"/>
    <w:rsid w:val="004459E6"/>
    <w:rsid w:val="004469DC"/>
    <w:rsid w:val="00447FAD"/>
    <w:rsid w:val="00452423"/>
    <w:rsid w:val="004527C0"/>
    <w:rsid w:val="00454770"/>
    <w:rsid w:val="00456AA8"/>
    <w:rsid w:val="00456E24"/>
    <w:rsid w:val="0046346B"/>
    <w:rsid w:val="00464AEE"/>
    <w:rsid w:val="0048352A"/>
    <w:rsid w:val="00483636"/>
    <w:rsid w:val="0048532D"/>
    <w:rsid w:val="00487FD5"/>
    <w:rsid w:val="00491CC7"/>
    <w:rsid w:val="00494461"/>
    <w:rsid w:val="004A2094"/>
    <w:rsid w:val="004A539D"/>
    <w:rsid w:val="004A7B1C"/>
    <w:rsid w:val="004B441A"/>
    <w:rsid w:val="004B6027"/>
    <w:rsid w:val="004B67CC"/>
    <w:rsid w:val="004B700B"/>
    <w:rsid w:val="004C66F4"/>
    <w:rsid w:val="004C77EC"/>
    <w:rsid w:val="004D3839"/>
    <w:rsid w:val="004D400C"/>
    <w:rsid w:val="004D4E44"/>
    <w:rsid w:val="004E0E43"/>
    <w:rsid w:val="004E17A1"/>
    <w:rsid w:val="004E21DF"/>
    <w:rsid w:val="004E2C77"/>
    <w:rsid w:val="004E7ED9"/>
    <w:rsid w:val="004F1A48"/>
    <w:rsid w:val="004F3D63"/>
    <w:rsid w:val="004F68EC"/>
    <w:rsid w:val="005000C6"/>
    <w:rsid w:val="00500D87"/>
    <w:rsid w:val="00506446"/>
    <w:rsid w:val="005065D4"/>
    <w:rsid w:val="005114DA"/>
    <w:rsid w:val="00511683"/>
    <w:rsid w:val="00515608"/>
    <w:rsid w:val="0052764C"/>
    <w:rsid w:val="00542EDD"/>
    <w:rsid w:val="00547AA6"/>
    <w:rsid w:val="00552EDA"/>
    <w:rsid w:val="005566CC"/>
    <w:rsid w:val="00561413"/>
    <w:rsid w:val="0056179F"/>
    <w:rsid w:val="0056376A"/>
    <w:rsid w:val="005743F7"/>
    <w:rsid w:val="0057729E"/>
    <w:rsid w:val="005806B3"/>
    <w:rsid w:val="00584D98"/>
    <w:rsid w:val="00587787"/>
    <w:rsid w:val="00593618"/>
    <w:rsid w:val="00595C9B"/>
    <w:rsid w:val="005A00D7"/>
    <w:rsid w:val="005A6970"/>
    <w:rsid w:val="005A69F2"/>
    <w:rsid w:val="005B2A27"/>
    <w:rsid w:val="005B6460"/>
    <w:rsid w:val="005C0C59"/>
    <w:rsid w:val="005D46D5"/>
    <w:rsid w:val="005E01E4"/>
    <w:rsid w:val="005E115F"/>
    <w:rsid w:val="005F1BA1"/>
    <w:rsid w:val="005F5423"/>
    <w:rsid w:val="00605A79"/>
    <w:rsid w:val="006134E6"/>
    <w:rsid w:val="00614CDA"/>
    <w:rsid w:val="0061733A"/>
    <w:rsid w:val="006233AB"/>
    <w:rsid w:val="00630B08"/>
    <w:rsid w:val="006320E3"/>
    <w:rsid w:val="006503FE"/>
    <w:rsid w:val="00651614"/>
    <w:rsid w:val="006568ED"/>
    <w:rsid w:val="006577AB"/>
    <w:rsid w:val="00661D84"/>
    <w:rsid w:val="00665778"/>
    <w:rsid w:val="006657EC"/>
    <w:rsid w:val="0066762B"/>
    <w:rsid w:val="006755C0"/>
    <w:rsid w:val="00675834"/>
    <w:rsid w:val="00692965"/>
    <w:rsid w:val="006A17AA"/>
    <w:rsid w:val="006B0596"/>
    <w:rsid w:val="006B3854"/>
    <w:rsid w:val="006B5C57"/>
    <w:rsid w:val="006C0707"/>
    <w:rsid w:val="006C11FA"/>
    <w:rsid w:val="006C3DFF"/>
    <w:rsid w:val="006D4E85"/>
    <w:rsid w:val="006D6D44"/>
    <w:rsid w:val="006E00C3"/>
    <w:rsid w:val="006E14B4"/>
    <w:rsid w:val="006E27BC"/>
    <w:rsid w:val="006E373D"/>
    <w:rsid w:val="006E7224"/>
    <w:rsid w:val="006E7304"/>
    <w:rsid w:val="006F0428"/>
    <w:rsid w:val="006F0F6E"/>
    <w:rsid w:val="00700B75"/>
    <w:rsid w:val="00700F76"/>
    <w:rsid w:val="00703487"/>
    <w:rsid w:val="00703AF7"/>
    <w:rsid w:val="0071039E"/>
    <w:rsid w:val="00710A45"/>
    <w:rsid w:val="007130EB"/>
    <w:rsid w:val="00713C68"/>
    <w:rsid w:val="00714270"/>
    <w:rsid w:val="00715C5E"/>
    <w:rsid w:val="007170DE"/>
    <w:rsid w:val="007231BC"/>
    <w:rsid w:val="007271F8"/>
    <w:rsid w:val="007333E8"/>
    <w:rsid w:val="00740254"/>
    <w:rsid w:val="00745713"/>
    <w:rsid w:val="00753516"/>
    <w:rsid w:val="00754229"/>
    <w:rsid w:val="00754EFB"/>
    <w:rsid w:val="00757441"/>
    <w:rsid w:val="00773EB9"/>
    <w:rsid w:val="00774D38"/>
    <w:rsid w:val="00776269"/>
    <w:rsid w:val="007806A3"/>
    <w:rsid w:val="00780B66"/>
    <w:rsid w:val="00793D68"/>
    <w:rsid w:val="00793E73"/>
    <w:rsid w:val="00794AFE"/>
    <w:rsid w:val="007951B5"/>
    <w:rsid w:val="00795674"/>
    <w:rsid w:val="00795B84"/>
    <w:rsid w:val="00796D23"/>
    <w:rsid w:val="00797781"/>
    <w:rsid w:val="007A0639"/>
    <w:rsid w:val="007A2AF9"/>
    <w:rsid w:val="007B7DF6"/>
    <w:rsid w:val="007C5DEB"/>
    <w:rsid w:val="007D476D"/>
    <w:rsid w:val="007E17EB"/>
    <w:rsid w:val="007E40C0"/>
    <w:rsid w:val="007E50A1"/>
    <w:rsid w:val="007E5C24"/>
    <w:rsid w:val="007E6076"/>
    <w:rsid w:val="007E7FB2"/>
    <w:rsid w:val="007F1BF4"/>
    <w:rsid w:val="007F3F55"/>
    <w:rsid w:val="007F6081"/>
    <w:rsid w:val="008045FF"/>
    <w:rsid w:val="00812E08"/>
    <w:rsid w:val="00814348"/>
    <w:rsid w:val="00815975"/>
    <w:rsid w:val="00817221"/>
    <w:rsid w:val="008210C7"/>
    <w:rsid w:val="00823A8D"/>
    <w:rsid w:val="00824B65"/>
    <w:rsid w:val="00833906"/>
    <w:rsid w:val="00835410"/>
    <w:rsid w:val="00835A74"/>
    <w:rsid w:val="008403F8"/>
    <w:rsid w:val="00841761"/>
    <w:rsid w:val="008420B3"/>
    <w:rsid w:val="008420B7"/>
    <w:rsid w:val="00843652"/>
    <w:rsid w:val="00857A28"/>
    <w:rsid w:val="0086129E"/>
    <w:rsid w:val="00861E93"/>
    <w:rsid w:val="008629E2"/>
    <w:rsid w:val="00862AD4"/>
    <w:rsid w:val="00873362"/>
    <w:rsid w:val="00881E49"/>
    <w:rsid w:val="008839A9"/>
    <w:rsid w:val="00884A0A"/>
    <w:rsid w:val="008862D4"/>
    <w:rsid w:val="0088639C"/>
    <w:rsid w:val="0089700D"/>
    <w:rsid w:val="00897C9F"/>
    <w:rsid w:val="008B19F2"/>
    <w:rsid w:val="008B2E99"/>
    <w:rsid w:val="008B3B27"/>
    <w:rsid w:val="008B3EA1"/>
    <w:rsid w:val="008B4586"/>
    <w:rsid w:val="008C3269"/>
    <w:rsid w:val="008C7BE5"/>
    <w:rsid w:val="008D1D33"/>
    <w:rsid w:val="008D3D4E"/>
    <w:rsid w:val="008D5FDB"/>
    <w:rsid w:val="008E36F2"/>
    <w:rsid w:val="008E3A3D"/>
    <w:rsid w:val="008F1C5A"/>
    <w:rsid w:val="008F35A6"/>
    <w:rsid w:val="008F6CD3"/>
    <w:rsid w:val="00900B6C"/>
    <w:rsid w:val="00901347"/>
    <w:rsid w:val="00901DE9"/>
    <w:rsid w:val="00902D9F"/>
    <w:rsid w:val="0090424C"/>
    <w:rsid w:val="0091004C"/>
    <w:rsid w:val="00916DD3"/>
    <w:rsid w:val="0092607B"/>
    <w:rsid w:val="009309F7"/>
    <w:rsid w:val="00934067"/>
    <w:rsid w:val="00936647"/>
    <w:rsid w:val="009368B1"/>
    <w:rsid w:val="00950E89"/>
    <w:rsid w:val="0095263E"/>
    <w:rsid w:val="009527A8"/>
    <w:rsid w:val="009548DB"/>
    <w:rsid w:val="00955B3D"/>
    <w:rsid w:val="00956FD6"/>
    <w:rsid w:val="009570FA"/>
    <w:rsid w:val="009604BE"/>
    <w:rsid w:val="0096160E"/>
    <w:rsid w:val="00963413"/>
    <w:rsid w:val="00964ED9"/>
    <w:rsid w:val="0097542D"/>
    <w:rsid w:val="00983F9E"/>
    <w:rsid w:val="009929C0"/>
    <w:rsid w:val="00997349"/>
    <w:rsid w:val="009A0046"/>
    <w:rsid w:val="009A1B4E"/>
    <w:rsid w:val="009A26BE"/>
    <w:rsid w:val="009A372A"/>
    <w:rsid w:val="009B5CEF"/>
    <w:rsid w:val="009B6A07"/>
    <w:rsid w:val="009B7F6D"/>
    <w:rsid w:val="009C0399"/>
    <w:rsid w:val="009C5D19"/>
    <w:rsid w:val="009C6113"/>
    <w:rsid w:val="009D1095"/>
    <w:rsid w:val="009D75FD"/>
    <w:rsid w:val="009D7CB2"/>
    <w:rsid w:val="009E2971"/>
    <w:rsid w:val="009E63C5"/>
    <w:rsid w:val="009E6503"/>
    <w:rsid w:val="009E671B"/>
    <w:rsid w:val="009E7E86"/>
    <w:rsid w:val="00A04B57"/>
    <w:rsid w:val="00A10FAA"/>
    <w:rsid w:val="00A11362"/>
    <w:rsid w:val="00A1225A"/>
    <w:rsid w:val="00A2100C"/>
    <w:rsid w:val="00A2244B"/>
    <w:rsid w:val="00A24832"/>
    <w:rsid w:val="00A27A2E"/>
    <w:rsid w:val="00A30851"/>
    <w:rsid w:val="00A31999"/>
    <w:rsid w:val="00A366BF"/>
    <w:rsid w:val="00A50BFD"/>
    <w:rsid w:val="00A53951"/>
    <w:rsid w:val="00A61794"/>
    <w:rsid w:val="00A75DAA"/>
    <w:rsid w:val="00A85B09"/>
    <w:rsid w:val="00A86379"/>
    <w:rsid w:val="00A87972"/>
    <w:rsid w:val="00A918C1"/>
    <w:rsid w:val="00A919C9"/>
    <w:rsid w:val="00A91A76"/>
    <w:rsid w:val="00A9378F"/>
    <w:rsid w:val="00A945F7"/>
    <w:rsid w:val="00A96F12"/>
    <w:rsid w:val="00AA20BA"/>
    <w:rsid w:val="00AB1987"/>
    <w:rsid w:val="00AB1EBA"/>
    <w:rsid w:val="00AB2373"/>
    <w:rsid w:val="00AB7402"/>
    <w:rsid w:val="00AC2E34"/>
    <w:rsid w:val="00AC423C"/>
    <w:rsid w:val="00AC4725"/>
    <w:rsid w:val="00AC4D0F"/>
    <w:rsid w:val="00AC6689"/>
    <w:rsid w:val="00AD3DDF"/>
    <w:rsid w:val="00AD456A"/>
    <w:rsid w:val="00AD7B28"/>
    <w:rsid w:val="00AE5913"/>
    <w:rsid w:val="00AE5B6E"/>
    <w:rsid w:val="00AE5B7B"/>
    <w:rsid w:val="00AF0BB0"/>
    <w:rsid w:val="00AF3FF6"/>
    <w:rsid w:val="00AF70A2"/>
    <w:rsid w:val="00B15ECC"/>
    <w:rsid w:val="00B16C9E"/>
    <w:rsid w:val="00B31EC2"/>
    <w:rsid w:val="00B5189C"/>
    <w:rsid w:val="00B6046D"/>
    <w:rsid w:val="00B60B75"/>
    <w:rsid w:val="00B66802"/>
    <w:rsid w:val="00B67F44"/>
    <w:rsid w:val="00B774E4"/>
    <w:rsid w:val="00B80BED"/>
    <w:rsid w:val="00B8453B"/>
    <w:rsid w:val="00B92B82"/>
    <w:rsid w:val="00B956D2"/>
    <w:rsid w:val="00B96DAC"/>
    <w:rsid w:val="00BA0BB2"/>
    <w:rsid w:val="00BA0E0B"/>
    <w:rsid w:val="00BA12AF"/>
    <w:rsid w:val="00BA765C"/>
    <w:rsid w:val="00BB30D9"/>
    <w:rsid w:val="00BB71BB"/>
    <w:rsid w:val="00BC3C05"/>
    <w:rsid w:val="00BC5498"/>
    <w:rsid w:val="00BC799E"/>
    <w:rsid w:val="00BD36CC"/>
    <w:rsid w:val="00BD53EC"/>
    <w:rsid w:val="00BD639F"/>
    <w:rsid w:val="00BD6924"/>
    <w:rsid w:val="00BE1065"/>
    <w:rsid w:val="00BE2B44"/>
    <w:rsid w:val="00BE391B"/>
    <w:rsid w:val="00BF22C0"/>
    <w:rsid w:val="00BF4BD9"/>
    <w:rsid w:val="00C05A91"/>
    <w:rsid w:val="00C06E21"/>
    <w:rsid w:val="00C122DD"/>
    <w:rsid w:val="00C16591"/>
    <w:rsid w:val="00C207CC"/>
    <w:rsid w:val="00C20DB5"/>
    <w:rsid w:val="00C2410C"/>
    <w:rsid w:val="00C27A39"/>
    <w:rsid w:val="00C27A9D"/>
    <w:rsid w:val="00C438C9"/>
    <w:rsid w:val="00C503E4"/>
    <w:rsid w:val="00C50CFC"/>
    <w:rsid w:val="00C51092"/>
    <w:rsid w:val="00C5242B"/>
    <w:rsid w:val="00C54513"/>
    <w:rsid w:val="00C548B4"/>
    <w:rsid w:val="00C62F15"/>
    <w:rsid w:val="00C6437A"/>
    <w:rsid w:val="00C64FEB"/>
    <w:rsid w:val="00C70773"/>
    <w:rsid w:val="00C75BCD"/>
    <w:rsid w:val="00C95B7F"/>
    <w:rsid w:val="00C968A9"/>
    <w:rsid w:val="00CA0B9B"/>
    <w:rsid w:val="00CB2421"/>
    <w:rsid w:val="00CB3ADD"/>
    <w:rsid w:val="00CB7272"/>
    <w:rsid w:val="00CC579F"/>
    <w:rsid w:val="00CC7D2E"/>
    <w:rsid w:val="00CD4044"/>
    <w:rsid w:val="00CE65DB"/>
    <w:rsid w:val="00CF1F6E"/>
    <w:rsid w:val="00CF7470"/>
    <w:rsid w:val="00D0096C"/>
    <w:rsid w:val="00D00C4B"/>
    <w:rsid w:val="00D05987"/>
    <w:rsid w:val="00D0716C"/>
    <w:rsid w:val="00D10DA3"/>
    <w:rsid w:val="00D13D76"/>
    <w:rsid w:val="00D22A6B"/>
    <w:rsid w:val="00D31673"/>
    <w:rsid w:val="00D35856"/>
    <w:rsid w:val="00D36111"/>
    <w:rsid w:val="00D41700"/>
    <w:rsid w:val="00D444FD"/>
    <w:rsid w:val="00D502E1"/>
    <w:rsid w:val="00D52296"/>
    <w:rsid w:val="00D52D2A"/>
    <w:rsid w:val="00D5487C"/>
    <w:rsid w:val="00D55F86"/>
    <w:rsid w:val="00D63925"/>
    <w:rsid w:val="00D66315"/>
    <w:rsid w:val="00D716B5"/>
    <w:rsid w:val="00D73EB9"/>
    <w:rsid w:val="00D934A8"/>
    <w:rsid w:val="00D9424A"/>
    <w:rsid w:val="00D94AAD"/>
    <w:rsid w:val="00D97F77"/>
    <w:rsid w:val="00DB0D03"/>
    <w:rsid w:val="00DB15AE"/>
    <w:rsid w:val="00DB254E"/>
    <w:rsid w:val="00DB7CDC"/>
    <w:rsid w:val="00DC353C"/>
    <w:rsid w:val="00DD2DCD"/>
    <w:rsid w:val="00DD4EB9"/>
    <w:rsid w:val="00DE7E55"/>
    <w:rsid w:val="00DF0F0A"/>
    <w:rsid w:val="00DF16E1"/>
    <w:rsid w:val="00DF5F20"/>
    <w:rsid w:val="00DF6AC2"/>
    <w:rsid w:val="00E01528"/>
    <w:rsid w:val="00E06801"/>
    <w:rsid w:val="00E107FD"/>
    <w:rsid w:val="00E14106"/>
    <w:rsid w:val="00E2355E"/>
    <w:rsid w:val="00E27963"/>
    <w:rsid w:val="00E365B1"/>
    <w:rsid w:val="00E416D5"/>
    <w:rsid w:val="00E44990"/>
    <w:rsid w:val="00E44A19"/>
    <w:rsid w:val="00E46A2C"/>
    <w:rsid w:val="00E5448F"/>
    <w:rsid w:val="00E5588F"/>
    <w:rsid w:val="00E60F5F"/>
    <w:rsid w:val="00E64900"/>
    <w:rsid w:val="00E67C6E"/>
    <w:rsid w:val="00E67D44"/>
    <w:rsid w:val="00E71040"/>
    <w:rsid w:val="00E72C63"/>
    <w:rsid w:val="00E85D4C"/>
    <w:rsid w:val="00EA1E00"/>
    <w:rsid w:val="00EA62D7"/>
    <w:rsid w:val="00EB08B1"/>
    <w:rsid w:val="00EB2401"/>
    <w:rsid w:val="00EB628C"/>
    <w:rsid w:val="00EB6E3C"/>
    <w:rsid w:val="00EB7721"/>
    <w:rsid w:val="00EC7B2D"/>
    <w:rsid w:val="00ED2B2F"/>
    <w:rsid w:val="00ED7C64"/>
    <w:rsid w:val="00EE1FDF"/>
    <w:rsid w:val="00EE2058"/>
    <w:rsid w:val="00EE2F3E"/>
    <w:rsid w:val="00EE562C"/>
    <w:rsid w:val="00EE59AF"/>
    <w:rsid w:val="00EF4CAD"/>
    <w:rsid w:val="00F00019"/>
    <w:rsid w:val="00F07486"/>
    <w:rsid w:val="00F1184E"/>
    <w:rsid w:val="00F146F3"/>
    <w:rsid w:val="00F228B8"/>
    <w:rsid w:val="00F22DA1"/>
    <w:rsid w:val="00F23900"/>
    <w:rsid w:val="00F27D63"/>
    <w:rsid w:val="00F30417"/>
    <w:rsid w:val="00F352E2"/>
    <w:rsid w:val="00F356CB"/>
    <w:rsid w:val="00F35E87"/>
    <w:rsid w:val="00F363E3"/>
    <w:rsid w:val="00F37D27"/>
    <w:rsid w:val="00F444E8"/>
    <w:rsid w:val="00F45AB4"/>
    <w:rsid w:val="00F46B58"/>
    <w:rsid w:val="00F504F3"/>
    <w:rsid w:val="00F51575"/>
    <w:rsid w:val="00F529F5"/>
    <w:rsid w:val="00F60E5C"/>
    <w:rsid w:val="00F6216D"/>
    <w:rsid w:val="00F658A0"/>
    <w:rsid w:val="00F67523"/>
    <w:rsid w:val="00F6757A"/>
    <w:rsid w:val="00F70E6C"/>
    <w:rsid w:val="00F8042D"/>
    <w:rsid w:val="00F80976"/>
    <w:rsid w:val="00F84CFC"/>
    <w:rsid w:val="00F85D72"/>
    <w:rsid w:val="00FA13F0"/>
    <w:rsid w:val="00FA4923"/>
    <w:rsid w:val="00FA6954"/>
    <w:rsid w:val="00FB1922"/>
    <w:rsid w:val="00FB5785"/>
    <w:rsid w:val="00FB7DA5"/>
    <w:rsid w:val="00FC2065"/>
    <w:rsid w:val="00FC2DB4"/>
    <w:rsid w:val="00FC3BC7"/>
    <w:rsid w:val="00FD1C9C"/>
    <w:rsid w:val="00FD2BD5"/>
    <w:rsid w:val="00FD57E7"/>
    <w:rsid w:val="00FD7423"/>
    <w:rsid w:val="00FE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6BBDA0F-E036-4F88-A471-BF869D57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1039E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4EB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DD4EB9"/>
  </w:style>
  <w:style w:type="paragraph" w:styleId="a5">
    <w:name w:val="footer"/>
    <w:basedOn w:val="a"/>
    <w:link w:val="a6"/>
    <w:uiPriority w:val="99"/>
    <w:unhideWhenUsed/>
    <w:rsid w:val="00DD4EB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DD4EB9"/>
  </w:style>
  <w:style w:type="table" w:styleId="a7">
    <w:name w:val="Table Grid"/>
    <w:basedOn w:val="a1"/>
    <w:uiPriority w:val="59"/>
    <w:rsid w:val="00DD4EB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Normal (Web)"/>
    <w:basedOn w:val="a"/>
    <w:uiPriority w:val="99"/>
    <w:unhideWhenUsed/>
    <w:rsid w:val="002E0C61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FB1922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B1922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0D54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9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860713-DFD8-41DE-8FB3-3A4BCA11A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UserX</cp:lastModifiedBy>
  <cp:revision>19</cp:revision>
  <cp:lastPrinted>2020-10-07T12:15:00Z</cp:lastPrinted>
  <dcterms:created xsi:type="dcterms:W3CDTF">2024-06-20T05:24:00Z</dcterms:created>
  <dcterms:modified xsi:type="dcterms:W3CDTF">2026-06-16T19:16:00Z</dcterms:modified>
</cp:coreProperties>
</file>